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55" w:rsidRDefault="003E5201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487151104" behindDoc="1" locked="0" layoutInCell="1" allowOverlap="1">
            <wp:simplePos x="0" y="0"/>
            <wp:positionH relativeFrom="page">
              <wp:posOffset>6677803</wp:posOffset>
            </wp:positionH>
            <wp:positionV relativeFrom="page">
              <wp:posOffset>457411</wp:posOffset>
            </wp:positionV>
            <wp:extent cx="567771" cy="5718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771" cy="5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073E">
        <w:pict>
          <v:group id="_x0000_s1028" style="width:49.6pt;height:39.35pt;mso-position-horizontal-relative:char;mso-position-vertical-relative:line" coordsize="992,787">
            <v:shape id="_x0000_s1030" style="position:absolute;top:68;width:638;height:718" coordorigin=",69" coordsize="638,718" o:spt="100" adj="0,,0" path="m565,510l548,450,503,399,442,354,324,284,281,255,252,226,241,195r8,-34l273,131r39,-26l365,83r29,-8l421,69,356,80r-69,23l231,140r-23,56l224,245r41,43l320,326r61,37l437,402r41,43l494,496r-78,62l247,595,77,614,,619r138,89l188,699r71,-16l341,661r82,-29l495,598r51,-41l565,510xm638,533l623,453,583,389,527,340,462,301,341,243,302,217,286,188r12,-39l327,118,366,94,408,76,353,92r-51,24l264,150r-14,45l260,223r28,28l329,279r50,28l448,348r62,46l556,447r17,63l559,553r-42,40l446,631r-99,36l288,684r-55,13l185,708r-37,7l260,786r59,-18l449,715,579,635,638,533xe" fillcolor="#002854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433;width:559;height:464">
              <v:imagedata r:id="rId6" o:title=""/>
            </v:shape>
            <w10:wrap type="none"/>
            <w10:anchorlock/>
          </v:group>
        </w:pict>
      </w:r>
      <w:r>
        <w:rPr>
          <w:spacing w:val="81"/>
        </w:rPr>
        <w:t xml:space="preserve"> </w:t>
      </w:r>
      <w:r w:rsidR="0007073E">
        <w:rPr>
          <w:spacing w:val="81"/>
        </w:rPr>
      </w:r>
      <w:r w:rsidR="0007073E">
        <w:rPr>
          <w:spacing w:val="81"/>
        </w:rPr>
        <w:pict>
          <v:group id="_x0000_s1026" style="width:157pt;height:27.9pt;mso-position-horizontal-relative:char;mso-position-vertical-relative:line" coordsize="3140,558">
            <v:shape id="_x0000_s1027" style="position:absolute;width:3140;height:558" coordsize="3140,558" o:spt="100" adj="0,,0" path="m436,285r-100,l332,306r-7,19l316,342r-12,15l289,369r-17,8l252,383r-22,1l213,384r-15,-3l184,377r-13,-5l159,365r-10,-8l140,348r-8,-10l125,327r-6,-12l114,303r-4,-13l107,276r-2,-13l103,249r,-14l103,221r2,-15l107,192r3,-14l114,165r5,-13l125,141r7,-12l140,119r9,-9l159,102r12,-7l184,90r14,-4l213,83r17,-1l243,82r12,2l278,92r10,6l307,112r7,8l326,139r4,10l332,160r100,l428,142r-4,-18l417,107,409,92,400,77,389,64,377,52,364,42,350,32,335,24,319,17,303,11,285,6,267,3,249,1,230,,203,1,178,5r-23,5l133,18,112,28,94,40,76,53,61,68,47,85,35,103,24,122r-8,21l9,165,4,188,1,211,,235r1,24l4,282r5,23l16,326r8,20l35,365r12,18l61,399r15,15l94,427r18,12l133,448r22,8l178,462r25,3l230,466r21,-1l271,463r20,-4l309,454r18,-7l343,438r15,-9l372,417r13,-12l396,391r10,-15l415,360r8,-17l428,325r5,-20l436,285xm935,374r-51,l884,91r,-80l781,11r,80l781,374r-190,l598,360r7,-14l612,332r5,-14l622,303r4,-15l629,272r4,-16l635,238r2,-17l639,202r2,-19l641,164r1,-21l643,122r,-31l781,91r,-80l545,11r-1,93l544,128r-1,22l542,172r-1,20l539,212r-3,20l533,250r-4,18l525,285r-6,16l513,317r-6,15l499,346r-9,14l480,374r-39,l441,558r93,l534,456r308,l842,558r93,l935,456r,-82xm1481,11r-145,l1232,317r-1,l1122,11r-145,l977,456r96,l1073,144r2,l1189,456r79,l1383,140r1,l1384,456r97,l1481,11xm1891,328r-3,-29l1882,274r-12,-22l1855,235r-1,-2l1846,228r,100l1844,348r-5,18l1831,382r-12,13l1804,406r-18,8l1765,418r-23,2l1576,420r,-185l1742,235r23,2l1786,241r18,8l1819,260r12,13l1839,289r5,18l1846,328r,-100l1834,218r-24,-10l1783,201r-31,-2l1576,199r,-152l1854,47r,-36l1531,11r,445l1752,456r31,-2l1810,447r24,-10l1854,422r2,-2l1870,403r12,-22l1888,356r3,-28xm2305,456l2248,318r-15,-37l2185,165r,116l2001,281,2095,53r90,228l2185,165,2139,53,2122,11r-50,l1884,456r47,l1988,318r213,l2258,456r47,xm2705,11r-45,l2660,205r-277,l2383,11r-45,l2338,205r,36l2338,457r45,l2383,241r277,l2660,457r45,l2705,241r,-36l2705,11xm3140,456l2921,195,3130,11r-60,l2798,250r,-239l2753,11r,445l2798,456r,-153l2888,224r194,232l3140,456xe" fillcolor="#002854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"/>
        <w:gridCol w:w="2290"/>
        <w:gridCol w:w="929"/>
        <w:gridCol w:w="1079"/>
        <w:gridCol w:w="757"/>
        <w:gridCol w:w="215"/>
        <w:gridCol w:w="728"/>
        <w:gridCol w:w="247"/>
        <w:gridCol w:w="678"/>
        <w:gridCol w:w="286"/>
        <w:gridCol w:w="642"/>
        <w:gridCol w:w="324"/>
        <w:gridCol w:w="555"/>
        <w:gridCol w:w="364"/>
        <w:gridCol w:w="691"/>
        <w:gridCol w:w="845"/>
        <w:gridCol w:w="439"/>
      </w:tblGrid>
      <w:tr w:rsidR="009B7B55" w:rsidTr="00BD518D">
        <w:trPr>
          <w:trHeight w:val="231"/>
        </w:trPr>
        <w:tc>
          <w:tcPr>
            <w:tcW w:w="11075" w:type="dxa"/>
            <w:gridSpan w:val="17"/>
          </w:tcPr>
          <w:p w:rsidR="009B7B55" w:rsidRDefault="003E5201">
            <w:pPr>
              <w:pStyle w:val="TableParagraph"/>
              <w:spacing w:before="4"/>
              <w:ind w:left="1260"/>
              <w:rPr>
                <w:sz w:val="9"/>
              </w:rPr>
            </w:pPr>
            <w:r>
              <w:rPr>
                <w:color w:val="002854"/>
                <w:w w:val="105"/>
                <w:sz w:val="9"/>
              </w:rPr>
              <w:t>«СДМ-Банк»</w:t>
            </w:r>
            <w:r>
              <w:rPr>
                <w:color w:val="002854"/>
                <w:spacing w:val="-5"/>
                <w:w w:val="105"/>
                <w:sz w:val="9"/>
              </w:rPr>
              <w:t xml:space="preserve"> </w:t>
            </w:r>
            <w:r>
              <w:rPr>
                <w:color w:val="002854"/>
                <w:w w:val="105"/>
                <w:sz w:val="9"/>
              </w:rPr>
              <w:t>(ПАО).</w:t>
            </w:r>
            <w:r>
              <w:rPr>
                <w:color w:val="002854"/>
                <w:spacing w:val="-3"/>
                <w:w w:val="105"/>
                <w:sz w:val="9"/>
              </w:rPr>
              <w:t xml:space="preserve"> </w:t>
            </w:r>
            <w:r>
              <w:rPr>
                <w:color w:val="002854"/>
                <w:w w:val="105"/>
                <w:sz w:val="9"/>
              </w:rPr>
              <w:t>Генеральная</w:t>
            </w:r>
            <w:r>
              <w:rPr>
                <w:color w:val="002854"/>
                <w:spacing w:val="-2"/>
                <w:w w:val="105"/>
                <w:sz w:val="9"/>
              </w:rPr>
              <w:t xml:space="preserve"> </w:t>
            </w:r>
            <w:r>
              <w:rPr>
                <w:color w:val="002854"/>
                <w:w w:val="105"/>
                <w:sz w:val="9"/>
              </w:rPr>
              <w:t>лицензия</w:t>
            </w:r>
            <w:r>
              <w:rPr>
                <w:color w:val="002854"/>
                <w:spacing w:val="-3"/>
                <w:w w:val="105"/>
                <w:sz w:val="9"/>
              </w:rPr>
              <w:t xml:space="preserve"> </w:t>
            </w:r>
            <w:r>
              <w:rPr>
                <w:color w:val="002854"/>
                <w:w w:val="105"/>
                <w:sz w:val="9"/>
              </w:rPr>
              <w:t>Банка</w:t>
            </w:r>
            <w:r>
              <w:rPr>
                <w:color w:val="002854"/>
                <w:spacing w:val="-4"/>
                <w:w w:val="105"/>
                <w:sz w:val="9"/>
              </w:rPr>
              <w:t xml:space="preserve"> </w:t>
            </w:r>
            <w:r>
              <w:rPr>
                <w:color w:val="002854"/>
                <w:w w:val="105"/>
                <w:sz w:val="9"/>
              </w:rPr>
              <w:t>России</w:t>
            </w:r>
            <w:r>
              <w:rPr>
                <w:color w:val="002854"/>
                <w:spacing w:val="-6"/>
                <w:w w:val="105"/>
                <w:sz w:val="9"/>
              </w:rPr>
              <w:t xml:space="preserve"> </w:t>
            </w:r>
            <w:r>
              <w:rPr>
                <w:color w:val="002854"/>
                <w:w w:val="105"/>
                <w:sz w:val="9"/>
              </w:rPr>
              <w:t>№</w:t>
            </w:r>
            <w:r>
              <w:rPr>
                <w:color w:val="002854"/>
                <w:spacing w:val="-3"/>
                <w:w w:val="105"/>
                <w:sz w:val="9"/>
              </w:rPr>
              <w:t xml:space="preserve"> </w:t>
            </w:r>
            <w:r>
              <w:rPr>
                <w:color w:val="002854"/>
                <w:w w:val="105"/>
                <w:sz w:val="9"/>
              </w:rPr>
              <w:t>1637</w:t>
            </w:r>
          </w:p>
        </w:tc>
      </w:tr>
      <w:tr w:rsidR="009B7B55" w:rsidTr="00BD518D">
        <w:trPr>
          <w:trHeight w:val="959"/>
        </w:trPr>
        <w:tc>
          <w:tcPr>
            <w:tcW w:w="5276" w:type="dxa"/>
            <w:gridSpan w:val="6"/>
            <w:tcBorders>
              <w:bottom w:val="single" w:sz="12" w:space="0" w:color="002854"/>
            </w:tcBorders>
          </w:tcPr>
          <w:p w:rsidR="009B7B55" w:rsidRDefault="003E5201">
            <w:pPr>
              <w:pStyle w:val="TableParagraph"/>
              <w:spacing w:before="115" w:line="254" w:lineRule="auto"/>
              <w:ind w:left="52" w:right="131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Процентные</w:t>
            </w:r>
            <w:r>
              <w:rPr>
                <w:rFonts w:ascii="Arial" w:hAnsi="Arial"/>
                <w:b/>
                <w:spacing w:val="2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ставки</w:t>
            </w:r>
            <w:r>
              <w:rPr>
                <w:rFonts w:ascii="Arial" w:hAnsi="Arial"/>
                <w:b/>
                <w:spacing w:val="1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по</w:t>
            </w:r>
            <w:r>
              <w:rPr>
                <w:rFonts w:ascii="Arial" w:hAnsi="Arial"/>
                <w:b/>
                <w:spacing w:val="2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вкладам</w:t>
            </w:r>
            <w:r>
              <w:rPr>
                <w:rFonts w:ascii="Arial" w:hAnsi="Arial"/>
                <w:b/>
                <w:spacing w:val="-86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физических</w:t>
            </w:r>
            <w:r>
              <w:rPr>
                <w:rFonts w:ascii="Arial" w:hAnsi="Arial"/>
                <w:b/>
                <w:spacing w:val="1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лиц</w:t>
            </w:r>
            <w:r>
              <w:rPr>
                <w:rFonts w:ascii="Arial" w:hAnsi="Arial"/>
                <w:b/>
                <w:spacing w:val="-1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в</w:t>
            </w:r>
            <w:r>
              <w:rPr>
                <w:rFonts w:ascii="Arial" w:hAnsi="Arial"/>
                <w:b/>
                <w:spacing w:val="-2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рублях</w:t>
            </w:r>
            <w:r>
              <w:rPr>
                <w:rFonts w:ascii="Arial" w:hAnsi="Arial"/>
                <w:b/>
                <w:spacing w:val="2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РФ</w:t>
            </w:r>
          </w:p>
        </w:tc>
        <w:tc>
          <w:tcPr>
            <w:tcW w:w="975" w:type="dxa"/>
            <w:gridSpan w:val="2"/>
            <w:tcBorders>
              <w:bottom w:val="single" w:sz="12" w:space="0" w:color="002854"/>
            </w:tcBorders>
          </w:tcPr>
          <w:p w:rsidR="009B7B55" w:rsidRDefault="009B7B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gridSpan w:val="2"/>
            <w:tcBorders>
              <w:bottom w:val="single" w:sz="12" w:space="0" w:color="002854"/>
            </w:tcBorders>
          </w:tcPr>
          <w:p w:rsidR="009B7B55" w:rsidRDefault="009B7B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gridSpan w:val="2"/>
            <w:tcBorders>
              <w:bottom w:val="single" w:sz="12" w:space="0" w:color="002854"/>
            </w:tcBorders>
          </w:tcPr>
          <w:p w:rsidR="009B7B55" w:rsidRDefault="009B7B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gridSpan w:val="2"/>
            <w:tcBorders>
              <w:bottom w:val="single" w:sz="12" w:space="0" w:color="002854"/>
            </w:tcBorders>
          </w:tcPr>
          <w:p w:rsidR="009B7B55" w:rsidRDefault="009B7B55">
            <w:pPr>
              <w:pStyle w:val="TableParagraph"/>
              <w:rPr>
                <w:rFonts w:ascii="Times New Roman"/>
                <w:sz w:val="20"/>
              </w:rPr>
            </w:pPr>
          </w:p>
          <w:p w:rsidR="009B7B55" w:rsidRDefault="003E5201">
            <w:pPr>
              <w:pStyle w:val="TableParagraph"/>
              <w:spacing w:before="155" w:line="271" w:lineRule="auto"/>
              <w:ind w:left="3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Дата: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Валюта:</w:t>
            </w:r>
          </w:p>
        </w:tc>
        <w:tc>
          <w:tcPr>
            <w:tcW w:w="1975" w:type="dxa"/>
            <w:gridSpan w:val="3"/>
            <w:tcBorders>
              <w:bottom w:val="single" w:sz="12" w:space="0" w:color="002854"/>
            </w:tcBorders>
          </w:tcPr>
          <w:p w:rsidR="009B7B55" w:rsidRDefault="009B7B55">
            <w:pPr>
              <w:pStyle w:val="TableParagraph"/>
              <w:rPr>
                <w:rFonts w:ascii="Times New Roman"/>
                <w:sz w:val="20"/>
              </w:rPr>
            </w:pPr>
          </w:p>
          <w:p w:rsidR="009B7B55" w:rsidRDefault="0007073E" w:rsidP="0007073E">
            <w:pPr>
              <w:pStyle w:val="TableParagraph"/>
              <w:spacing w:before="174" w:line="271" w:lineRule="auto"/>
              <w:ind w:left="79" w:right="58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"/>
                <w:w w:val="105"/>
                <w:sz w:val="17"/>
              </w:rPr>
              <w:t>27 мая</w:t>
            </w:r>
            <w:r w:rsidR="003E5201"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r w:rsidR="003E5201">
              <w:rPr>
                <w:rFonts w:ascii="Arial" w:hAnsi="Arial"/>
                <w:b/>
                <w:spacing w:val="-1"/>
                <w:w w:val="105"/>
                <w:sz w:val="17"/>
              </w:rPr>
              <w:t>2024</w:t>
            </w:r>
            <w:r w:rsidR="003E5201">
              <w:rPr>
                <w:rFonts w:ascii="Arial" w:hAnsi="Arial"/>
                <w:b/>
                <w:spacing w:val="-47"/>
                <w:w w:val="105"/>
                <w:sz w:val="17"/>
              </w:rPr>
              <w:t xml:space="preserve"> </w:t>
            </w:r>
            <w:r w:rsidR="003E5201">
              <w:rPr>
                <w:rFonts w:ascii="Arial" w:hAnsi="Arial"/>
                <w:b/>
                <w:w w:val="105"/>
                <w:sz w:val="17"/>
              </w:rPr>
              <w:t>Рубли</w:t>
            </w:r>
          </w:p>
        </w:tc>
      </w:tr>
      <w:tr w:rsidR="00BD518D" w:rsidTr="00BD518D">
        <w:trPr>
          <w:gridBefore w:val="1"/>
          <w:gridAfter w:val="1"/>
          <w:wBefore w:w="6" w:type="dxa"/>
          <w:wAfter w:w="439" w:type="dxa"/>
          <w:trHeight w:val="379"/>
        </w:trPr>
        <w:tc>
          <w:tcPr>
            <w:tcW w:w="10630" w:type="dxa"/>
            <w:gridSpan w:val="15"/>
            <w:shd w:val="clear" w:color="auto" w:fill="002854"/>
          </w:tcPr>
          <w:p w:rsidR="00BD518D" w:rsidRDefault="00BD518D" w:rsidP="008F51DF">
            <w:pPr>
              <w:pStyle w:val="TableParagraph"/>
              <w:spacing w:before="85"/>
              <w:ind w:left="184"/>
              <w:rPr>
                <w:sz w:val="17"/>
              </w:rPr>
            </w:pPr>
            <w:proofErr w:type="gramStart"/>
            <w:r>
              <w:rPr>
                <w:rFonts w:ascii="Arial" w:hAnsi="Arial"/>
                <w:b/>
                <w:color w:val="FFFFFF"/>
                <w:spacing w:val="-2"/>
                <w:sz w:val="17"/>
              </w:rPr>
              <w:t>КОПИТЬ</w:t>
            </w:r>
            <w:r>
              <w:rPr>
                <w:rFonts w:ascii="Arial" w:hAnsi="Arial"/>
                <w:b/>
                <w:color w:val="FFFFFF"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7"/>
              </w:rPr>
              <w:t>И</w:t>
            </w:r>
            <w:r>
              <w:rPr>
                <w:rFonts w:ascii="Arial" w:hAnsi="Arial"/>
                <w:b/>
                <w:color w:val="FFFFFF"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7"/>
              </w:rPr>
              <w:t>ТРАТИТЬ</w:t>
            </w:r>
            <w:r>
              <w:rPr>
                <w:rFonts w:ascii="Arial" w:hAnsi="Arial"/>
                <w:b/>
                <w:color w:val="FFFFFF"/>
                <w:spacing w:val="-10"/>
                <w:sz w:val="17"/>
              </w:rPr>
              <w:t xml:space="preserve"> </w:t>
            </w:r>
            <w:r>
              <w:rPr>
                <w:color w:val="FFFFFF"/>
                <w:spacing w:val="-2"/>
                <w:sz w:val="17"/>
              </w:rPr>
              <w:t>(ПОПОЛНЯЕМЫЕ</w:t>
            </w:r>
            <w:r>
              <w:rPr>
                <w:color w:val="FFFFFF"/>
                <w:spacing w:val="-9"/>
                <w:sz w:val="17"/>
              </w:rPr>
              <w:t xml:space="preserve"> </w:t>
            </w:r>
            <w:r>
              <w:rPr>
                <w:color w:val="FFFFFF"/>
                <w:spacing w:val="-2"/>
                <w:sz w:val="17"/>
              </w:rPr>
              <w:t>С</w:t>
            </w:r>
            <w:r>
              <w:rPr>
                <w:color w:val="FFFFFF"/>
                <w:spacing w:val="-9"/>
                <w:sz w:val="17"/>
              </w:rPr>
              <w:t xml:space="preserve"> </w:t>
            </w:r>
            <w:r>
              <w:rPr>
                <w:color w:val="FFFFFF"/>
                <w:spacing w:val="-2"/>
                <w:sz w:val="17"/>
              </w:rPr>
              <w:t>ВОЗМОЖНОСТЬЮ</w:t>
            </w:r>
            <w:r>
              <w:rPr>
                <w:color w:val="FFFFFF"/>
                <w:spacing w:val="-9"/>
                <w:sz w:val="17"/>
              </w:rPr>
              <w:t xml:space="preserve"> </w:t>
            </w:r>
            <w:r>
              <w:rPr>
                <w:color w:val="FFFFFF"/>
                <w:spacing w:val="-2"/>
                <w:sz w:val="17"/>
              </w:rPr>
              <w:t>ЧАСТИЧНОГО</w:t>
            </w:r>
            <w:r>
              <w:rPr>
                <w:color w:val="FFFFFF"/>
                <w:spacing w:val="-9"/>
                <w:sz w:val="17"/>
              </w:rPr>
              <w:t xml:space="preserve"> </w:t>
            </w:r>
            <w:r>
              <w:rPr>
                <w:color w:val="FFFFFF"/>
                <w:spacing w:val="-2"/>
                <w:sz w:val="17"/>
              </w:rPr>
              <w:t>СНЯТИЯ)</w:t>
            </w:r>
            <w:proofErr w:type="gramEnd"/>
          </w:p>
        </w:tc>
      </w:tr>
      <w:tr w:rsidR="00BD518D" w:rsidTr="00BD518D">
        <w:trPr>
          <w:gridBefore w:val="1"/>
          <w:gridAfter w:val="1"/>
          <w:wBefore w:w="6" w:type="dxa"/>
          <w:wAfter w:w="439" w:type="dxa"/>
          <w:trHeight w:val="489"/>
        </w:trPr>
        <w:tc>
          <w:tcPr>
            <w:tcW w:w="2290" w:type="dxa"/>
            <w:shd w:val="clear" w:color="auto" w:fill="D9D9D9"/>
          </w:tcPr>
          <w:p w:rsidR="00BD518D" w:rsidRDefault="00BD518D" w:rsidP="008F51DF">
            <w:pPr>
              <w:pStyle w:val="TableParagraph"/>
              <w:spacing w:before="42" w:line="259" w:lineRule="auto"/>
              <w:ind w:left="184" w:right="51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2854"/>
                <w:spacing w:val="-2"/>
                <w:sz w:val="17"/>
              </w:rPr>
              <w:t xml:space="preserve">НАКОПИТЕЛЬНЫЙ </w:t>
            </w:r>
            <w:r>
              <w:rPr>
                <w:rFonts w:ascii="Arial" w:hAnsi="Arial"/>
                <w:b/>
                <w:color w:val="002854"/>
                <w:spacing w:val="-4"/>
                <w:sz w:val="17"/>
              </w:rPr>
              <w:t>СЧЕТ</w:t>
            </w:r>
          </w:p>
        </w:tc>
        <w:tc>
          <w:tcPr>
            <w:tcW w:w="8340" w:type="dxa"/>
            <w:gridSpan w:val="14"/>
            <w:shd w:val="clear" w:color="auto" w:fill="D9D9D9"/>
          </w:tcPr>
          <w:p w:rsidR="00BD518D" w:rsidRDefault="00BD518D" w:rsidP="008F51DF">
            <w:pPr>
              <w:pStyle w:val="TableParagraph"/>
              <w:spacing w:before="14" w:line="276" w:lineRule="auto"/>
              <w:ind w:left="28"/>
              <w:rPr>
                <w:sz w:val="12"/>
              </w:rPr>
            </w:pPr>
            <w:r>
              <w:rPr>
                <w:color w:val="002854"/>
                <w:w w:val="105"/>
                <w:sz w:val="12"/>
              </w:rPr>
              <w:t>Срок</w:t>
            </w:r>
            <w:r>
              <w:rPr>
                <w:color w:val="002854"/>
                <w:spacing w:val="-6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вклада</w:t>
            </w:r>
            <w:r>
              <w:rPr>
                <w:color w:val="002854"/>
                <w:spacing w:val="-6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1,5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года.</w:t>
            </w:r>
            <w:r>
              <w:rPr>
                <w:color w:val="002854"/>
                <w:spacing w:val="-5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Неснижаемый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остаток</w:t>
            </w:r>
            <w:r>
              <w:rPr>
                <w:color w:val="002854"/>
                <w:spacing w:val="-6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10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000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рублей.</w:t>
            </w:r>
            <w:r>
              <w:rPr>
                <w:color w:val="002854"/>
                <w:spacing w:val="-5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Пополнения</w:t>
            </w:r>
            <w:r>
              <w:rPr>
                <w:color w:val="002854"/>
                <w:spacing w:val="-5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разрешены,</w:t>
            </w:r>
            <w:r>
              <w:rPr>
                <w:color w:val="002854"/>
                <w:spacing w:val="-5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минимальная</w:t>
            </w:r>
            <w:r>
              <w:rPr>
                <w:color w:val="002854"/>
                <w:spacing w:val="-5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сумма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10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000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рублей.</w:t>
            </w:r>
            <w:r>
              <w:rPr>
                <w:color w:val="002854"/>
                <w:spacing w:val="-5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Частичные</w:t>
            </w:r>
            <w:r>
              <w:rPr>
                <w:color w:val="002854"/>
                <w:spacing w:val="-7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снятия</w:t>
            </w:r>
            <w:r>
              <w:rPr>
                <w:color w:val="002854"/>
                <w:spacing w:val="40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без</w:t>
            </w:r>
            <w:r>
              <w:rPr>
                <w:color w:val="002854"/>
                <w:spacing w:val="-1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ограничений. Проценты</w:t>
            </w:r>
            <w:r>
              <w:rPr>
                <w:color w:val="002854"/>
                <w:spacing w:val="-1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начисляются за</w:t>
            </w:r>
            <w:r>
              <w:rPr>
                <w:color w:val="002854"/>
                <w:spacing w:val="-2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фактическое</w:t>
            </w:r>
            <w:r>
              <w:rPr>
                <w:color w:val="002854"/>
                <w:spacing w:val="-2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время нахождения денежных</w:t>
            </w:r>
            <w:r>
              <w:rPr>
                <w:color w:val="002854"/>
                <w:spacing w:val="-2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средств</w:t>
            </w:r>
            <w:r>
              <w:rPr>
                <w:color w:val="002854"/>
                <w:spacing w:val="-1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на</w:t>
            </w:r>
            <w:r>
              <w:rPr>
                <w:color w:val="002854"/>
                <w:spacing w:val="-2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вкладе</w:t>
            </w:r>
          </w:p>
          <w:p w:rsidR="00BD518D" w:rsidRDefault="00BD518D" w:rsidP="008F51DF">
            <w:pPr>
              <w:pStyle w:val="TableParagraph"/>
              <w:spacing w:line="135" w:lineRule="exact"/>
              <w:ind w:left="28"/>
              <w:rPr>
                <w:sz w:val="12"/>
              </w:rPr>
            </w:pPr>
            <w:r>
              <w:rPr>
                <w:color w:val="002854"/>
                <w:w w:val="105"/>
                <w:sz w:val="12"/>
              </w:rPr>
              <w:t>и</w:t>
            </w:r>
            <w:r>
              <w:rPr>
                <w:color w:val="002854"/>
                <w:spacing w:val="-6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выплачиваются</w:t>
            </w:r>
            <w:r>
              <w:rPr>
                <w:color w:val="002854"/>
                <w:spacing w:val="-3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в</w:t>
            </w:r>
            <w:r>
              <w:rPr>
                <w:color w:val="002854"/>
                <w:spacing w:val="-4"/>
                <w:w w:val="105"/>
                <w:sz w:val="12"/>
              </w:rPr>
              <w:t xml:space="preserve"> </w:t>
            </w:r>
            <w:r>
              <w:rPr>
                <w:color w:val="002854"/>
                <w:w w:val="105"/>
                <w:sz w:val="12"/>
              </w:rPr>
              <w:t>конце</w:t>
            </w:r>
            <w:r>
              <w:rPr>
                <w:color w:val="002854"/>
                <w:spacing w:val="-5"/>
                <w:w w:val="105"/>
                <w:sz w:val="12"/>
              </w:rPr>
              <w:t xml:space="preserve"> </w:t>
            </w:r>
            <w:r>
              <w:rPr>
                <w:color w:val="002854"/>
                <w:spacing w:val="-2"/>
                <w:w w:val="105"/>
                <w:sz w:val="12"/>
              </w:rPr>
              <w:t>срока.</w:t>
            </w:r>
          </w:p>
        </w:tc>
      </w:tr>
      <w:tr w:rsidR="00BD518D" w:rsidTr="00BD518D">
        <w:trPr>
          <w:gridBefore w:val="1"/>
          <w:gridAfter w:val="1"/>
          <w:wBefore w:w="6" w:type="dxa"/>
          <w:wAfter w:w="439" w:type="dxa"/>
          <w:trHeight w:val="407"/>
        </w:trPr>
        <w:tc>
          <w:tcPr>
            <w:tcW w:w="2290" w:type="dxa"/>
            <w:tcBorders>
              <w:bottom w:val="single" w:sz="6" w:space="0" w:color="000000"/>
            </w:tcBorders>
          </w:tcPr>
          <w:p w:rsidR="00BD518D" w:rsidRDefault="00BD518D" w:rsidP="008F51DF">
            <w:pPr>
              <w:pStyle w:val="TableParagraph"/>
              <w:spacing w:before="20" w:line="180" w:lineRule="atLeas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1F5F"/>
                <w:spacing w:val="-2"/>
                <w:sz w:val="14"/>
              </w:rPr>
              <w:t>Срок</w:t>
            </w:r>
            <w:r>
              <w:rPr>
                <w:rFonts w:ascii="Arial" w:hAnsi="Arial"/>
                <w:b/>
                <w:color w:val="001F5F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1F5F"/>
                <w:spacing w:val="-2"/>
                <w:sz w:val="14"/>
              </w:rPr>
              <w:t>нахождения</w:t>
            </w:r>
            <w:r>
              <w:rPr>
                <w:rFonts w:ascii="Arial" w:hAnsi="Arial"/>
                <w:b/>
                <w:color w:val="001F5F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1F5F"/>
                <w:spacing w:val="-2"/>
                <w:sz w:val="14"/>
              </w:rPr>
              <w:t>денежных</w:t>
            </w:r>
            <w:r>
              <w:rPr>
                <w:rFonts w:ascii="Arial" w:hAnsi="Arial"/>
                <w:b/>
                <w:color w:val="001F5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1F5F"/>
                <w:sz w:val="14"/>
              </w:rPr>
              <w:t>средств на вкладе</w:t>
            </w:r>
          </w:p>
        </w:tc>
        <w:tc>
          <w:tcPr>
            <w:tcW w:w="929" w:type="dxa"/>
            <w:tcBorders>
              <w:bottom w:val="single" w:sz="6" w:space="0" w:color="000000"/>
            </w:tcBorders>
          </w:tcPr>
          <w:p w:rsidR="00BD518D" w:rsidRDefault="00BD518D" w:rsidP="008F51DF">
            <w:pPr>
              <w:pStyle w:val="TableParagraph"/>
              <w:spacing w:before="43"/>
              <w:ind w:left="287"/>
              <w:rPr>
                <w:sz w:val="14"/>
              </w:rPr>
            </w:pPr>
            <w:r>
              <w:rPr>
                <w:color w:val="001F5F"/>
                <w:sz w:val="14"/>
              </w:rPr>
              <w:t>1</w:t>
            </w:r>
            <w:r>
              <w:rPr>
                <w:color w:val="001F5F"/>
                <w:spacing w:val="-1"/>
                <w:sz w:val="14"/>
              </w:rPr>
              <w:t xml:space="preserve"> </w:t>
            </w:r>
            <w:r>
              <w:rPr>
                <w:color w:val="001F5F"/>
                <w:sz w:val="14"/>
              </w:rPr>
              <w:t>-</w:t>
            </w:r>
            <w:r>
              <w:rPr>
                <w:color w:val="001F5F"/>
                <w:spacing w:val="-1"/>
                <w:sz w:val="14"/>
              </w:rPr>
              <w:t xml:space="preserve"> </w:t>
            </w:r>
            <w:r>
              <w:rPr>
                <w:color w:val="001F5F"/>
                <w:spacing w:val="-5"/>
                <w:sz w:val="14"/>
              </w:rPr>
              <w:t>60</w:t>
            </w:r>
          </w:p>
          <w:p w:rsidR="00BD518D" w:rsidRDefault="00BD518D" w:rsidP="008F51DF">
            <w:pPr>
              <w:pStyle w:val="TableParagraph"/>
              <w:spacing w:before="15"/>
              <w:ind w:left="329"/>
              <w:rPr>
                <w:sz w:val="14"/>
              </w:rPr>
            </w:pPr>
            <w:r>
              <w:rPr>
                <w:color w:val="001F5F"/>
                <w:spacing w:val="-4"/>
                <w:sz w:val="14"/>
              </w:rPr>
              <w:t>дней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</w:tcPr>
          <w:p w:rsidR="00BD518D" w:rsidRDefault="00BD518D" w:rsidP="008F51DF">
            <w:pPr>
              <w:pStyle w:val="TableParagraph"/>
              <w:spacing w:before="43"/>
              <w:ind w:left="247"/>
              <w:rPr>
                <w:sz w:val="14"/>
              </w:rPr>
            </w:pPr>
            <w:r>
              <w:rPr>
                <w:color w:val="001F5F"/>
                <w:sz w:val="14"/>
              </w:rPr>
              <w:t>61</w:t>
            </w:r>
            <w:r>
              <w:rPr>
                <w:color w:val="001F5F"/>
                <w:spacing w:val="-2"/>
                <w:sz w:val="14"/>
              </w:rPr>
              <w:t xml:space="preserve"> </w:t>
            </w:r>
            <w:r>
              <w:rPr>
                <w:color w:val="001F5F"/>
                <w:sz w:val="14"/>
              </w:rPr>
              <w:t>-</w:t>
            </w:r>
            <w:r>
              <w:rPr>
                <w:color w:val="001F5F"/>
                <w:spacing w:val="-2"/>
                <w:sz w:val="14"/>
              </w:rPr>
              <w:t xml:space="preserve"> </w:t>
            </w:r>
            <w:r>
              <w:rPr>
                <w:color w:val="001F5F"/>
                <w:spacing w:val="-5"/>
                <w:sz w:val="14"/>
              </w:rPr>
              <w:t>90</w:t>
            </w:r>
          </w:p>
          <w:p w:rsidR="00BD518D" w:rsidRDefault="00BD518D" w:rsidP="008F51DF">
            <w:pPr>
              <w:pStyle w:val="TableParagraph"/>
              <w:spacing w:before="15"/>
              <w:ind w:left="307"/>
              <w:rPr>
                <w:sz w:val="14"/>
              </w:rPr>
            </w:pPr>
            <w:r>
              <w:rPr>
                <w:color w:val="001F5F"/>
                <w:spacing w:val="-4"/>
                <w:sz w:val="14"/>
              </w:rPr>
              <w:t>дней</w:t>
            </w:r>
          </w:p>
        </w:tc>
        <w:tc>
          <w:tcPr>
            <w:tcW w:w="757" w:type="dxa"/>
            <w:tcBorders>
              <w:bottom w:val="single" w:sz="6" w:space="0" w:color="000000"/>
            </w:tcBorders>
          </w:tcPr>
          <w:p w:rsidR="00BD518D" w:rsidRDefault="00BD518D" w:rsidP="008F51DF">
            <w:pPr>
              <w:pStyle w:val="TableParagraph"/>
              <w:spacing w:before="43"/>
              <w:ind w:left="56"/>
              <w:rPr>
                <w:sz w:val="14"/>
              </w:rPr>
            </w:pPr>
            <w:r>
              <w:rPr>
                <w:color w:val="001F5F"/>
                <w:sz w:val="14"/>
              </w:rPr>
              <w:t>91</w:t>
            </w:r>
            <w:r>
              <w:rPr>
                <w:color w:val="001F5F"/>
                <w:spacing w:val="-2"/>
                <w:sz w:val="14"/>
              </w:rPr>
              <w:t xml:space="preserve"> </w:t>
            </w:r>
            <w:r>
              <w:rPr>
                <w:color w:val="001F5F"/>
                <w:sz w:val="14"/>
              </w:rPr>
              <w:t>-</w:t>
            </w:r>
            <w:r>
              <w:rPr>
                <w:color w:val="001F5F"/>
                <w:spacing w:val="-2"/>
                <w:sz w:val="14"/>
              </w:rPr>
              <w:t xml:space="preserve"> </w:t>
            </w:r>
            <w:r>
              <w:rPr>
                <w:color w:val="001F5F"/>
                <w:spacing w:val="-5"/>
                <w:sz w:val="14"/>
              </w:rPr>
              <w:t>180</w:t>
            </w:r>
          </w:p>
          <w:p w:rsidR="00BD518D" w:rsidRDefault="00BD518D" w:rsidP="008F51DF">
            <w:pPr>
              <w:pStyle w:val="TableParagraph"/>
              <w:spacing w:before="15"/>
              <w:ind w:left="155"/>
              <w:rPr>
                <w:sz w:val="14"/>
              </w:rPr>
            </w:pPr>
            <w:r>
              <w:rPr>
                <w:color w:val="001F5F"/>
                <w:spacing w:val="-4"/>
                <w:sz w:val="14"/>
              </w:rPr>
              <w:t>дней</w:t>
            </w:r>
          </w:p>
        </w:tc>
        <w:tc>
          <w:tcPr>
            <w:tcW w:w="943" w:type="dxa"/>
            <w:gridSpan w:val="2"/>
            <w:tcBorders>
              <w:bottom w:val="single" w:sz="6" w:space="0" w:color="000000"/>
            </w:tcBorders>
          </w:tcPr>
          <w:p w:rsidR="00BD518D" w:rsidRDefault="00BD518D" w:rsidP="008F51DF">
            <w:pPr>
              <w:pStyle w:val="TableParagraph"/>
              <w:spacing w:before="43"/>
              <w:ind w:left="20" w:right="4"/>
              <w:jc w:val="center"/>
              <w:rPr>
                <w:sz w:val="14"/>
              </w:rPr>
            </w:pPr>
            <w:r>
              <w:rPr>
                <w:color w:val="001F5F"/>
                <w:sz w:val="14"/>
              </w:rPr>
              <w:t>181</w:t>
            </w:r>
            <w:r>
              <w:rPr>
                <w:color w:val="001F5F"/>
                <w:spacing w:val="-3"/>
                <w:sz w:val="14"/>
              </w:rPr>
              <w:t xml:space="preserve"> </w:t>
            </w:r>
            <w:r>
              <w:rPr>
                <w:color w:val="001F5F"/>
                <w:sz w:val="14"/>
              </w:rPr>
              <w:t>-</w:t>
            </w:r>
            <w:r>
              <w:rPr>
                <w:color w:val="001F5F"/>
                <w:spacing w:val="-2"/>
                <w:sz w:val="14"/>
              </w:rPr>
              <w:t xml:space="preserve"> </w:t>
            </w:r>
            <w:r>
              <w:rPr>
                <w:color w:val="001F5F"/>
                <w:spacing w:val="-5"/>
                <w:sz w:val="14"/>
              </w:rPr>
              <w:t>270</w:t>
            </w:r>
          </w:p>
          <w:p w:rsidR="00BD518D" w:rsidRDefault="00BD518D" w:rsidP="008F51DF">
            <w:pPr>
              <w:pStyle w:val="TableParagraph"/>
              <w:spacing w:before="15"/>
              <w:ind w:left="20" w:right="2"/>
              <w:jc w:val="center"/>
              <w:rPr>
                <w:sz w:val="14"/>
              </w:rPr>
            </w:pPr>
            <w:r>
              <w:rPr>
                <w:color w:val="001F5F"/>
                <w:spacing w:val="-4"/>
                <w:sz w:val="14"/>
              </w:rPr>
              <w:t>дней</w:t>
            </w:r>
          </w:p>
        </w:tc>
        <w:tc>
          <w:tcPr>
            <w:tcW w:w="925" w:type="dxa"/>
            <w:gridSpan w:val="2"/>
            <w:tcBorders>
              <w:bottom w:val="single" w:sz="6" w:space="0" w:color="000000"/>
            </w:tcBorders>
          </w:tcPr>
          <w:p w:rsidR="00BD518D" w:rsidRDefault="00BD518D" w:rsidP="008F51DF">
            <w:pPr>
              <w:pStyle w:val="TableParagraph"/>
              <w:spacing w:before="43"/>
              <w:ind w:left="6" w:right="5"/>
              <w:jc w:val="center"/>
              <w:rPr>
                <w:sz w:val="14"/>
              </w:rPr>
            </w:pPr>
            <w:r>
              <w:rPr>
                <w:color w:val="001F5F"/>
                <w:sz w:val="14"/>
              </w:rPr>
              <w:t>271</w:t>
            </w:r>
            <w:r>
              <w:rPr>
                <w:color w:val="001F5F"/>
                <w:spacing w:val="-3"/>
                <w:sz w:val="14"/>
              </w:rPr>
              <w:t xml:space="preserve"> </w:t>
            </w:r>
            <w:r>
              <w:rPr>
                <w:color w:val="001F5F"/>
                <w:sz w:val="14"/>
              </w:rPr>
              <w:t>-</w:t>
            </w:r>
            <w:r>
              <w:rPr>
                <w:color w:val="001F5F"/>
                <w:spacing w:val="-2"/>
                <w:sz w:val="14"/>
              </w:rPr>
              <w:t xml:space="preserve"> </w:t>
            </w:r>
            <w:r>
              <w:rPr>
                <w:color w:val="001F5F"/>
                <w:spacing w:val="-5"/>
                <w:sz w:val="14"/>
              </w:rPr>
              <w:t>367</w:t>
            </w:r>
          </w:p>
          <w:p w:rsidR="00BD518D" w:rsidRDefault="00BD518D" w:rsidP="008F51DF">
            <w:pPr>
              <w:pStyle w:val="TableParagraph"/>
              <w:spacing w:before="15"/>
              <w:ind w:left="6" w:right="3"/>
              <w:jc w:val="center"/>
              <w:rPr>
                <w:sz w:val="14"/>
              </w:rPr>
            </w:pPr>
            <w:r>
              <w:rPr>
                <w:color w:val="001F5F"/>
                <w:spacing w:val="-4"/>
                <w:sz w:val="14"/>
              </w:rPr>
              <w:t>день</w:t>
            </w:r>
          </w:p>
        </w:tc>
        <w:tc>
          <w:tcPr>
            <w:tcW w:w="928" w:type="dxa"/>
            <w:gridSpan w:val="2"/>
            <w:tcBorders>
              <w:bottom w:val="single" w:sz="6" w:space="0" w:color="000000"/>
            </w:tcBorders>
          </w:tcPr>
          <w:p w:rsidR="00BD518D" w:rsidRDefault="00BD518D" w:rsidP="008F51DF">
            <w:pPr>
              <w:pStyle w:val="TableParagraph"/>
              <w:spacing w:before="43"/>
              <w:ind w:left="5" w:right="4"/>
              <w:jc w:val="center"/>
              <w:rPr>
                <w:sz w:val="14"/>
              </w:rPr>
            </w:pPr>
            <w:r>
              <w:rPr>
                <w:color w:val="001F5F"/>
                <w:sz w:val="14"/>
              </w:rPr>
              <w:t>368</w:t>
            </w:r>
            <w:r>
              <w:rPr>
                <w:color w:val="001F5F"/>
                <w:spacing w:val="-3"/>
                <w:sz w:val="14"/>
              </w:rPr>
              <w:t xml:space="preserve"> </w:t>
            </w:r>
            <w:r>
              <w:rPr>
                <w:color w:val="001F5F"/>
                <w:sz w:val="14"/>
              </w:rPr>
              <w:t>-</w:t>
            </w:r>
            <w:r>
              <w:rPr>
                <w:color w:val="001F5F"/>
                <w:spacing w:val="-2"/>
                <w:sz w:val="14"/>
              </w:rPr>
              <w:t xml:space="preserve"> </w:t>
            </w:r>
            <w:r>
              <w:rPr>
                <w:color w:val="001F5F"/>
                <w:spacing w:val="-5"/>
                <w:sz w:val="14"/>
              </w:rPr>
              <w:t>549</w:t>
            </w:r>
          </w:p>
          <w:p w:rsidR="00BD518D" w:rsidRDefault="00BD518D" w:rsidP="008F51DF">
            <w:pPr>
              <w:pStyle w:val="TableParagraph"/>
              <w:spacing w:before="15"/>
              <w:ind w:left="5" w:right="2"/>
              <w:jc w:val="center"/>
              <w:rPr>
                <w:sz w:val="14"/>
              </w:rPr>
            </w:pPr>
            <w:r>
              <w:rPr>
                <w:color w:val="001F5F"/>
                <w:spacing w:val="-4"/>
                <w:sz w:val="14"/>
              </w:rPr>
              <w:t>дней</w:t>
            </w:r>
          </w:p>
        </w:tc>
        <w:tc>
          <w:tcPr>
            <w:tcW w:w="879" w:type="dxa"/>
            <w:gridSpan w:val="2"/>
            <w:tcBorders>
              <w:bottom w:val="single" w:sz="6" w:space="0" w:color="000000"/>
            </w:tcBorders>
          </w:tcPr>
          <w:p w:rsidR="00BD518D" w:rsidRDefault="00BD518D" w:rsidP="008F51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  <w:gridSpan w:val="2"/>
            <w:tcBorders>
              <w:bottom w:val="single" w:sz="6" w:space="0" w:color="000000"/>
            </w:tcBorders>
          </w:tcPr>
          <w:p w:rsidR="00BD518D" w:rsidRDefault="00BD518D" w:rsidP="008F51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BD518D" w:rsidRDefault="00BD518D" w:rsidP="008F51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518D" w:rsidTr="00BD518D">
        <w:trPr>
          <w:gridBefore w:val="1"/>
          <w:gridAfter w:val="1"/>
          <w:wBefore w:w="6" w:type="dxa"/>
          <w:wAfter w:w="439" w:type="dxa"/>
          <w:trHeight w:val="302"/>
        </w:trPr>
        <w:tc>
          <w:tcPr>
            <w:tcW w:w="2290" w:type="dxa"/>
            <w:tcBorders>
              <w:top w:val="single" w:sz="6" w:space="0" w:color="000000"/>
            </w:tcBorders>
          </w:tcPr>
          <w:p w:rsidR="00BD518D" w:rsidRDefault="00BD518D" w:rsidP="008F51DF">
            <w:pPr>
              <w:pStyle w:val="TableParagraph"/>
              <w:spacing w:before="70"/>
              <w:ind w:left="28"/>
              <w:rPr>
                <w:sz w:val="14"/>
              </w:rPr>
            </w:pPr>
            <w:r>
              <w:rPr>
                <w:sz w:val="14"/>
              </w:rPr>
              <w:t>от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000</w:t>
            </w:r>
          </w:p>
        </w:tc>
        <w:tc>
          <w:tcPr>
            <w:tcW w:w="929" w:type="dxa"/>
            <w:tcBorders>
              <w:top w:val="single" w:sz="6" w:space="0" w:color="000000"/>
            </w:tcBorders>
          </w:tcPr>
          <w:p w:rsidR="00BD518D" w:rsidRDefault="00BD518D" w:rsidP="008F51DF">
            <w:pPr>
              <w:pStyle w:val="TableParagraph"/>
              <w:spacing w:before="70"/>
              <w:ind w:lef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12,00</w:t>
            </w:r>
          </w:p>
        </w:tc>
        <w:tc>
          <w:tcPr>
            <w:tcW w:w="1079" w:type="dxa"/>
            <w:tcBorders>
              <w:top w:val="single" w:sz="6" w:space="0" w:color="000000"/>
            </w:tcBorders>
          </w:tcPr>
          <w:p w:rsidR="00BD518D" w:rsidRDefault="00BD518D" w:rsidP="008F51DF">
            <w:pPr>
              <w:pStyle w:val="TableParagraph"/>
              <w:spacing w:before="70"/>
              <w:ind w:left="290"/>
              <w:rPr>
                <w:sz w:val="14"/>
              </w:rPr>
            </w:pPr>
            <w:r>
              <w:rPr>
                <w:spacing w:val="-2"/>
                <w:sz w:val="14"/>
              </w:rPr>
              <w:t>12,50</w:t>
            </w:r>
          </w:p>
        </w:tc>
        <w:tc>
          <w:tcPr>
            <w:tcW w:w="757" w:type="dxa"/>
            <w:tcBorders>
              <w:top w:val="single" w:sz="6" w:space="0" w:color="000000"/>
            </w:tcBorders>
          </w:tcPr>
          <w:p w:rsidR="00BD518D" w:rsidRDefault="00BD518D" w:rsidP="008F51DF">
            <w:pPr>
              <w:pStyle w:val="TableParagraph"/>
              <w:spacing w:before="70"/>
              <w:ind w:right="13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13,00</w:t>
            </w:r>
          </w:p>
        </w:tc>
        <w:tc>
          <w:tcPr>
            <w:tcW w:w="943" w:type="dxa"/>
            <w:gridSpan w:val="2"/>
            <w:tcBorders>
              <w:top w:val="single" w:sz="6" w:space="0" w:color="000000"/>
            </w:tcBorders>
          </w:tcPr>
          <w:p w:rsidR="00BD518D" w:rsidRDefault="00BD518D" w:rsidP="008F51DF">
            <w:pPr>
              <w:pStyle w:val="TableParagraph"/>
              <w:spacing w:before="70"/>
              <w:ind w:left="20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13,50</w:t>
            </w:r>
          </w:p>
        </w:tc>
        <w:tc>
          <w:tcPr>
            <w:tcW w:w="925" w:type="dxa"/>
            <w:gridSpan w:val="2"/>
            <w:tcBorders>
              <w:top w:val="single" w:sz="6" w:space="0" w:color="000000"/>
            </w:tcBorders>
          </w:tcPr>
          <w:p w:rsidR="00BD518D" w:rsidRDefault="00BD518D" w:rsidP="008F51DF">
            <w:pPr>
              <w:pStyle w:val="TableParagraph"/>
              <w:spacing w:before="70"/>
              <w:ind w:left="6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14,00</w:t>
            </w:r>
          </w:p>
        </w:tc>
        <w:tc>
          <w:tcPr>
            <w:tcW w:w="928" w:type="dxa"/>
            <w:gridSpan w:val="2"/>
            <w:tcBorders>
              <w:top w:val="single" w:sz="6" w:space="0" w:color="000000"/>
            </w:tcBorders>
          </w:tcPr>
          <w:p w:rsidR="00BD518D" w:rsidRDefault="00BD518D" w:rsidP="008F51DF">
            <w:pPr>
              <w:pStyle w:val="TableParagraph"/>
              <w:spacing w:before="70"/>
              <w:ind w:left="5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14,50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</w:tcBorders>
          </w:tcPr>
          <w:p w:rsidR="00BD518D" w:rsidRDefault="00BD518D" w:rsidP="008F51DF">
            <w:pPr>
              <w:pStyle w:val="TableParagraph"/>
              <w:spacing w:before="70"/>
              <w:ind w:left="50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</w:tcBorders>
          </w:tcPr>
          <w:p w:rsidR="00BD518D" w:rsidRDefault="00BD518D" w:rsidP="008F51DF">
            <w:pPr>
              <w:pStyle w:val="TableParagraph"/>
              <w:spacing w:before="70"/>
              <w:ind w:right="3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BD518D" w:rsidRDefault="00BD518D" w:rsidP="008F51DF">
            <w:pPr>
              <w:pStyle w:val="TableParagraph"/>
              <w:spacing w:before="70"/>
              <w:ind w:right="7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</w:tr>
    </w:tbl>
    <w:p w:rsidR="003C737A" w:rsidRDefault="003C737A" w:rsidP="003C737A">
      <w:pPr>
        <w:pStyle w:val="a3"/>
        <w:rPr>
          <w:spacing w:val="88"/>
        </w:rPr>
      </w:pPr>
    </w:p>
    <w:p w:rsidR="003C737A" w:rsidRDefault="003C737A" w:rsidP="003C737A">
      <w:pPr>
        <w:pStyle w:val="a3"/>
        <w:rPr>
          <w:spacing w:val="88"/>
        </w:rPr>
      </w:pPr>
    </w:p>
    <w:p w:rsidR="003C737A" w:rsidRDefault="003C737A" w:rsidP="003C737A">
      <w:pPr>
        <w:pStyle w:val="a3"/>
        <w:rPr>
          <w:spacing w:val="88"/>
        </w:rPr>
      </w:pPr>
    </w:p>
    <w:p w:rsidR="003C737A" w:rsidRDefault="003C737A" w:rsidP="003C737A">
      <w:pPr>
        <w:pStyle w:val="a3"/>
        <w:rPr>
          <w:spacing w:val="88"/>
        </w:rPr>
      </w:pPr>
    </w:p>
    <w:p w:rsidR="003C737A" w:rsidRDefault="003C737A" w:rsidP="003C737A">
      <w:pPr>
        <w:pStyle w:val="a3"/>
        <w:rPr>
          <w:spacing w:val="88"/>
        </w:rPr>
      </w:pPr>
    </w:p>
    <w:p w:rsidR="003C737A" w:rsidRDefault="003C737A" w:rsidP="003C737A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487153152" behindDoc="0" locked="0" layoutInCell="1" allowOverlap="1" wp14:anchorId="5EA363DD" wp14:editId="3D3AEE4D">
            <wp:simplePos x="0" y="0"/>
            <wp:positionH relativeFrom="page">
              <wp:posOffset>6474465</wp:posOffset>
            </wp:positionH>
            <wp:positionV relativeFrom="page">
              <wp:posOffset>489381</wp:posOffset>
            </wp:positionV>
            <wp:extent cx="562675" cy="557859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75" cy="557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18D4D1B9" wp14:editId="377E6034">
                <wp:extent cx="617220" cy="509905"/>
                <wp:effectExtent l="6985" t="0" r="4445" b="698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" cy="509905"/>
                          <a:chOff x="0" y="0"/>
                          <a:chExt cx="972" cy="803"/>
                        </a:xfrm>
                      </wpg:grpSpPr>
                      <wps:wsp>
                        <wps:cNvPr id="6" name="AutoShape 10"/>
                        <wps:cNvSpPr>
                          <a:spLocks/>
                        </wps:cNvSpPr>
                        <wps:spPr bwMode="auto">
                          <a:xfrm>
                            <a:off x="0" y="70"/>
                            <a:ext cx="625" cy="733"/>
                          </a:xfrm>
                          <a:custGeom>
                            <a:avLst/>
                            <a:gdLst>
                              <a:gd name="T0" fmla="*/ 537 w 625"/>
                              <a:gd name="T1" fmla="+- 0 459 70"/>
                              <a:gd name="T2" fmla="*/ 459 h 733"/>
                              <a:gd name="T3" fmla="*/ 433 w 625"/>
                              <a:gd name="T4" fmla="+- 0 362 70"/>
                              <a:gd name="T5" fmla="*/ 362 h 733"/>
                              <a:gd name="T6" fmla="*/ 275 w 625"/>
                              <a:gd name="T7" fmla="+- 0 261 70"/>
                              <a:gd name="T8" fmla="*/ 261 h 733"/>
                              <a:gd name="T9" fmla="*/ 236 w 625"/>
                              <a:gd name="T10" fmla="+- 0 199 70"/>
                              <a:gd name="T11" fmla="*/ 199 h 733"/>
                              <a:gd name="T12" fmla="*/ 267 w 625"/>
                              <a:gd name="T13" fmla="+- 0 134 70"/>
                              <a:gd name="T14" fmla="*/ 134 h 733"/>
                              <a:gd name="T15" fmla="*/ 358 w 625"/>
                              <a:gd name="T16" fmla="+- 0 85 70"/>
                              <a:gd name="T17" fmla="*/ 85 h 733"/>
                              <a:gd name="T18" fmla="*/ 399 w 625"/>
                              <a:gd name="T19" fmla="+- 0 73 70"/>
                              <a:gd name="T20" fmla="*/ 73 h 733"/>
                              <a:gd name="T21" fmla="*/ 349 w 625"/>
                              <a:gd name="T22" fmla="+- 0 82 70"/>
                              <a:gd name="T23" fmla="*/ 82 h 733"/>
                              <a:gd name="T24" fmla="*/ 226 w 625"/>
                              <a:gd name="T25" fmla="+- 0 143 70"/>
                              <a:gd name="T26" fmla="*/ 143 h 733"/>
                              <a:gd name="T27" fmla="*/ 219 w 625"/>
                              <a:gd name="T28" fmla="+- 0 250 70"/>
                              <a:gd name="T29" fmla="*/ 250 h 733"/>
                              <a:gd name="T30" fmla="*/ 314 w 625"/>
                              <a:gd name="T31" fmla="+- 0 333 70"/>
                              <a:gd name="T32" fmla="*/ 333 h 733"/>
                              <a:gd name="T33" fmla="*/ 428 w 625"/>
                              <a:gd name="T34" fmla="+- 0 411 70"/>
                              <a:gd name="T35" fmla="*/ 411 h 733"/>
                              <a:gd name="T36" fmla="*/ 484 w 625"/>
                              <a:gd name="T37" fmla="+- 0 507 70"/>
                              <a:gd name="T38" fmla="*/ 507 h 733"/>
                              <a:gd name="T39" fmla="*/ 242 w 625"/>
                              <a:gd name="T40" fmla="+- 0 608 70"/>
                              <a:gd name="T41" fmla="*/ 608 h 733"/>
                              <a:gd name="T42" fmla="*/ 0 w 625"/>
                              <a:gd name="T43" fmla="+- 0 633 70"/>
                              <a:gd name="T44" fmla="*/ 633 h 733"/>
                              <a:gd name="T45" fmla="*/ 184 w 625"/>
                              <a:gd name="T46" fmla="+- 0 714 70"/>
                              <a:gd name="T47" fmla="*/ 714 h 733"/>
                              <a:gd name="T48" fmla="*/ 334 w 625"/>
                              <a:gd name="T49" fmla="+- 0 675 70"/>
                              <a:gd name="T50" fmla="*/ 675 h 733"/>
                              <a:gd name="T51" fmla="*/ 485 w 625"/>
                              <a:gd name="T52" fmla="+- 0 610 70"/>
                              <a:gd name="T53" fmla="*/ 610 h 733"/>
                              <a:gd name="T54" fmla="*/ 554 w 625"/>
                              <a:gd name="T55" fmla="+- 0 521 70"/>
                              <a:gd name="T56" fmla="*/ 521 h 733"/>
                              <a:gd name="T57" fmla="*/ 610 w 625"/>
                              <a:gd name="T58" fmla="+- 0 462 70"/>
                              <a:gd name="T59" fmla="*/ 462 h 733"/>
                              <a:gd name="T60" fmla="*/ 516 w 625"/>
                              <a:gd name="T61" fmla="+- 0 347 70"/>
                              <a:gd name="T62" fmla="*/ 347 h 733"/>
                              <a:gd name="T63" fmla="*/ 335 w 625"/>
                              <a:gd name="T64" fmla="+- 0 248 70"/>
                              <a:gd name="T65" fmla="*/ 248 h 733"/>
                              <a:gd name="T66" fmla="*/ 281 w 625"/>
                              <a:gd name="T67" fmla="+- 0 192 70"/>
                              <a:gd name="T68" fmla="*/ 192 h 733"/>
                              <a:gd name="T69" fmla="*/ 320 w 625"/>
                              <a:gd name="T70" fmla="+- 0 120 70"/>
                              <a:gd name="T71" fmla="*/ 120 h 733"/>
                              <a:gd name="T72" fmla="*/ 400 w 625"/>
                              <a:gd name="T73" fmla="+- 0 78 70"/>
                              <a:gd name="T74" fmla="*/ 78 h 733"/>
                              <a:gd name="T75" fmla="*/ 296 w 625"/>
                              <a:gd name="T76" fmla="+- 0 118 70"/>
                              <a:gd name="T77" fmla="*/ 118 h 733"/>
                              <a:gd name="T78" fmla="*/ 245 w 625"/>
                              <a:gd name="T79" fmla="+- 0 199 70"/>
                              <a:gd name="T80" fmla="*/ 199 h 733"/>
                              <a:gd name="T81" fmla="*/ 282 w 625"/>
                              <a:gd name="T82" fmla="+- 0 256 70"/>
                              <a:gd name="T83" fmla="*/ 256 h 733"/>
                              <a:gd name="T84" fmla="*/ 371 w 625"/>
                              <a:gd name="T85" fmla="+- 0 314 70"/>
                              <a:gd name="T86" fmla="*/ 314 h 733"/>
                              <a:gd name="T87" fmla="*/ 500 w 625"/>
                              <a:gd name="T88" fmla="+- 0 402 70"/>
                              <a:gd name="T89" fmla="*/ 402 h 733"/>
                              <a:gd name="T90" fmla="*/ 562 w 625"/>
                              <a:gd name="T91" fmla="+- 0 521 70"/>
                              <a:gd name="T92" fmla="*/ 521 h 733"/>
                              <a:gd name="T93" fmla="*/ 506 w 625"/>
                              <a:gd name="T94" fmla="+- 0 606 70"/>
                              <a:gd name="T95" fmla="*/ 606 h 733"/>
                              <a:gd name="T96" fmla="*/ 340 w 625"/>
                              <a:gd name="T97" fmla="+- 0 681 70"/>
                              <a:gd name="T98" fmla="*/ 681 h 733"/>
                              <a:gd name="T99" fmla="*/ 228 w 625"/>
                              <a:gd name="T100" fmla="+- 0 712 70"/>
                              <a:gd name="T101" fmla="*/ 712 h 733"/>
                              <a:gd name="T102" fmla="*/ 145 w 625"/>
                              <a:gd name="T103" fmla="+- 0 730 70"/>
                              <a:gd name="T104" fmla="*/ 730 h 733"/>
                              <a:gd name="T105" fmla="*/ 313 w 625"/>
                              <a:gd name="T106" fmla="+- 0 784 70"/>
                              <a:gd name="T107" fmla="*/ 784 h 733"/>
                              <a:gd name="T108" fmla="*/ 567 w 625"/>
                              <a:gd name="T109" fmla="+- 0 649 70"/>
                              <a:gd name="T110" fmla="*/ 649 h 73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</a:cxnLst>
                            <a:rect l="0" t="0" r="r" b="b"/>
                            <a:pathLst>
                              <a:path w="625" h="733">
                                <a:moveTo>
                                  <a:pt x="554" y="451"/>
                                </a:moveTo>
                                <a:lnTo>
                                  <a:pt x="537" y="389"/>
                                </a:lnTo>
                                <a:lnTo>
                                  <a:pt x="493" y="337"/>
                                </a:lnTo>
                                <a:lnTo>
                                  <a:pt x="433" y="292"/>
                                </a:lnTo>
                                <a:lnTo>
                                  <a:pt x="317" y="220"/>
                                </a:lnTo>
                                <a:lnTo>
                                  <a:pt x="275" y="191"/>
                                </a:lnTo>
                                <a:lnTo>
                                  <a:pt x="247" y="161"/>
                                </a:lnTo>
                                <a:lnTo>
                                  <a:pt x="236" y="129"/>
                                </a:lnTo>
                                <a:lnTo>
                                  <a:pt x="244" y="94"/>
                                </a:lnTo>
                                <a:lnTo>
                                  <a:pt x="267" y="64"/>
                                </a:lnTo>
                                <a:lnTo>
                                  <a:pt x="306" y="37"/>
                                </a:lnTo>
                                <a:lnTo>
                                  <a:pt x="358" y="15"/>
                                </a:lnTo>
                                <a:lnTo>
                                  <a:pt x="372" y="10"/>
                                </a:lnTo>
                                <a:lnTo>
                                  <a:pt x="399" y="3"/>
                                </a:lnTo>
                                <a:lnTo>
                                  <a:pt x="412" y="0"/>
                                </a:lnTo>
                                <a:lnTo>
                                  <a:pt x="349" y="12"/>
                                </a:lnTo>
                                <a:lnTo>
                                  <a:pt x="281" y="35"/>
                                </a:lnTo>
                                <a:lnTo>
                                  <a:pt x="226" y="73"/>
                                </a:lnTo>
                                <a:lnTo>
                                  <a:pt x="204" y="130"/>
                                </a:lnTo>
                                <a:lnTo>
                                  <a:pt x="219" y="180"/>
                                </a:lnTo>
                                <a:lnTo>
                                  <a:pt x="259" y="224"/>
                                </a:lnTo>
                                <a:lnTo>
                                  <a:pt x="314" y="263"/>
                                </a:lnTo>
                                <a:lnTo>
                                  <a:pt x="374" y="301"/>
                                </a:lnTo>
                                <a:lnTo>
                                  <a:pt x="428" y="341"/>
                                </a:lnTo>
                                <a:lnTo>
                                  <a:pt x="468" y="385"/>
                                </a:lnTo>
                                <a:lnTo>
                                  <a:pt x="484" y="437"/>
                                </a:lnTo>
                                <a:lnTo>
                                  <a:pt x="408" y="500"/>
                                </a:lnTo>
                                <a:lnTo>
                                  <a:pt x="242" y="538"/>
                                </a:lnTo>
                                <a:lnTo>
                                  <a:pt x="76" y="557"/>
                                </a:lnTo>
                                <a:lnTo>
                                  <a:pt x="0" y="563"/>
                                </a:lnTo>
                                <a:lnTo>
                                  <a:pt x="136" y="653"/>
                                </a:lnTo>
                                <a:lnTo>
                                  <a:pt x="184" y="644"/>
                                </a:lnTo>
                                <a:lnTo>
                                  <a:pt x="253" y="627"/>
                                </a:lnTo>
                                <a:lnTo>
                                  <a:pt x="334" y="605"/>
                                </a:lnTo>
                                <a:lnTo>
                                  <a:pt x="414" y="576"/>
                                </a:lnTo>
                                <a:lnTo>
                                  <a:pt x="485" y="540"/>
                                </a:lnTo>
                                <a:lnTo>
                                  <a:pt x="535" y="499"/>
                                </a:lnTo>
                                <a:lnTo>
                                  <a:pt x="554" y="451"/>
                                </a:lnTo>
                                <a:close/>
                                <a:moveTo>
                                  <a:pt x="625" y="475"/>
                                </a:moveTo>
                                <a:lnTo>
                                  <a:pt x="610" y="392"/>
                                </a:lnTo>
                                <a:lnTo>
                                  <a:pt x="571" y="327"/>
                                </a:lnTo>
                                <a:lnTo>
                                  <a:pt x="516" y="277"/>
                                </a:lnTo>
                                <a:lnTo>
                                  <a:pt x="453" y="238"/>
                                </a:lnTo>
                                <a:lnTo>
                                  <a:pt x="335" y="178"/>
                                </a:lnTo>
                                <a:lnTo>
                                  <a:pt x="296" y="152"/>
                                </a:lnTo>
                                <a:lnTo>
                                  <a:pt x="281" y="122"/>
                                </a:lnTo>
                                <a:lnTo>
                                  <a:pt x="292" y="82"/>
                                </a:lnTo>
                                <a:lnTo>
                                  <a:pt x="320" y="50"/>
                                </a:lnTo>
                                <a:lnTo>
                                  <a:pt x="359" y="26"/>
                                </a:lnTo>
                                <a:lnTo>
                                  <a:pt x="400" y="8"/>
                                </a:lnTo>
                                <a:lnTo>
                                  <a:pt x="346" y="24"/>
                                </a:lnTo>
                                <a:lnTo>
                                  <a:pt x="296" y="48"/>
                                </a:lnTo>
                                <a:lnTo>
                                  <a:pt x="259" y="83"/>
                                </a:lnTo>
                                <a:lnTo>
                                  <a:pt x="245" y="129"/>
                                </a:lnTo>
                                <a:lnTo>
                                  <a:pt x="255" y="158"/>
                                </a:lnTo>
                                <a:lnTo>
                                  <a:pt x="282" y="186"/>
                                </a:lnTo>
                                <a:lnTo>
                                  <a:pt x="323" y="215"/>
                                </a:lnTo>
                                <a:lnTo>
                                  <a:pt x="371" y="244"/>
                                </a:lnTo>
                                <a:lnTo>
                                  <a:pt x="439" y="286"/>
                                </a:lnTo>
                                <a:lnTo>
                                  <a:pt x="500" y="332"/>
                                </a:lnTo>
                                <a:lnTo>
                                  <a:pt x="545" y="387"/>
                                </a:lnTo>
                                <a:lnTo>
                                  <a:pt x="562" y="451"/>
                                </a:lnTo>
                                <a:lnTo>
                                  <a:pt x="548" y="494"/>
                                </a:lnTo>
                                <a:lnTo>
                                  <a:pt x="506" y="536"/>
                                </a:lnTo>
                                <a:lnTo>
                                  <a:pt x="437" y="575"/>
                                </a:lnTo>
                                <a:lnTo>
                                  <a:pt x="340" y="611"/>
                                </a:lnTo>
                                <a:lnTo>
                                  <a:pt x="282" y="628"/>
                                </a:lnTo>
                                <a:lnTo>
                                  <a:pt x="228" y="642"/>
                                </a:lnTo>
                                <a:lnTo>
                                  <a:pt x="181" y="653"/>
                                </a:lnTo>
                                <a:lnTo>
                                  <a:pt x="145" y="660"/>
                                </a:lnTo>
                                <a:lnTo>
                                  <a:pt x="255" y="733"/>
                                </a:lnTo>
                                <a:lnTo>
                                  <a:pt x="313" y="714"/>
                                </a:lnTo>
                                <a:lnTo>
                                  <a:pt x="440" y="660"/>
                                </a:lnTo>
                                <a:lnTo>
                                  <a:pt x="567" y="579"/>
                                </a:lnTo>
                                <a:lnTo>
                                  <a:pt x="625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8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" y="0"/>
                            <a:ext cx="548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48.6pt;height:40.15pt;mso-position-horizontal-relative:char;mso-position-vertical-relative:line" coordsize="972,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">
                <v:shape id="AutoShape 10" o:spid="_x0000_s1027" style="position:absolute;top:70;width:625;height:733;visibility:visible;mso-wrap-style:square;v-text-anchor:top" coordsize="625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9fkcMA&#10;AADaAAAADwAAAGRycy9kb3ducmV2LnhtbESPT2vCQBTE7wW/w/IEb3WTUERSV6lCodBT/Ae9PbLP&#10;JDb7Nt3dxvjtXUHwOMzMb5jFajCt6Mn5xrKCdJqAIC6tbrhSsN99vs5B+ICssbVMCq7kYbUcvSww&#10;1/bCBfXbUIkIYZ+jgjqELpfSlzUZ9FPbEUfvZJ3BEKWrpHZ4iXDTyixJZtJgw3Ghxo42NZW/23+j&#10;gM7XffGdvtm/H5/tjmm2PmQ4KDUZDx/vIAIN4Rl+tL+0ghncr8Qb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9fkcMAAADaAAAADwAAAAAAAAAAAAAAAACYAgAAZHJzL2Rv&#10;d25yZXYueG1sUEsFBgAAAAAEAAQA9QAAAIgDAAAAAA==&#10;" path="m554,451l537,389,493,337,433,292,317,220,275,191,247,161,236,129r8,-35l267,64,306,37,358,15r14,-5l399,3,412,,349,12,281,35,226,73r-22,57l219,180r40,44l314,263r60,38l428,341r40,44l484,437r-76,63l242,538,76,557,,563r136,90l184,644r69,-17l334,605r80,-29l485,540r50,-41l554,451xm625,475l610,392,571,327,516,277,453,238,335,178,296,152,281,122,292,82,320,50,359,26,400,8,346,24,296,48,259,83r-14,46l255,158r27,28l323,215r48,29l439,286r61,46l545,387r17,64l548,494r-42,42l437,575r-97,36l282,628r-54,14l181,653r-36,7l255,733r58,-19l440,660,567,579,625,475xe" fillcolor="#002854" stroked="f">
                  <v:path arrowok="t" o:connecttype="custom" o:connectlocs="537,459;433,362;275,261;236,199;267,134;358,85;399,73;349,82;226,143;219,250;314,333;428,411;484,507;242,608;0,633;184,714;334,675;485,610;554,521;610,462;516,347;335,248;281,192;320,120;400,78;296,118;245,199;282,256;371,314;500,402;562,521;506,606;340,681;228,712;145,730;313,784;567,649" o:connectangles="0,0,0,0,0,0,0,0,0,0,0,0,0,0,0,0,0,0,0,0,0,0,0,0,0,0,0,0,0,0,0,0,0,0,0,0,0"/>
                </v:shape>
                <v:shape id="Picture 11" o:spid="_x0000_s1028" type="#_x0000_t75" style="position:absolute;left:424;width:548;height:4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6yUvBAAAA2gAAAA8AAABkcnMvZG93bnJldi54bWxEj0FrAjEUhO8F/0N4Qi+lZt2iLatRFkHo&#10;tSpob4/kubu4eVmS6G7/fSMIHoeZ+YZZrgfbihv50DhWMJ1kIIi1Mw1XCg777fsXiBCRDbaOScEf&#10;BVivRi9LLIzr+Yduu1iJBOFQoII6xq6QMuiaLIaJ64iTd3beYkzSV9J47BPctjLPsrm02HBaqLGj&#10;TU36srtaBRsq/cx+/L4dm1Lr/rTPNQ65Uq/joVyAiDTEZ/jR/jYKPuF+Jd0Au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y6yUvBAAAA2gAAAA8AAAAAAAAAAAAAAAAAnwIA&#10;AGRycy9kb3ducmV2LnhtbFBLBQYAAAAABAAEAPcAAACNAwAAAAA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spacing w:val="88"/>
        </w:rPr>
        <w:t xml:space="preserve"> </w:t>
      </w:r>
      <w:r>
        <w:rPr>
          <w:noProof/>
          <w:spacing w:val="88"/>
          <w:lang w:eastAsia="ru-RU"/>
        </w:rPr>
        <mc:AlternateContent>
          <mc:Choice Requires="wpg">
            <w:drawing>
              <wp:inline distT="0" distB="0" distL="0" distR="0" wp14:anchorId="063D7500" wp14:editId="7EBE26C3">
                <wp:extent cx="1953895" cy="361950"/>
                <wp:effectExtent l="8890" t="6985" r="8890" b="254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3895" cy="361950"/>
                          <a:chOff x="0" y="0"/>
                          <a:chExt cx="3077" cy="570"/>
                        </a:xfrm>
                      </wpg:grpSpPr>
                      <wps:wsp>
                        <wps:cNvPr id="4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77" cy="570"/>
                          </a:xfrm>
                          <a:custGeom>
                            <a:avLst/>
                            <a:gdLst>
                              <a:gd name="T0" fmla="*/ 309 w 3077"/>
                              <a:gd name="T1" fmla="*/ 349 h 570"/>
                              <a:gd name="T2" fmla="*/ 225 w 3077"/>
                              <a:gd name="T3" fmla="*/ 392 h 570"/>
                              <a:gd name="T4" fmla="*/ 156 w 3077"/>
                              <a:gd name="T5" fmla="*/ 372 h 570"/>
                              <a:gd name="T6" fmla="*/ 116 w 3077"/>
                              <a:gd name="T7" fmla="*/ 322 h 570"/>
                              <a:gd name="T8" fmla="*/ 101 w 3077"/>
                              <a:gd name="T9" fmla="*/ 254 h 570"/>
                              <a:gd name="T10" fmla="*/ 108 w 3077"/>
                              <a:gd name="T11" fmla="*/ 182 h 570"/>
                              <a:gd name="T12" fmla="*/ 137 w 3077"/>
                              <a:gd name="T13" fmla="*/ 122 h 570"/>
                              <a:gd name="T14" fmla="*/ 194 w 3077"/>
                              <a:gd name="T15" fmla="*/ 87 h 570"/>
                              <a:gd name="T16" fmla="*/ 272 w 3077"/>
                              <a:gd name="T17" fmla="*/ 94 h 570"/>
                              <a:gd name="T18" fmla="*/ 324 w 3077"/>
                              <a:gd name="T19" fmla="*/ 152 h 570"/>
                              <a:gd name="T20" fmla="*/ 409 w 3077"/>
                              <a:gd name="T21" fmla="*/ 109 h 570"/>
                              <a:gd name="T22" fmla="*/ 357 w 3077"/>
                              <a:gd name="T23" fmla="*/ 42 h 570"/>
                              <a:gd name="T24" fmla="*/ 279 w 3077"/>
                              <a:gd name="T25" fmla="*/ 6 h 570"/>
                              <a:gd name="T26" fmla="*/ 175 w 3077"/>
                              <a:gd name="T27" fmla="*/ 5 h 570"/>
                              <a:gd name="T28" fmla="*/ 75 w 3077"/>
                              <a:gd name="T29" fmla="*/ 54 h 570"/>
                              <a:gd name="T30" fmla="*/ 15 w 3077"/>
                              <a:gd name="T31" fmla="*/ 146 h 570"/>
                              <a:gd name="T32" fmla="*/ 1 w 3077"/>
                              <a:gd name="T33" fmla="*/ 264 h 570"/>
                              <a:gd name="T34" fmla="*/ 34 w 3077"/>
                              <a:gd name="T35" fmla="*/ 373 h 570"/>
                              <a:gd name="T36" fmla="*/ 110 w 3077"/>
                              <a:gd name="T37" fmla="*/ 448 h 570"/>
                              <a:gd name="T38" fmla="*/ 225 w 3077"/>
                              <a:gd name="T39" fmla="*/ 476 h 570"/>
                              <a:gd name="T40" fmla="*/ 320 w 3077"/>
                              <a:gd name="T41" fmla="*/ 456 h 570"/>
                              <a:gd name="T42" fmla="*/ 388 w 3077"/>
                              <a:gd name="T43" fmla="*/ 399 h 570"/>
                              <a:gd name="T44" fmla="*/ 424 w 3077"/>
                              <a:gd name="T45" fmla="*/ 311 h 570"/>
                              <a:gd name="T46" fmla="*/ 866 w 3077"/>
                              <a:gd name="T47" fmla="*/ 11 h 570"/>
                              <a:gd name="T48" fmla="*/ 586 w 3077"/>
                              <a:gd name="T49" fmla="*/ 368 h 570"/>
                              <a:gd name="T50" fmla="*/ 613 w 3077"/>
                              <a:gd name="T51" fmla="*/ 294 h 570"/>
                              <a:gd name="T52" fmla="*/ 626 w 3077"/>
                              <a:gd name="T53" fmla="*/ 207 h 570"/>
                              <a:gd name="T54" fmla="*/ 630 w 3077"/>
                              <a:gd name="T55" fmla="*/ 93 h 570"/>
                              <a:gd name="T56" fmla="*/ 533 w 3077"/>
                              <a:gd name="T57" fmla="*/ 130 h 570"/>
                              <a:gd name="T58" fmla="*/ 525 w 3077"/>
                              <a:gd name="T59" fmla="*/ 237 h 570"/>
                              <a:gd name="T60" fmla="*/ 503 w 3077"/>
                              <a:gd name="T61" fmla="*/ 324 h 570"/>
                              <a:gd name="T62" fmla="*/ 432 w 3077"/>
                              <a:gd name="T63" fmla="*/ 381 h 570"/>
                              <a:gd name="T64" fmla="*/ 825 w 3077"/>
                              <a:gd name="T65" fmla="*/ 569 h 570"/>
                              <a:gd name="T66" fmla="*/ 1309 w 3077"/>
                              <a:gd name="T67" fmla="*/ 11 h 570"/>
                              <a:gd name="T68" fmla="*/ 957 w 3077"/>
                              <a:gd name="T69" fmla="*/ 466 h 570"/>
                              <a:gd name="T70" fmla="*/ 1243 w 3077"/>
                              <a:gd name="T71" fmla="*/ 466 h 570"/>
                              <a:gd name="T72" fmla="*/ 1451 w 3077"/>
                              <a:gd name="T73" fmla="*/ 11 h 570"/>
                              <a:gd name="T74" fmla="*/ 1818 w 3077"/>
                              <a:gd name="T75" fmla="*/ 240 h 570"/>
                              <a:gd name="T76" fmla="*/ 1802 w 3077"/>
                              <a:gd name="T77" fmla="*/ 374 h 570"/>
                              <a:gd name="T78" fmla="*/ 1730 w 3077"/>
                              <a:gd name="T79" fmla="*/ 427 h 570"/>
                              <a:gd name="T80" fmla="*/ 1730 w 3077"/>
                              <a:gd name="T81" fmla="*/ 242 h 570"/>
                              <a:gd name="T82" fmla="*/ 1802 w 3077"/>
                              <a:gd name="T83" fmla="*/ 295 h 570"/>
                              <a:gd name="T84" fmla="*/ 1774 w 3077"/>
                              <a:gd name="T85" fmla="*/ 212 h 570"/>
                              <a:gd name="T86" fmla="*/ 1817 w 3077"/>
                              <a:gd name="T87" fmla="*/ 48 h 570"/>
                              <a:gd name="T88" fmla="*/ 1747 w 3077"/>
                              <a:gd name="T89" fmla="*/ 463 h 570"/>
                              <a:gd name="T90" fmla="*/ 1833 w 3077"/>
                              <a:gd name="T91" fmla="*/ 411 h 570"/>
                              <a:gd name="T92" fmla="*/ 2203 w 3077"/>
                              <a:gd name="T93" fmla="*/ 324 h 570"/>
                              <a:gd name="T94" fmla="*/ 2053 w 3077"/>
                              <a:gd name="T95" fmla="*/ 54 h 570"/>
                              <a:gd name="T96" fmla="*/ 2031 w 3077"/>
                              <a:gd name="T97" fmla="*/ 11 h 570"/>
                              <a:gd name="T98" fmla="*/ 2212 w 3077"/>
                              <a:gd name="T99" fmla="*/ 466 h 570"/>
                              <a:gd name="T100" fmla="*/ 2335 w 3077"/>
                              <a:gd name="T101" fmla="*/ 209 h 570"/>
                              <a:gd name="T102" fmla="*/ 2291 w 3077"/>
                              <a:gd name="T103" fmla="*/ 465 h 570"/>
                              <a:gd name="T104" fmla="*/ 2651 w 3077"/>
                              <a:gd name="T105" fmla="*/ 465 h 570"/>
                              <a:gd name="T106" fmla="*/ 2862 w 3077"/>
                              <a:gd name="T107" fmla="*/ 199 h 570"/>
                              <a:gd name="T108" fmla="*/ 2698 w 3077"/>
                              <a:gd name="T109" fmla="*/ 11 h 570"/>
                              <a:gd name="T110" fmla="*/ 3020 w 3077"/>
                              <a:gd name="T111" fmla="*/ 466 h 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077" h="570">
                                <a:moveTo>
                                  <a:pt x="427" y="290"/>
                                </a:moveTo>
                                <a:lnTo>
                                  <a:pt x="329" y="290"/>
                                </a:lnTo>
                                <a:lnTo>
                                  <a:pt x="325" y="312"/>
                                </a:lnTo>
                                <a:lnTo>
                                  <a:pt x="318" y="332"/>
                                </a:lnTo>
                                <a:lnTo>
                                  <a:pt x="309" y="349"/>
                                </a:lnTo>
                                <a:lnTo>
                                  <a:pt x="297" y="364"/>
                                </a:lnTo>
                                <a:lnTo>
                                  <a:pt x="283" y="377"/>
                                </a:lnTo>
                                <a:lnTo>
                                  <a:pt x="266" y="385"/>
                                </a:lnTo>
                                <a:lnTo>
                                  <a:pt x="247" y="390"/>
                                </a:lnTo>
                                <a:lnTo>
                                  <a:pt x="225" y="392"/>
                                </a:lnTo>
                                <a:lnTo>
                                  <a:pt x="209" y="391"/>
                                </a:lnTo>
                                <a:lnTo>
                                  <a:pt x="194" y="389"/>
                                </a:lnTo>
                                <a:lnTo>
                                  <a:pt x="180" y="385"/>
                                </a:lnTo>
                                <a:lnTo>
                                  <a:pt x="168" y="379"/>
                                </a:lnTo>
                                <a:lnTo>
                                  <a:pt x="156" y="372"/>
                                </a:lnTo>
                                <a:lnTo>
                                  <a:pt x="146" y="364"/>
                                </a:lnTo>
                                <a:lnTo>
                                  <a:pt x="137" y="355"/>
                                </a:lnTo>
                                <a:lnTo>
                                  <a:pt x="129" y="345"/>
                                </a:lnTo>
                                <a:lnTo>
                                  <a:pt x="122" y="333"/>
                                </a:lnTo>
                                <a:lnTo>
                                  <a:pt x="116" y="322"/>
                                </a:lnTo>
                                <a:lnTo>
                                  <a:pt x="111" y="309"/>
                                </a:lnTo>
                                <a:lnTo>
                                  <a:pt x="108" y="296"/>
                                </a:lnTo>
                                <a:lnTo>
                                  <a:pt x="105" y="282"/>
                                </a:lnTo>
                                <a:lnTo>
                                  <a:pt x="102" y="268"/>
                                </a:lnTo>
                                <a:lnTo>
                                  <a:pt x="101" y="254"/>
                                </a:lnTo>
                                <a:lnTo>
                                  <a:pt x="101" y="240"/>
                                </a:lnTo>
                                <a:lnTo>
                                  <a:pt x="101" y="225"/>
                                </a:lnTo>
                                <a:lnTo>
                                  <a:pt x="102" y="211"/>
                                </a:lnTo>
                                <a:lnTo>
                                  <a:pt x="105" y="196"/>
                                </a:lnTo>
                                <a:lnTo>
                                  <a:pt x="108" y="182"/>
                                </a:lnTo>
                                <a:lnTo>
                                  <a:pt x="111" y="168"/>
                                </a:lnTo>
                                <a:lnTo>
                                  <a:pt x="116" y="156"/>
                                </a:lnTo>
                                <a:lnTo>
                                  <a:pt x="122" y="143"/>
                                </a:lnTo>
                                <a:lnTo>
                                  <a:pt x="129" y="132"/>
                                </a:lnTo>
                                <a:lnTo>
                                  <a:pt x="137" y="122"/>
                                </a:lnTo>
                                <a:lnTo>
                                  <a:pt x="146" y="112"/>
                                </a:lnTo>
                                <a:lnTo>
                                  <a:pt x="156" y="104"/>
                                </a:lnTo>
                                <a:lnTo>
                                  <a:pt x="168" y="97"/>
                                </a:lnTo>
                                <a:lnTo>
                                  <a:pt x="180" y="91"/>
                                </a:lnTo>
                                <a:lnTo>
                                  <a:pt x="194" y="87"/>
                                </a:lnTo>
                                <a:lnTo>
                                  <a:pt x="209" y="85"/>
                                </a:lnTo>
                                <a:lnTo>
                                  <a:pt x="225" y="84"/>
                                </a:lnTo>
                                <a:lnTo>
                                  <a:pt x="238" y="84"/>
                                </a:lnTo>
                                <a:lnTo>
                                  <a:pt x="250" y="86"/>
                                </a:lnTo>
                                <a:lnTo>
                                  <a:pt x="272" y="94"/>
                                </a:lnTo>
                                <a:lnTo>
                                  <a:pt x="282" y="100"/>
                                </a:lnTo>
                                <a:lnTo>
                                  <a:pt x="300" y="114"/>
                                </a:lnTo>
                                <a:lnTo>
                                  <a:pt x="308" y="123"/>
                                </a:lnTo>
                                <a:lnTo>
                                  <a:pt x="320" y="142"/>
                                </a:lnTo>
                                <a:lnTo>
                                  <a:pt x="324" y="152"/>
                                </a:lnTo>
                                <a:lnTo>
                                  <a:pt x="325" y="164"/>
                                </a:lnTo>
                                <a:lnTo>
                                  <a:pt x="423" y="164"/>
                                </a:lnTo>
                                <a:lnTo>
                                  <a:pt x="420" y="144"/>
                                </a:lnTo>
                                <a:lnTo>
                                  <a:pt x="415" y="126"/>
                                </a:lnTo>
                                <a:lnTo>
                                  <a:pt x="409" y="109"/>
                                </a:lnTo>
                                <a:lnTo>
                                  <a:pt x="401" y="94"/>
                                </a:lnTo>
                                <a:lnTo>
                                  <a:pt x="392" y="79"/>
                                </a:lnTo>
                                <a:lnTo>
                                  <a:pt x="381" y="65"/>
                                </a:lnTo>
                                <a:lnTo>
                                  <a:pt x="370" y="53"/>
                                </a:lnTo>
                                <a:lnTo>
                                  <a:pt x="357" y="42"/>
                                </a:lnTo>
                                <a:lnTo>
                                  <a:pt x="343" y="32"/>
                                </a:lnTo>
                                <a:lnTo>
                                  <a:pt x="329" y="24"/>
                                </a:lnTo>
                                <a:lnTo>
                                  <a:pt x="313" y="17"/>
                                </a:lnTo>
                                <a:lnTo>
                                  <a:pt x="297" y="11"/>
                                </a:lnTo>
                                <a:lnTo>
                                  <a:pt x="279" y="6"/>
                                </a:lnTo>
                                <a:lnTo>
                                  <a:pt x="262" y="3"/>
                                </a:lnTo>
                                <a:lnTo>
                                  <a:pt x="244" y="1"/>
                                </a:lnTo>
                                <a:lnTo>
                                  <a:pt x="225" y="0"/>
                                </a:lnTo>
                                <a:lnTo>
                                  <a:pt x="199" y="1"/>
                                </a:lnTo>
                                <a:lnTo>
                                  <a:pt x="175" y="5"/>
                                </a:lnTo>
                                <a:lnTo>
                                  <a:pt x="152" y="10"/>
                                </a:lnTo>
                                <a:lnTo>
                                  <a:pt x="130" y="18"/>
                                </a:lnTo>
                                <a:lnTo>
                                  <a:pt x="110" y="29"/>
                                </a:lnTo>
                                <a:lnTo>
                                  <a:pt x="92" y="40"/>
                                </a:lnTo>
                                <a:lnTo>
                                  <a:pt x="75" y="54"/>
                                </a:lnTo>
                                <a:lnTo>
                                  <a:pt x="60" y="69"/>
                                </a:lnTo>
                                <a:lnTo>
                                  <a:pt x="46" y="86"/>
                                </a:lnTo>
                                <a:lnTo>
                                  <a:pt x="34" y="105"/>
                                </a:lnTo>
                                <a:lnTo>
                                  <a:pt x="24" y="124"/>
                                </a:lnTo>
                                <a:lnTo>
                                  <a:pt x="15" y="146"/>
                                </a:lnTo>
                                <a:lnTo>
                                  <a:pt x="9" y="168"/>
                                </a:lnTo>
                                <a:lnTo>
                                  <a:pt x="4" y="191"/>
                                </a:lnTo>
                                <a:lnTo>
                                  <a:pt x="1" y="215"/>
                                </a:lnTo>
                                <a:lnTo>
                                  <a:pt x="0" y="240"/>
                                </a:lnTo>
                                <a:lnTo>
                                  <a:pt x="1" y="264"/>
                                </a:lnTo>
                                <a:lnTo>
                                  <a:pt x="4" y="288"/>
                                </a:lnTo>
                                <a:lnTo>
                                  <a:pt x="9" y="311"/>
                                </a:lnTo>
                                <a:lnTo>
                                  <a:pt x="15" y="333"/>
                                </a:lnTo>
                                <a:lnTo>
                                  <a:pt x="24" y="354"/>
                                </a:lnTo>
                                <a:lnTo>
                                  <a:pt x="34" y="373"/>
                                </a:lnTo>
                                <a:lnTo>
                                  <a:pt x="46" y="391"/>
                                </a:lnTo>
                                <a:lnTo>
                                  <a:pt x="60" y="408"/>
                                </a:lnTo>
                                <a:lnTo>
                                  <a:pt x="75" y="423"/>
                                </a:lnTo>
                                <a:lnTo>
                                  <a:pt x="92" y="436"/>
                                </a:lnTo>
                                <a:lnTo>
                                  <a:pt x="110" y="448"/>
                                </a:lnTo>
                                <a:lnTo>
                                  <a:pt x="130" y="458"/>
                                </a:lnTo>
                                <a:lnTo>
                                  <a:pt x="152" y="466"/>
                                </a:lnTo>
                                <a:lnTo>
                                  <a:pt x="175" y="471"/>
                                </a:lnTo>
                                <a:lnTo>
                                  <a:pt x="199" y="475"/>
                                </a:lnTo>
                                <a:lnTo>
                                  <a:pt x="225" y="476"/>
                                </a:lnTo>
                                <a:lnTo>
                                  <a:pt x="246" y="475"/>
                                </a:lnTo>
                                <a:lnTo>
                                  <a:pt x="266" y="473"/>
                                </a:lnTo>
                                <a:lnTo>
                                  <a:pt x="285" y="469"/>
                                </a:lnTo>
                                <a:lnTo>
                                  <a:pt x="303" y="463"/>
                                </a:lnTo>
                                <a:lnTo>
                                  <a:pt x="320" y="456"/>
                                </a:lnTo>
                                <a:lnTo>
                                  <a:pt x="336" y="447"/>
                                </a:lnTo>
                                <a:lnTo>
                                  <a:pt x="351" y="437"/>
                                </a:lnTo>
                                <a:lnTo>
                                  <a:pt x="365" y="426"/>
                                </a:lnTo>
                                <a:lnTo>
                                  <a:pt x="377" y="413"/>
                                </a:lnTo>
                                <a:lnTo>
                                  <a:pt x="388" y="399"/>
                                </a:lnTo>
                                <a:lnTo>
                                  <a:pt x="398" y="384"/>
                                </a:lnTo>
                                <a:lnTo>
                                  <a:pt x="407" y="368"/>
                                </a:lnTo>
                                <a:lnTo>
                                  <a:pt x="414" y="350"/>
                                </a:lnTo>
                                <a:lnTo>
                                  <a:pt x="420" y="331"/>
                                </a:lnTo>
                                <a:lnTo>
                                  <a:pt x="424" y="311"/>
                                </a:lnTo>
                                <a:lnTo>
                                  <a:pt x="427" y="290"/>
                                </a:lnTo>
                                <a:close/>
                                <a:moveTo>
                                  <a:pt x="916" y="381"/>
                                </a:moveTo>
                                <a:lnTo>
                                  <a:pt x="866" y="381"/>
                                </a:lnTo>
                                <a:lnTo>
                                  <a:pt x="866" y="93"/>
                                </a:lnTo>
                                <a:lnTo>
                                  <a:pt x="866" y="11"/>
                                </a:lnTo>
                                <a:lnTo>
                                  <a:pt x="765" y="11"/>
                                </a:lnTo>
                                <a:lnTo>
                                  <a:pt x="765" y="93"/>
                                </a:lnTo>
                                <a:lnTo>
                                  <a:pt x="765" y="381"/>
                                </a:lnTo>
                                <a:lnTo>
                                  <a:pt x="579" y="381"/>
                                </a:lnTo>
                                <a:lnTo>
                                  <a:pt x="586" y="368"/>
                                </a:lnTo>
                                <a:lnTo>
                                  <a:pt x="593" y="353"/>
                                </a:lnTo>
                                <a:lnTo>
                                  <a:pt x="599" y="339"/>
                                </a:lnTo>
                                <a:lnTo>
                                  <a:pt x="605" y="324"/>
                                </a:lnTo>
                                <a:lnTo>
                                  <a:pt x="609" y="309"/>
                                </a:lnTo>
                                <a:lnTo>
                                  <a:pt x="613" y="294"/>
                                </a:lnTo>
                                <a:lnTo>
                                  <a:pt x="617" y="277"/>
                                </a:lnTo>
                                <a:lnTo>
                                  <a:pt x="620" y="261"/>
                                </a:lnTo>
                                <a:lnTo>
                                  <a:pt x="622" y="243"/>
                                </a:lnTo>
                                <a:lnTo>
                                  <a:pt x="625" y="225"/>
                                </a:lnTo>
                                <a:lnTo>
                                  <a:pt x="626" y="207"/>
                                </a:lnTo>
                                <a:lnTo>
                                  <a:pt x="628" y="187"/>
                                </a:lnTo>
                                <a:lnTo>
                                  <a:pt x="629" y="167"/>
                                </a:lnTo>
                                <a:lnTo>
                                  <a:pt x="629" y="146"/>
                                </a:lnTo>
                                <a:lnTo>
                                  <a:pt x="630" y="124"/>
                                </a:lnTo>
                                <a:lnTo>
                                  <a:pt x="630" y="93"/>
                                </a:lnTo>
                                <a:lnTo>
                                  <a:pt x="765" y="93"/>
                                </a:lnTo>
                                <a:lnTo>
                                  <a:pt x="765" y="11"/>
                                </a:lnTo>
                                <a:lnTo>
                                  <a:pt x="534" y="11"/>
                                </a:lnTo>
                                <a:lnTo>
                                  <a:pt x="533" y="106"/>
                                </a:lnTo>
                                <a:lnTo>
                                  <a:pt x="533" y="130"/>
                                </a:lnTo>
                                <a:lnTo>
                                  <a:pt x="532" y="153"/>
                                </a:lnTo>
                                <a:lnTo>
                                  <a:pt x="531" y="175"/>
                                </a:lnTo>
                                <a:lnTo>
                                  <a:pt x="530" y="196"/>
                                </a:lnTo>
                                <a:lnTo>
                                  <a:pt x="528" y="217"/>
                                </a:lnTo>
                                <a:lnTo>
                                  <a:pt x="525" y="237"/>
                                </a:lnTo>
                                <a:lnTo>
                                  <a:pt x="522" y="255"/>
                                </a:lnTo>
                                <a:lnTo>
                                  <a:pt x="519" y="274"/>
                                </a:lnTo>
                                <a:lnTo>
                                  <a:pt x="514" y="291"/>
                                </a:lnTo>
                                <a:lnTo>
                                  <a:pt x="509" y="308"/>
                                </a:lnTo>
                                <a:lnTo>
                                  <a:pt x="503" y="324"/>
                                </a:lnTo>
                                <a:lnTo>
                                  <a:pt x="496" y="339"/>
                                </a:lnTo>
                                <a:lnTo>
                                  <a:pt x="489" y="354"/>
                                </a:lnTo>
                                <a:lnTo>
                                  <a:pt x="480" y="368"/>
                                </a:lnTo>
                                <a:lnTo>
                                  <a:pt x="471" y="381"/>
                                </a:lnTo>
                                <a:lnTo>
                                  <a:pt x="432" y="381"/>
                                </a:lnTo>
                                <a:lnTo>
                                  <a:pt x="432" y="569"/>
                                </a:lnTo>
                                <a:lnTo>
                                  <a:pt x="523" y="569"/>
                                </a:lnTo>
                                <a:lnTo>
                                  <a:pt x="523" y="466"/>
                                </a:lnTo>
                                <a:lnTo>
                                  <a:pt x="825" y="466"/>
                                </a:lnTo>
                                <a:lnTo>
                                  <a:pt x="825" y="569"/>
                                </a:lnTo>
                                <a:lnTo>
                                  <a:pt x="916" y="569"/>
                                </a:lnTo>
                                <a:lnTo>
                                  <a:pt x="916" y="466"/>
                                </a:lnTo>
                                <a:lnTo>
                                  <a:pt x="916" y="381"/>
                                </a:lnTo>
                                <a:close/>
                                <a:moveTo>
                                  <a:pt x="1451" y="11"/>
                                </a:moveTo>
                                <a:lnTo>
                                  <a:pt x="1309" y="11"/>
                                </a:lnTo>
                                <a:lnTo>
                                  <a:pt x="1208" y="323"/>
                                </a:lnTo>
                                <a:lnTo>
                                  <a:pt x="1207" y="323"/>
                                </a:lnTo>
                                <a:lnTo>
                                  <a:pt x="1099" y="11"/>
                                </a:lnTo>
                                <a:lnTo>
                                  <a:pt x="957" y="11"/>
                                </a:lnTo>
                                <a:lnTo>
                                  <a:pt x="957" y="466"/>
                                </a:lnTo>
                                <a:lnTo>
                                  <a:pt x="1052" y="466"/>
                                </a:lnTo>
                                <a:lnTo>
                                  <a:pt x="1052" y="146"/>
                                </a:lnTo>
                                <a:lnTo>
                                  <a:pt x="1053" y="146"/>
                                </a:lnTo>
                                <a:lnTo>
                                  <a:pt x="1165" y="466"/>
                                </a:lnTo>
                                <a:lnTo>
                                  <a:pt x="1243" y="466"/>
                                </a:lnTo>
                                <a:lnTo>
                                  <a:pt x="1355" y="143"/>
                                </a:lnTo>
                                <a:lnTo>
                                  <a:pt x="1357" y="143"/>
                                </a:lnTo>
                                <a:lnTo>
                                  <a:pt x="1357" y="466"/>
                                </a:lnTo>
                                <a:lnTo>
                                  <a:pt x="1451" y="466"/>
                                </a:lnTo>
                                <a:lnTo>
                                  <a:pt x="1451" y="11"/>
                                </a:lnTo>
                                <a:close/>
                                <a:moveTo>
                                  <a:pt x="1853" y="334"/>
                                </a:moveTo>
                                <a:lnTo>
                                  <a:pt x="1850" y="305"/>
                                </a:lnTo>
                                <a:lnTo>
                                  <a:pt x="1844" y="280"/>
                                </a:lnTo>
                                <a:lnTo>
                                  <a:pt x="1833" y="257"/>
                                </a:lnTo>
                                <a:lnTo>
                                  <a:pt x="1818" y="240"/>
                                </a:lnTo>
                                <a:lnTo>
                                  <a:pt x="1817" y="238"/>
                                </a:lnTo>
                                <a:lnTo>
                                  <a:pt x="1809" y="232"/>
                                </a:lnTo>
                                <a:lnTo>
                                  <a:pt x="1809" y="334"/>
                                </a:lnTo>
                                <a:lnTo>
                                  <a:pt x="1807" y="355"/>
                                </a:lnTo>
                                <a:lnTo>
                                  <a:pt x="1802" y="374"/>
                                </a:lnTo>
                                <a:lnTo>
                                  <a:pt x="1794" y="390"/>
                                </a:lnTo>
                                <a:lnTo>
                                  <a:pt x="1782" y="403"/>
                                </a:lnTo>
                                <a:lnTo>
                                  <a:pt x="1767" y="414"/>
                                </a:lnTo>
                                <a:lnTo>
                                  <a:pt x="1750" y="422"/>
                                </a:lnTo>
                                <a:lnTo>
                                  <a:pt x="1730" y="427"/>
                                </a:lnTo>
                                <a:lnTo>
                                  <a:pt x="1707" y="429"/>
                                </a:lnTo>
                                <a:lnTo>
                                  <a:pt x="1544" y="429"/>
                                </a:lnTo>
                                <a:lnTo>
                                  <a:pt x="1544" y="240"/>
                                </a:lnTo>
                                <a:lnTo>
                                  <a:pt x="1707" y="240"/>
                                </a:lnTo>
                                <a:lnTo>
                                  <a:pt x="1730" y="242"/>
                                </a:lnTo>
                                <a:lnTo>
                                  <a:pt x="1750" y="246"/>
                                </a:lnTo>
                                <a:lnTo>
                                  <a:pt x="1767" y="254"/>
                                </a:lnTo>
                                <a:lnTo>
                                  <a:pt x="1782" y="265"/>
                                </a:lnTo>
                                <a:lnTo>
                                  <a:pt x="1794" y="279"/>
                                </a:lnTo>
                                <a:lnTo>
                                  <a:pt x="1802" y="295"/>
                                </a:lnTo>
                                <a:lnTo>
                                  <a:pt x="1807" y="314"/>
                                </a:lnTo>
                                <a:lnTo>
                                  <a:pt x="1809" y="334"/>
                                </a:lnTo>
                                <a:lnTo>
                                  <a:pt x="1809" y="232"/>
                                </a:lnTo>
                                <a:lnTo>
                                  <a:pt x="1797" y="223"/>
                                </a:lnTo>
                                <a:lnTo>
                                  <a:pt x="1774" y="212"/>
                                </a:lnTo>
                                <a:lnTo>
                                  <a:pt x="1747" y="205"/>
                                </a:lnTo>
                                <a:lnTo>
                                  <a:pt x="1717" y="203"/>
                                </a:lnTo>
                                <a:lnTo>
                                  <a:pt x="1544" y="203"/>
                                </a:lnTo>
                                <a:lnTo>
                                  <a:pt x="1544" y="48"/>
                                </a:lnTo>
                                <a:lnTo>
                                  <a:pt x="1817" y="48"/>
                                </a:lnTo>
                                <a:lnTo>
                                  <a:pt x="1817" y="11"/>
                                </a:lnTo>
                                <a:lnTo>
                                  <a:pt x="1501" y="11"/>
                                </a:lnTo>
                                <a:lnTo>
                                  <a:pt x="1501" y="466"/>
                                </a:lnTo>
                                <a:lnTo>
                                  <a:pt x="1717" y="466"/>
                                </a:lnTo>
                                <a:lnTo>
                                  <a:pt x="1747" y="463"/>
                                </a:lnTo>
                                <a:lnTo>
                                  <a:pt x="1774" y="457"/>
                                </a:lnTo>
                                <a:lnTo>
                                  <a:pt x="1797" y="446"/>
                                </a:lnTo>
                                <a:lnTo>
                                  <a:pt x="1817" y="431"/>
                                </a:lnTo>
                                <a:lnTo>
                                  <a:pt x="1819" y="429"/>
                                </a:lnTo>
                                <a:lnTo>
                                  <a:pt x="1833" y="411"/>
                                </a:lnTo>
                                <a:lnTo>
                                  <a:pt x="1844" y="389"/>
                                </a:lnTo>
                                <a:lnTo>
                                  <a:pt x="1850" y="363"/>
                                </a:lnTo>
                                <a:lnTo>
                                  <a:pt x="1853" y="334"/>
                                </a:lnTo>
                                <a:close/>
                                <a:moveTo>
                                  <a:pt x="2259" y="466"/>
                                </a:moveTo>
                                <a:lnTo>
                                  <a:pt x="2203" y="324"/>
                                </a:lnTo>
                                <a:lnTo>
                                  <a:pt x="2189" y="287"/>
                                </a:lnTo>
                                <a:lnTo>
                                  <a:pt x="2142" y="169"/>
                                </a:lnTo>
                                <a:lnTo>
                                  <a:pt x="2142" y="287"/>
                                </a:lnTo>
                                <a:lnTo>
                                  <a:pt x="1961" y="287"/>
                                </a:lnTo>
                                <a:lnTo>
                                  <a:pt x="2053" y="54"/>
                                </a:lnTo>
                                <a:lnTo>
                                  <a:pt x="2142" y="287"/>
                                </a:lnTo>
                                <a:lnTo>
                                  <a:pt x="2142" y="169"/>
                                </a:lnTo>
                                <a:lnTo>
                                  <a:pt x="2096" y="54"/>
                                </a:lnTo>
                                <a:lnTo>
                                  <a:pt x="2079" y="11"/>
                                </a:lnTo>
                                <a:lnTo>
                                  <a:pt x="2031" y="11"/>
                                </a:lnTo>
                                <a:lnTo>
                                  <a:pt x="1846" y="466"/>
                                </a:lnTo>
                                <a:lnTo>
                                  <a:pt x="1893" y="466"/>
                                </a:lnTo>
                                <a:lnTo>
                                  <a:pt x="1948" y="324"/>
                                </a:lnTo>
                                <a:lnTo>
                                  <a:pt x="2156" y="324"/>
                                </a:lnTo>
                                <a:lnTo>
                                  <a:pt x="2212" y="466"/>
                                </a:lnTo>
                                <a:lnTo>
                                  <a:pt x="2259" y="466"/>
                                </a:lnTo>
                                <a:close/>
                                <a:moveTo>
                                  <a:pt x="2651" y="11"/>
                                </a:moveTo>
                                <a:lnTo>
                                  <a:pt x="2607" y="11"/>
                                </a:lnTo>
                                <a:lnTo>
                                  <a:pt x="2607" y="209"/>
                                </a:lnTo>
                                <a:lnTo>
                                  <a:pt x="2335" y="209"/>
                                </a:lnTo>
                                <a:lnTo>
                                  <a:pt x="2335" y="11"/>
                                </a:lnTo>
                                <a:lnTo>
                                  <a:pt x="2291" y="11"/>
                                </a:lnTo>
                                <a:lnTo>
                                  <a:pt x="2291" y="209"/>
                                </a:lnTo>
                                <a:lnTo>
                                  <a:pt x="2291" y="245"/>
                                </a:lnTo>
                                <a:lnTo>
                                  <a:pt x="2291" y="465"/>
                                </a:lnTo>
                                <a:lnTo>
                                  <a:pt x="2335" y="465"/>
                                </a:lnTo>
                                <a:lnTo>
                                  <a:pt x="2335" y="245"/>
                                </a:lnTo>
                                <a:lnTo>
                                  <a:pt x="2607" y="245"/>
                                </a:lnTo>
                                <a:lnTo>
                                  <a:pt x="2607" y="465"/>
                                </a:lnTo>
                                <a:lnTo>
                                  <a:pt x="2651" y="465"/>
                                </a:lnTo>
                                <a:lnTo>
                                  <a:pt x="2651" y="245"/>
                                </a:lnTo>
                                <a:lnTo>
                                  <a:pt x="2651" y="209"/>
                                </a:lnTo>
                                <a:lnTo>
                                  <a:pt x="2651" y="11"/>
                                </a:lnTo>
                                <a:close/>
                                <a:moveTo>
                                  <a:pt x="3077" y="466"/>
                                </a:moveTo>
                                <a:lnTo>
                                  <a:pt x="2862" y="199"/>
                                </a:lnTo>
                                <a:lnTo>
                                  <a:pt x="3067" y="11"/>
                                </a:lnTo>
                                <a:lnTo>
                                  <a:pt x="3008" y="11"/>
                                </a:lnTo>
                                <a:lnTo>
                                  <a:pt x="2742" y="255"/>
                                </a:lnTo>
                                <a:lnTo>
                                  <a:pt x="2742" y="11"/>
                                </a:lnTo>
                                <a:lnTo>
                                  <a:pt x="2698" y="11"/>
                                </a:lnTo>
                                <a:lnTo>
                                  <a:pt x="2698" y="466"/>
                                </a:lnTo>
                                <a:lnTo>
                                  <a:pt x="2742" y="466"/>
                                </a:lnTo>
                                <a:lnTo>
                                  <a:pt x="2742" y="309"/>
                                </a:lnTo>
                                <a:lnTo>
                                  <a:pt x="2830" y="229"/>
                                </a:lnTo>
                                <a:lnTo>
                                  <a:pt x="3020" y="466"/>
                                </a:lnTo>
                                <a:lnTo>
                                  <a:pt x="3077" y="4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8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153.85pt;height:28.5pt;mso-position-horizontal-relative:char;mso-position-vertical-relative:line" coordsize="3077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">
                <v:shape id="AutoShape 8" o:spid="_x0000_s1027" style="position:absolute;width:3077;height:570;visibility:visible;mso-wrap-style:square;v-text-anchor:top" coordsize="3077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xUsMA&#10;AADaAAAADwAAAGRycy9kb3ducmV2LnhtbESPwW7CMBBE70j9B2srcQOnpapowEQRBbW9QegHLPE2&#10;CcRrKzYh/fu6EhLH0cy80SyzwbSip843lhU8TRMQxKXVDVcKvg/byRyED8gaW8uk4Jc8ZKuH0RJT&#10;ba+8p74IlYgQ9ikqqENwqZS+rMmgn1pHHL0f2xkMUXaV1B1eI9y08jlJXqXBhuNCjY7WNZXn4mIU&#10;vO9mp8vHweVvbj30eOLN8as/KzV+HPIFiEBDuIdv7U+t4AX+r8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CxUsMAAADaAAAADwAAAAAAAAAAAAAAAACYAgAAZHJzL2Rv&#10;d25yZXYueG1sUEsFBgAAAAAEAAQA9QAAAIgDAAAAAA==&#10;" path="m427,290r-98,l325,312r-7,20l309,349r-12,15l283,377r-17,8l247,390r-22,2l209,391r-15,-2l180,385r-12,-6l156,372r-10,-8l137,355r-8,-10l122,333r-6,-11l111,309r-3,-13l105,282r-3,-14l101,254r,-14l101,225r1,-14l105,196r3,-14l111,168r5,-12l122,143r7,-11l137,122r9,-10l156,104r12,-7l180,91r14,-4l209,85r16,-1l238,84r12,2l272,94r10,6l300,114r8,9l320,142r4,10l325,164r98,l420,144r-5,-18l409,109,401,94,392,79,381,65,370,53,357,42,343,32,329,24,313,17,297,11,279,6,262,3,244,1,225,,199,1,175,5r-23,5l130,18,110,29,92,40,75,54,60,69,46,86,34,105,24,124r-9,22l9,168,4,191,1,215,,240r1,24l4,288r5,23l15,333r9,21l34,373r12,18l60,408r15,15l92,436r18,12l130,458r22,8l175,471r24,4l225,476r21,-1l266,473r19,-4l303,463r17,-7l336,447r15,-10l365,426r12,-13l388,399r10,-15l407,368r7,-18l420,331r4,-20l427,290xm916,381r-50,l866,93r,-82l765,11r,82l765,381r-186,l586,368r7,-15l599,339r6,-15l609,309r4,-15l617,277r3,-16l622,243r3,-18l626,207r2,-20l629,167r,-21l630,124r,-31l765,93r,-82l534,11r-1,95l533,130r-1,23l531,175r-1,21l528,217r-3,20l522,255r-3,19l514,291r-5,17l503,324r-7,15l489,354r-9,14l471,381r-39,l432,569r91,l523,466r302,l825,569r91,l916,466r,-85xm1451,11r-142,l1208,323r-1,l1099,11r-142,l957,466r95,l1052,146r1,l1165,466r78,l1355,143r2,l1357,466r94,l1451,11xm1853,334r-3,-29l1844,280r-11,-23l1818,240r-1,-2l1809,232r,102l1807,355r-5,19l1794,390r-12,13l1767,414r-17,8l1730,427r-23,2l1544,429r,-189l1707,240r23,2l1750,246r17,8l1782,265r12,14l1802,295r5,19l1809,334r,-102l1797,223r-23,-11l1747,205r-30,-2l1544,203r,-155l1817,48r,-37l1501,11r,455l1717,466r30,-3l1774,457r23,-11l1817,431r2,-2l1833,411r11,-22l1850,363r3,-29xm2259,466l2203,324r-14,-37l2142,169r,118l1961,287,2053,54r89,233l2142,169,2096,54,2079,11r-48,l1846,466r47,l1948,324r208,l2212,466r47,xm2651,11r-44,l2607,209r-272,l2335,11r-44,l2291,209r,36l2291,465r44,l2335,245r272,l2607,465r44,l2651,245r,-36l2651,11xm3077,466l2862,199,3067,11r-59,l2742,255r,-244l2698,11r,455l2742,466r,-157l2830,229r190,237l3077,466xe" fillcolor="#002854" stroked="f">
                  <v:path arrowok="t" o:connecttype="custom" o:connectlocs="309,349;225,392;156,372;116,322;101,254;108,182;137,122;194,87;272,94;324,152;409,109;357,42;279,6;175,5;75,54;15,146;1,264;34,373;110,448;225,476;320,456;388,399;424,311;866,11;586,368;613,294;626,207;630,93;533,130;525,237;503,324;432,381;825,569;1309,11;957,466;1243,466;1451,11;1818,240;1802,374;1730,427;1730,242;1802,295;1774,212;1817,48;1747,463;1833,411;2203,324;2053,54;2031,11;2212,466;2335,209;2291,465;2651,465;2862,199;2698,11;3020,466" o:connectangles="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846"/>
        <w:gridCol w:w="1039"/>
        <w:gridCol w:w="967"/>
        <w:gridCol w:w="1073"/>
        <w:gridCol w:w="575"/>
        <w:gridCol w:w="346"/>
        <w:gridCol w:w="656"/>
        <w:gridCol w:w="348"/>
        <w:gridCol w:w="658"/>
        <w:gridCol w:w="350"/>
        <w:gridCol w:w="624"/>
        <w:gridCol w:w="351"/>
        <w:gridCol w:w="1073"/>
        <w:gridCol w:w="673"/>
        <w:gridCol w:w="354"/>
      </w:tblGrid>
      <w:tr w:rsidR="003C737A" w:rsidTr="00EC0DA1">
        <w:trPr>
          <w:gridAfter w:val="1"/>
          <w:wAfter w:w="354" w:type="dxa"/>
          <w:trHeight w:val="358"/>
        </w:trPr>
        <w:tc>
          <w:tcPr>
            <w:tcW w:w="10579" w:type="dxa"/>
            <w:gridSpan w:val="14"/>
          </w:tcPr>
          <w:p w:rsidR="003C737A" w:rsidRDefault="003C737A" w:rsidP="00EC0DA1">
            <w:pPr>
              <w:pStyle w:val="TableParagraph"/>
              <w:spacing w:line="101" w:lineRule="exact"/>
              <w:ind w:left="1356"/>
              <w:rPr>
                <w:sz w:val="9"/>
              </w:rPr>
            </w:pPr>
            <w:r>
              <w:rPr>
                <w:color w:val="002854"/>
                <w:sz w:val="9"/>
              </w:rPr>
              <w:t>«СДМ-Банк»</w:t>
            </w:r>
            <w:r>
              <w:rPr>
                <w:color w:val="002854"/>
                <w:spacing w:val="-1"/>
                <w:sz w:val="9"/>
              </w:rPr>
              <w:t xml:space="preserve"> </w:t>
            </w:r>
            <w:r>
              <w:rPr>
                <w:color w:val="002854"/>
                <w:sz w:val="9"/>
              </w:rPr>
              <w:t>(ПАО). Генеральная</w:t>
            </w:r>
            <w:r>
              <w:rPr>
                <w:color w:val="002854"/>
                <w:spacing w:val="-1"/>
                <w:sz w:val="9"/>
              </w:rPr>
              <w:t xml:space="preserve"> </w:t>
            </w:r>
            <w:r>
              <w:rPr>
                <w:color w:val="002854"/>
                <w:sz w:val="9"/>
              </w:rPr>
              <w:t>лицензия</w:t>
            </w:r>
            <w:r>
              <w:rPr>
                <w:color w:val="002854"/>
                <w:spacing w:val="1"/>
                <w:sz w:val="9"/>
              </w:rPr>
              <w:t xml:space="preserve"> </w:t>
            </w:r>
            <w:r>
              <w:rPr>
                <w:color w:val="002854"/>
                <w:sz w:val="9"/>
              </w:rPr>
              <w:t>Банка</w:t>
            </w:r>
            <w:r>
              <w:rPr>
                <w:color w:val="002854"/>
                <w:spacing w:val="-1"/>
                <w:sz w:val="9"/>
              </w:rPr>
              <w:t xml:space="preserve"> </w:t>
            </w:r>
            <w:r>
              <w:rPr>
                <w:color w:val="002854"/>
                <w:sz w:val="9"/>
              </w:rPr>
              <w:t>России</w:t>
            </w:r>
            <w:r>
              <w:rPr>
                <w:color w:val="002854"/>
                <w:spacing w:val="-2"/>
                <w:sz w:val="9"/>
              </w:rPr>
              <w:t xml:space="preserve"> </w:t>
            </w:r>
            <w:r>
              <w:rPr>
                <w:color w:val="002854"/>
                <w:sz w:val="9"/>
              </w:rPr>
              <w:t>№ 1637</w:t>
            </w:r>
          </w:p>
        </w:tc>
      </w:tr>
      <w:tr w:rsidR="003C737A" w:rsidTr="00EC0DA1">
        <w:trPr>
          <w:gridAfter w:val="1"/>
          <w:wAfter w:w="354" w:type="dxa"/>
          <w:trHeight w:val="1058"/>
        </w:trPr>
        <w:tc>
          <w:tcPr>
            <w:tcW w:w="5500" w:type="dxa"/>
            <w:gridSpan w:val="5"/>
            <w:tcBorders>
              <w:bottom w:val="single" w:sz="12" w:space="0" w:color="002854"/>
            </w:tcBorders>
          </w:tcPr>
          <w:p w:rsidR="003C737A" w:rsidRDefault="003C737A" w:rsidP="00EC0DA1">
            <w:pPr>
              <w:pStyle w:val="TableParagraph"/>
              <w:spacing w:before="253" w:line="261" w:lineRule="auto"/>
              <w:ind w:left="50" w:right="586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Процентные</w:t>
            </w:r>
            <w:r>
              <w:rPr>
                <w:rFonts w:ascii="Arial" w:hAnsi="Arial"/>
                <w:b/>
                <w:spacing w:val="29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ставки</w:t>
            </w:r>
            <w:r>
              <w:rPr>
                <w:rFonts w:ascii="Arial" w:hAnsi="Arial"/>
                <w:b/>
                <w:spacing w:val="33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по</w:t>
            </w:r>
            <w:r>
              <w:rPr>
                <w:rFonts w:ascii="Arial" w:hAnsi="Arial"/>
                <w:b/>
                <w:spacing w:val="30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вкладам</w:t>
            </w:r>
            <w:r>
              <w:rPr>
                <w:rFonts w:ascii="Arial" w:hAnsi="Arial"/>
                <w:b/>
                <w:spacing w:val="-81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физических</w:t>
            </w:r>
            <w:r>
              <w:rPr>
                <w:rFonts w:ascii="Arial" w:hAnsi="Arial"/>
                <w:b/>
                <w:spacing w:val="6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лиц</w:t>
            </w:r>
            <w:r>
              <w:rPr>
                <w:rFonts w:ascii="Arial" w:hAnsi="Arial"/>
                <w:b/>
                <w:spacing w:val="8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в</w:t>
            </w:r>
            <w:r>
              <w:rPr>
                <w:rFonts w:ascii="Arial" w:hAnsi="Arial"/>
                <w:b/>
                <w:spacing w:val="8"/>
                <w:sz w:val="30"/>
              </w:rPr>
              <w:t xml:space="preserve"> </w:t>
            </w:r>
            <w:r>
              <w:rPr>
                <w:rFonts w:ascii="Arial" w:hAnsi="Arial"/>
                <w:b/>
                <w:sz w:val="30"/>
              </w:rPr>
              <w:t>Юанях</w:t>
            </w:r>
          </w:p>
        </w:tc>
        <w:tc>
          <w:tcPr>
            <w:tcW w:w="1002" w:type="dxa"/>
            <w:gridSpan w:val="2"/>
            <w:tcBorders>
              <w:bottom w:val="single" w:sz="12" w:space="0" w:color="002854"/>
            </w:tcBorders>
          </w:tcPr>
          <w:p w:rsidR="003C737A" w:rsidRDefault="003C737A" w:rsidP="00EC0D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  <w:gridSpan w:val="2"/>
            <w:tcBorders>
              <w:bottom w:val="single" w:sz="12" w:space="0" w:color="002854"/>
            </w:tcBorders>
          </w:tcPr>
          <w:p w:rsidR="003C737A" w:rsidRDefault="003C737A" w:rsidP="00EC0D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  <w:gridSpan w:val="2"/>
            <w:tcBorders>
              <w:bottom w:val="single" w:sz="12" w:space="0" w:color="002854"/>
            </w:tcBorders>
          </w:tcPr>
          <w:p w:rsidR="003C737A" w:rsidRDefault="003C737A" w:rsidP="00EC0DA1">
            <w:pPr>
              <w:pStyle w:val="TableParagraph"/>
              <w:rPr>
                <w:rFonts w:ascii="Times New Roman"/>
                <w:sz w:val="18"/>
              </w:rPr>
            </w:pPr>
          </w:p>
          <w:p w:rsidR="003C737A" w:rsidRDefault="003C737A" w:rsidP="00EC0DA1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3C737A" w:rsidRDefault="003C737A" w:rsidP="00EC0DA1">
            <w:pPr>
              <w:pStyle w:val="TableParagraph"/>
              <w:spacing w:line="259" w:lineRule="auto"/>
              <w:ind w:left="38" w:right="22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Дата: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Валюта:</w:t>
            </w:r>
          </w:p>
        </w:tc>
        <w:tc>
          <w:tcPr>
            <w:tcW w:w="2097" w:type="dxa"/>
            <w:gridSpan w:val="3"/>
            <w:tcBorders>
              <w:bottom w:val="single" w:sz="12" w:space="0" w:color="002854"/>
            </w:tcBorders>
          </w:tcPr>
          <w:p w:rsidR="003C737A" w:rsidRDefault="003C737A" w:rsidP="00EC0DA1">
            <w:pPr>
              <w:pStyle w:val="TableParagraph"/>
              <w:rPr>
                <w:rFonts w:ascii="Times New Roman"/>
                <w:sz w:val="18"/>
              </w:rPr>
            </w:pPr>
          </w:p>
          <w:p w:rsidR="003C737A" w:rsidRDefault="003C737A" w:rsidP="00EC0DA1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:rsidR="003C737A" w:rsidRDefault="0007073E" w:rsidP="0007073E">
            <w:pPr>
              <w:pStyle w:val="TableParagraph"/>
              <w:spacing w:line="259" w:lineRule="auto"/>
              <w:ind w:left="71" w:right="619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"/>
                <w:sz w:val="17"/>
              </w:rPr>
              <w:t>22 мая</w:t>
            </w:r>
            <w:r w:rsidR="003C737A"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 w:rsidR="003C737A">
              <w:rPr>
                <w:rFonts w:ascii="Arial" w:hAnsi="Arial"/>
                <w:b/>
                <w:sz w:val="17"/>
              </w:rPr>
              <w:t>2024</w:t>
            </w:r>
            <w:r w:rsidR="003C737A">
              <w:rPr>
                <w:rFonts w:ascii="Arial" w:hAnsi="Arial"/>
                <w:b/>
                <w:spacing w:val="-44"/>
                <w:sz w:val="17"/>
              </w:rPr>
              <w:t xml:space="preserve"> </w:t>
            </w:r>
            <w:r w:rsidR="003C737A">
              <w:rPr>
                <w:rFonts w:ascii="Arial" w:hAnsi="Arial"/>
                <w:b/>
                <w:sz w:val="17"/>
              </w:rPr>
              <w:t>Юани</w:t>
            </w:r>
          </w:p>
        </w:tc>
      </w:tr>
      <w:tr w:rsidR="00BD518D" w:rsidTr="008F51DF">
        <w:trPr>
          <w:trHeight w:val="866"/>
        </w:trPr>
        <w:tc>
          <w:tcPr>
            <w:tcW w:w="1846" w:type="dxa"/>
            <w:shd w:val="clear" w:color="auto" w:fill="D9D9D9"/>
          </w:tcPr>
          <w:p w:rsidR="00BD518D" w:rsidRDefault="00BD518D" w:rsidP="008F51DF">
            <w:pPr>
              <w:pStyle w:val="TableParagraph"/>
              <w:spacing w:before="36"/>
              <w:rPr>
                <w:rFonts w:ascii="Times New Roman"/>
                <w:sz w:val="17"/>
              </w:rPr>
            </w:pPr>
          </w:p>
          <w:p w:rsidR="00BD518D" w:rsidRDefault="00BD518D" w:rsidP="008F51DF">
            <w:pPr>
              <w:pStyle w:val="TableParagraph"/>
              <w:spacing w:line="259" w:lineRule="auto"/>
              <w:ind w:left="184" w:right="7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2854"/>
                <w:spacing w:val="-2"/>
                <w:sz w:val="17"/>
              </w:rPr>
              <w:t xml:space="preserve">НАКОПИТЕЛЬНЫЙ </w:t>
            </w:r>
            <w:r>
              <w:rPr>
                <w:rFonts w:ascii="Arial" w:hAnsi="Arial"/>
                <w:b/>
                <w:color w:val="002854"/>
                <w:spacing w:val="-4"/>
                <w:sz w:val="17"/>
              </w:rPr>
              <w:t>СЧЕТ</w:t>
            </w:r>
          </w:p>
        </w:tc>
        <w:tc>
          <w:tcPr>
            <w:tcW w:w="9087" w:type="dxa"/>
            <w:gridSpan w:val="14"/>
            <w:shd w:val="clear" w:color="auto" w:fill="D9D9D9"/>
          </w:tcPr>
          <w:p w:rsidR="00BD518D" w:rsidRDefault="00BD518D" w:rsidP="008F51DF">
            <w:pPr>
              <w:pStyle w:val="TableParagraph"/>
              <w:spacing w:before="121" w:line="256" w:lineRule="auto"/>
              <w:ind w:left="84" w:right="213"/>
              <w:rPr>
                <w:sz w:val="17"/>
              </w:rPr>
            </w:pPr>
            <w:r>
              <w:rPr>
                <w:color w:val="002854"/>
                <w:sz w:val="17"/>
              </w:rPr>
              <w:t>Срок</w:t>
            </w:r>
            <w:r>
              <w:rPr>
                <w:color w:val="002854"/>
                <w:spacing w:val="-3"/>
                <w:sz w:val="17"/>
              </w:rPr>
              <w:t xml:space="preserve"> </w:t>
            </w:r>
            <w:r>
              <w:rPr>
                <w:color w:val="002854"/>
                <w:sz w:val="17"/>
              </w:rPr>
              <w:t>вклада</w:t>
            </w:r>
            <w:r>
              <w:rPr>
                <w:color w:val="002854"/>
                <w:spacing w:val="-4"/>
                <w:sz w:val="17"/>
              </w:rPr>
              <w:t xml:space="preserve"> </w:t>
            </w:r>
            <w:r>
              <w:rPr>
                <w:color w:val="002854"/>
                <w:sz w:val="17"/>
              </w:rPr>
              <w:t>1,5</w:t>
            </w:r>
            <w:r>
              <w:rPr>
                <w:color w:val="002854"/>
                <w:spacing w:val="-4"/>
                <w:sz w:val="17"/>
              </w:rPr>
              <w:t xml:space="preserve"> </w:t>
            </w:r>
            <w:r>
              <w:rPr>
                <w:color w:val="002854"/>
                <w:sz w:val="17"/>
              </w:rPr>
              <w:t>года.</w:t>
            </w:r>
            <w:r>
              <w:rPr>
                <w:color w:val="002854"/>
                <w:spacing w:val="-5"/>
                <w:sz w:val="17"/>
              </w:rPr>
              <w:t xml:space="preserve"> </w:t>
            </w:r>
            <w:r>
              <w:rPr>
                <w:color w:val="002854"/>
                <w:sz w:val="17"/>
              </w:rPr>
              <w:t>Неснижаемый</w:t>
            </w:r>
            <w:r>
              <w:rPr>
                <w:color w:val="002854"/>
                <w:spacing w:val="-4"/>
                <w:sz w:val="17"/>
              </w:rPr>
              <w:t xml:space="preserve"> </w:t>
            </w:r>
            <w:r>
              <w:rPr>
                <w:color w:val="002854"/>
                <w:sz w:val="17"/>
              </w:rPr>
              <w:t>остаток</w:t>
            </w:r>
            <w:r>
              <w:rPr>
                <w:color w:val="002854"/>
                <w:spacing w:val="39"/>
                <w:sz w:val="17"/>
              </w:rPr>
              <w:t xml:space="preserve"> </w:t>
            </w:r>
            <w:r>
              <w:rPr>
                <w:color w:val="002854"/>
                <w:sz w:val="17"/>
              </w:rPr>
              <w:t>1</w:t>
            </w:r>
            <w:r>
              <w:rPr>
                <w:color w:val="002854"/>
                <w:spacing w:val="-4"/>
                <w:sz w:val="17"/>
              </w:rPr>
              <w:t xml:space="preserve"> </w:t>
            </w:r>
            <w:r>
              <w:rPr>
                <w:color w:val="002854"/>
                <w:sz w:val="17"/>
              </w:rPr>
              <w:t>000</w:t>
            </w:r>
            <w:r>
              <w:rPr>
                <w:color w:val="002854"/>
                <w:spacing w:val="-4"/>
                <w:sz w:val="17"/>
              </w:rPr>
              <w:t xml:space="preserve"> </w:t>
            </w:r>
            <w:r>
              <w:rPr>
                <w:color w:val="002854"/>
                <w:sz w:val="17"/>
              </w:rPr>
              <w:t>CNY.</w:t>
            </w:r>
            <w:r>
              <w:rPr>
                <w:color w:val="002854"/>
                <w:spacing w:val="-5"/>
                <w:sz w:val="17"/>
              </w:rPr>
              <w:t xml:space="preserve"> </w:t>
            </w:r>
            <w:r>
              <w:rPr>
                <w:color w:val="002854"/>
                <w:sz w:val="17"/>
              </w:rPr>
              <w:t>Пополнения</w:t>
            </w:r>
            <w:r>
              <w:rPr>
                <w:color w:val="002854"/>
                <w:spacing w:val="-4"/>
                <w:sz w:val="17"/>
              </w:rPr>
              <w:t xml:space="preserve"> </w:t>
            </w:r>
            <w:r>
              <w:rPr>
                <w:color w:val="002854"/>
                <w:sz w:val="17"/>
              </w:rPr>
              <w:t>разрешены,</w:t>
            </w:r>
            <w:r>
              <w:rPr>
                <w:color w:val="002854"/>
                <w:spacing w:val="-5"/>
                <w:sz w:val="17"/>
              </w:rPr>
              <w:t xml:space="preserve"> </w:t>
            </w:r>
            <w:r>
              <w:rPr>
                <w:color w:val="002854"/>
                <w:sz w:val="17"/>
              </w:rPr>
              <w:t>минимальная</w:t>
            </w:r>
            <w:r>
              <w:rPr>
                <w:color w:val="002854"/>
                <w:spacing w:val="-4"/>
                <w:sz w:val="17"/>
              </w:rPr>
              <w:t xml:space="preserve"> </w:t>
            </w:r>
            <w:r>
              <w:rPr>
                <w:color w:val="002854"/>
                <w:sz w:val="17"/>
              </w:rPr>
              <w:t>сумма</w:t>
            </w:r>
            <w:r>
              <w:rPr>
                <w:color w:val="002854"/>
                <w:spacing w:val="-4"/>
                <w:sz w:val="17"/>
              </w:rPr>
              <w:t xml:space="preserve"> </w:t>
            </w:r>
            <w:r>
              <w:rPr>
                <w:color w:val="002854"/>
                <w:sz w:val="17"/>
              </w:rPr>
              <w:t>1</w:t>
            </w:r>
            <w:r>
              <w:rPr>
                <w:color w:val="002854"/>
                <w:spacing w:val="-4"/>
                <w:sz w:val="17"/>
              </w:rPr>
              <w:t xml:space="preserve"> </w:t>
            </w:r>
            <w:r>
              <w:rPr>
                <w:color w:val="002854"/>
                <w:sz w:val="17"/>
              </w:rPr>
              <w:t xml:space="preserve">000 </w:t>
            </w:r>
            <w:r>
              <w:rPr>
                <w:color w:val="002854"/>
                <w:spacing w:val="-2"/>
                <w:sz w:val="17"/>
              </w:rPr>
              <w:t>CNY.</w:t>
            </w:r>
            <w:r>
              <w:rPr>
                <w:color w:val="002854"/>
                <w:spacing w:val="-3"/>
                <w:sz w:val="17"/>
              </w:rPr>
              <w:t xml:space="preserve"> </w:t>
            </w:r>
            <w:r>
              <w:rPr>
                <w:color w:val="002854"/>
                <w:spacing w:val="-2"/>
                <w:sz w:val="17"/>
              </w:rPr>
              <w:t>Частичные снятия без ограничений.</w:t>
            </w:r>
            <w:r>
              <w:rPr>
                <w:color w:val="002854"/>
                <w:spacing w:val="-3"/>
                <w:sz w:val="17"/>
              </w:rPr>
              <w:t xml:space="preserve"> </w:t>
            </w:r>
            <w:r>
              <w:rPr>
                <w:color w:val="002854"/>
                <w:spacing w:val="-2"/>
                <w:sz w:val="17"/>
              </w:rPr>
              <w:t>Проценты</w:t>
            </w:r>
            <w:r>
              <w:rPr>
                <w:color w:val="002854"/>
                <w:spacing w:val="-3"/>
                <w:sz w:val="17"/>
              </w:rPr>
              <w:t xml:space="preserve"> </w:t>
            </w:r>
            <w:r>
              <w:rPr>
                <w:color w:val="002854"/>
                <w:spacing w:val="-2"/>
                <w:sz w:val="17"/>
              </w:rPr>
              <w:t xml:space="preserve">начисляются за фактическое время нахождения денежных </w:t>
            </w:r>
            <w:r>
              <w:rPr>
                <w:color w:val="002854"/>
                <w:sz w:val="17"/>
              </w:rPr>
              <w:t>средств на вкладе и выплачиваются в конце срока.</w:t>
            </w:r>
          </w:p>
        </w:tc>
      </w:tr>
      <w:tr w:rsidR="00BD518D" w:rsidTr="008F51DF">
        <w:trPr>
          <w:trHeight w:val="662"/>
        </w:trPr>
        <w:tc>
          <w:tcPr>
            <w:tcW w:w="1846" w:type="dxa"/>
          </w:tcPr>
          <w:p w:rsidR="00BD518D" w:rsidRDefault="00BD518D" w:rsidP="008F51DF">
            <w:pPr>
              <w:pStyle w:val="TableParagraph"/>
              <w:spacing w:before="29" w:line="268" w:lineRule="auto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1F5F"/>
                <w:sz w:val="14"/>
              </w:rPr>
              <w:t>Срок</w:t>
            </w:r>
            <w:r>
              <w:rPr>
                <w:rFonts w:ascii="Arial" w:hAnsi="Arial"/>
                <w:b/>
                <w:color w:val="001F5F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1F5F"/>
                <w:sz w:val="14"/>
              </w:rPr>
              <w:t>нахождения</w:t>
            </w:r>
            <w:r>
              <w:rPr>
                <w:rFonts w:ascii="Arial" w:hAnsi="Arial"/>
                <w:b/>
                <w:color w:val="001F5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1F5F"/>
                <w:spacing w:val="-2"/>
                <w:sz w:val="14"/>
              </w:rPr>
              <w:t>денежных</w:t>
            </w:r>
            <w:r>
              <w:rPr>
                <w:rFonts w:ascii="Arial" w:hAnsi="Arial"/>
                <w:b/>
                <w:color w:val="001F5F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1F5F"/>
                <w:spacing w:val="-2"/>
                <w:sz w:val="14"/>
              </w:rPr>
              <w:t>средств</w:t>
            </w:r>
            <w:r>
              <w:rPr>
                <w:rFonts w:ascii="Arial" w:hAnsi="Arial"/>
                <w:b/>
                <w:color w:val="001F5F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1F5F"/>
                <w:spacing w:val="-2"/>
                <w:sz w:val="14"/>
              </w:rPr>
              <w:t>на</w:t>
            </w:r>
            <w:r>
              <w:rPr>
                <w:rFonts w:ascii="Arial" w:hAnsi="Arial"/>
                <w:b/>
                <w:color w:val="001F5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1F5F"/>
                <w:spacing w:val="-2"/>
                <w:sz w:val="14"/>
              </w:rPr>
              <w:t>вкладе</w:t>
            </w:r>
          </w:p>
        </w:tc>
        <w:tc>
          <w:tcPr>
            <w:tcW w:w="1039" w:type="dxa"/>
          </w:tcPr>
          <w:p w:rsidR="00BD518D" w:rsidRDefault="00BD518D" w:rsidP="008F51DF">
            <w:pPr>
              <w:pStyle w:val="TableParagraph"/>
              <w:spacing w:before="6"/>
              <w:ind w:left="340"/>
              <w:rPr>
                <w:sz w:val="17"/>
              </w:rPr>
            </w:pPr>
            <w:r>
              <w:rPr>
                <w:color w:val="001F5F"/>
                <w:sz w:val="17"/>
              </w:rPr>
              <w:t>1</w:t>
            </w:r>
            <w:r>
              <w:rPr>
                <w:color w:val="001F5F"/>
                <w:spacing w:val="-2"/>
                <w:sz w:val="17"/>
              </w:rPr>
              <w:t xml:space="preserve"> </w:t>
            </w:r>
            <w:r>
              <w:rPr>
                <w:color w:val="001F5F"/>
                <w:sz w:val="17"/>
              </w:rPr>
              <w:t>-</w:t>
            </w:r>
            <w:r>
              <w:rPr>
                <w:color w:val="001F5F"/>
                <w:spacing w:val="-3"/>
                <w:sz w:val="17"/>
              </w:rPr>
              <w:t xml:space="preserve"> </w:t>
            </w:r>
            <w:r>
              <w:rPr>
                <w:color w:val="001F5F"/>
                <w:spacing w:val="-5"/>
                <w:sz w:val="17"/>
              </w:rPr>
              <w:t>60</w:t>
            </w:r>
          </w:p>
          <w:p w:rsidR="00BD518D" w:rsidRDefault="00BD518D" w:rsidP="008F51DF">
            <w:pPr>
              <w:pStyle w:val="TableParagraph"/>
              <w:spacing w:before="14"/>
              <w:ind w:left="388"/>
              <w:rPr>
                <w:sz w:val="17"/>
              </w:rPr>
            </w:pPr>
            <w:r>
              <w:rPr>
                <w:color w:val="001F5F"/>
                <w:spacing w:val="-4"/>
                <w:sz w:val="17"/>
              </w:rPr>
              <w:t>дней</w:t>
            </w:r>
          </w:p>
        </w:tc>
        <w:tc>
          <w:tcPr>
            <w:tcW w:w="967" w:type="dxa"/>
          </w:tcPr>
          <w:p w:rsidR="00BD518D" w:rsidRDefault="00BD518D" w:rsidP="008F51DF">
            <w:pPr>
              <w:pStyle w:val="TableParagraph"/>
              <w:spacing w:before="6"/>
              <w:ind w:left="220"/>
              <w:rPr>
                <w:sz w:val="17"/>
              </w:rPr>
            </w:pPr>
            <w:r>
              <w:rPr>
                <w:color w:val="001F5F"/>
                <w:sz w:val="17"/>
              </w:rPr>
              <w:t>61</w:t>
            </w:r>
            <w:r>
              <w:rPr>
                <w:color w:val="001F5F"/>
                <w:spacing w:val="-3"/>
                <w:sz w:val="17"/>
              </w:rPr>
              <w:t xml:space="preserve"> </w:t>
            </w:r>
            <w:r>
              <w:rPr>
                <w:color w:val="001F5F"/>
                <w:sz w:val="17"/>
              </w:rPr>
              <w:t>-</w:t>
            </w:r>
            <w:r>
              <w:rPr>
                <w:color w:val="001F5F"/>
                <w:spacing w:val="-3"/>
                <w:sz w:val="17"/>
              </w:rPr>
              <w:t xml:space="preserve"> </w:t>
            </w:r>
            <w:r>
              <w:rPr>
                <w:color w:val="001F5F"/>
                <w:spacing w:val="-5"/>
                <w:sz w:val="17"/>
              </w:rPr>
              <w:t>90</w:t>
            </w:r>
          </w:p>
          <w:p w:rsidR="00BD518D" w:rsidRDefault="00BD518D" w:rsidP="008F51DF">
            <w:pPr>
              <w:pStyle w:val="TableParagraph"/>
              <w:spacing w:before="14"/>
              <w:ind w:left="292"/>
              <w:rPr>
                <w:sz w:val="17"/>
              </w:rPr>
            </w:pPr>
            <w:r>
              <w:rPr>
                <w:color w:val="001F5F"/>
                <w:spacing w:val="-4"/>
                <w:sz w:val="17"/>
              </w:rPr>
              <w:t>дней</w:t>
            </w:r>
          </w:p>
        </w:tc>
        <w:tc>
          <w:tcPr>
            <w:tcW w:w="1073" w:type="dxa"/>
          </w:tcPr>
          <w:p w:rsidR="00BD518D" w:rsidRDefault="00BD518D" w:rsidP="008F51DF">
            <w:pPr>
              <w:pStyle w:val="TableParagraph"/>
              <w:spacing w:before="6"/>
              <w:ind w:right="109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91</w:t>
            </w:r>
            <w:r>
              <w:rPr>
                <w:color w:val="001F5F"/>
                <w:spacing w:val="-3"/>
                <w:sz w:val="17"/>
              </w:rPr>
              <w:t xml:space="preserve"> </w:t>
            </w:r>
            <w:r>
              <w:rPr>
                <w:color w:val="001F5F"/>
                <w:sz w:val="17"/>
              </w:rPr>
              <w:t>-</w:t>
            </w:r>
            <w:r>
              <w:rPr>
                <w:color w:val="001F5F"/>
                <w:spacing w:val="-3"/>
                <w:sz w:val="17"/>
              </w:rPr>
              <w:t xml:space="preserve"> </w:t>
            </w:r>
            <w:r>
              <w:rPr>
                <w:color w:val="001F5F"/>
                <w:spacing w:val="-5"/>
                <w:sz w:val="17"/>
              </w:rPr>
              <w:t>180</w:t>
            </w:r>
          </w:p>
          <w:p w:rsidR="00BD518D" w:rsidRDefault="00BD518D" w:rsidP="008F51DF">
            <w:pPr>
              <w:pStyle w:val="TableParagraph"/>
              <w:spacing w:before="14"/>
              <w:ind w:left="1" w:right="109"/>
              <w:jc w:val="center"/>
              <w:rPr>
                <w:sz w:val="17"/>
              </w:rPr>
            </w:pPr>
            <w:r>
              <w:rPr>
                <w:color w:val="001F5F"/>
                <w:spacing w:val="-4"/>
                <w:sz w:val="17"/>
              </w:rPr>
              <w:t>дней</w:t>
            </w:r>
          </w:p>
        </w:tc>
        <w:tc>
          <w:tcPr>
            <w:tcW w:w="921" w:type="dxa"/>
            <w:gridSpan w:val="2"/>
          </w:tcPr>
          <w:p w:rsidR="00BD518D" w:rsidRDefault="00BD518D" w:rsidP="008F51DF">
            <w:pPr>
              <w:pStyle w:val="TableParagraph"/>
              <w:spacing w:before="6"/>
              <w:ind w:right="90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181</w:t>
            </w:r>
            <w:r>
              <w:rPr>
                <w:color w:val="001F5F"/>
                <w:spacing w:val="-4"/>
                <w:sz w:val="17"/>
              </w:rPr>
              <w:t xml:space="preserve"> </w:t>
            </w:r>
            <w:r>
              <w:rPr>
                <w:color w:val="001F5F"/>
                <w:sz w:val="17"/>
              </w:rPr>
              <w:t>-</w:t>
            </w:r>
            <w:r>
              <w:rPr>
                <w:color w:val="001F5F"/>
                <w:spacing w:val="-4"/>
                <w:sz w:val="17"/>
              </w:rPr>
              <w:t xml:space="preserve"> </w:t>
            </w:r>
            <w:r>
              <w:rPr>
                <w:color w:val="001F5F"/>
                <w:spacing w:val="-5"/>
                <w:sz w:val="17"/>
              </w:rPr>
              <w:t>270</w:t>
            </w:r>
          </w:p>
          <w:p w:rsidR="00BD518D" w:rsidRDefault="00BD518D" w:rsidP="008F51DF">
            <w:pPr>
              <w:pStyle w:val="TableParagraph"/>
              <w:spacing w:before="14"/>
              <w:ind w:right="86"/>
              <w:jc w:val="center"/>
              <w:rPr>
                <w:sz w:val="17"/>
              </w:rPr>
            </w:pPr>
            <w:r>
              <w:rPr>
                <w:color w:val="001F5F"/>
                <w:spacing w:val="-4"/>
                <w:sz w:val="17"/>
              </w:rPr>
              <w:t>дней</w:t>
            </w:r>
          </w:p>
        </w:tc>
        <w:tc>
          <w:tcPr>
            <w:tcW w:w="1004" w:type="dxa"/>
            <w:gridSpan w:val="2"/>
          </w:tcPr>
          <w:p w:rsidR="00BD518D" w:rsidRDefault="00BD518D" w:rsidP="008F51DF">
            <w:pPr>
              <w:pStyle w:val="TableParagraph"/>
              <w:spacing w:before="6"/>
              <w:ind w:left="2" w:right="5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271</w:t>
            </w:r>
            <w:r>
              <w:rPr>
                <w:color w:val="001F5F"/>
                <w:spacing w:val="-4"/>
                <w:sz w:val="17"/>
              </w:rPr>
              <w:t xml:space="preserve"> </w:t>
            </w:r>
            <w:r>
              <w:rPr>
                <w:color w:val="001F5F"/>
                <w:sz w:val="17"/>
              </w:rPr>
              <w:t>-</w:t>
            </w:r>
            <w:r>
              <w:rPr>
                <w:color w:val="001F5F"/>
                <w:spacing w:val="-4"/>
                <w:sz w:val="17"/>
              </w:rPr>
              <w:t xml:space="preserve"> </w:t>
            </w:r>
            <w:r>
              <w:rPr>
                <w:color w:val="001F5F"/>
                <w:spacing w:val="-5"/>
                <w:sz w:val="17"/>
              </w:rPr>
              <w:t>367</w:t>
            </w:r>
          </w:p>
          <w:p w:rsidR="00BD518D" w:rsidRDefault="00BD518D" w:rsidP="008F51DF">
            <w:pPr>
              <w:pStyle w:val="TableParagraph"/>
              <w:spacing w:before="14"/>
              <w:ind w:left="4" w:right="5"/>
              <w:jc w:val="center"/>
              <w:rPr>
                <w:sz w:val="17"/>
              </w:rPr>
            </w:pPr>
            <w:r>
              <w:rPr>
                <w:color w:val="001F5F"/>
                <w:spacing w:val="-4"/>
                <w:sz w:val="17"/>
              </w:rPr>
              <w:t>день</w:t>
            </w:r>
          </w:p>
        </w:tc>
        <w:tc>
          <w:tcPr>
            <w:tcW w:w="1008" w:type="dxa"/>
            <w:gridSpan w:val="2"/>
          </w:tcPr>
          <w:p w:rsidR="00BD518D" w:rsidRDefault="00BD518D" w:rsidP="008F51DF">
            <w:pPr>
              <w:pStyle w:val="TableParagraph"/>
              <w:spacing w:before="6"/>
              <w:ind w:left="2" w:right="6"/>
              <w:jc w:val="center"/>
              <w:rPr>
                <w:sz w:val="17"/>
              </w:rPr>
            </w:pPr>
            <w:r>
              <w:rPr>
                <w:color w:val="001F5F"/>
                <w:sz w:val="17"/>
              </w:rPr>
              <w:t>368</w:t>
            </w:r>
            <w:r>
              <w:rPr>
                <w:color w:val="001F5F"/>
                <w:spacing w:val="-4"/>
                <w:sz w:val="17"/>
              </w:rPr>
              <w:t xml:space="preserve"> </w:t>
            </w:r>
            <w:r>
              <w:rPr>
                <w:color w:val="001F5F"/>
                <w:sz w:val="17"/>
              </w:rPr>
              <w:t>-</w:t>
            </w:r>
            <w:r>
              <w:rPr>
                <w:color w:val="001F5F"/>
                <w:spacing w:val="-4"/>
                <w:sz w:val="17"/>
              </w:rPr>
              <w:t xml:space="preserve"> </w:t>
            </w:r>
            <w:r>
              <w:rPr>
                <w:color w:val="001F5F"/>
                <w:spacing w:val="-5"/>
                <w:sz w:val="17"/>
              </w:rPr>
              <w:t>549</w:t>
            </w:r>
          </w:p>
          <w:p w:rsidR="00BD518D" w:rsidRDefault="00BD518D" w:rsidP="008F51DF">
            <w:pPr>
              <w:pStyle w:val="TableParagraph"/>
              <w:spacing w:before="14"/>
              <w:ind w:left="6" w:right="6"/>
              <w:jc w:val="center"/>
              <w:rPr>
                <w:sz w:val="17"/>
              </w:rPr>
            </w:pPr>
            <w:r>
              <w:rPr>
                <w:color w:val="001F5F"/>
                <w:spacing w:val="-4"/>
                <w:sz w:val="17"/>
              </w:rPr>
              <w:t>дней</w:t>
            </w:r>
          </w:p>
        </w:tc>
        <w:tc>
          <w:tcPr>
            <w:tcW w:w="975" w:type="dxa"/>
            <w:gridSpan w:val="2"/>
          </w:tcPr>
          <w:p w:rsidR="00BD518D" w:rsidRDefault="00BD518D" w:rsidP="008F51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:rsidR="00BD518D" w:rsidRDefault="00BD518D" w:rsidP="008F51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  <w:gridSpan w:val="2"/>
          </w:tcPr>
          <w:p w:rsidR="00BD518D" w:rsidRDefault="00BD518D" w:rsidP="008F51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518D" w:rsidTr="008F51DF">
        <w:trPr>
          <w:trHeight w:val="484"/>
        </w:trPr>
        <w:tc>
          <w:tcPr>
            <w:tcW w:w="1846" w:type="dxa"/>
            <w:tcBorders>
              <w:bottom w:val="single" w:sz="6" w:space="0" w:color="000000"/>
            </w:tcBorders>
          </w:tcPr>
          <w:p w:rsidR="00BD518D" w:rsidRDefault="00BD518D" w:rsidP="008F51DF">
            <w:pPr>
              <w:pStyle w:val="TableParagraph"/>
              <w:spacing w:before="107"/>
              <w:ind w:left="33"/>
              <w:rPr>
                <w:sz w:val="17"/>
              </w:rPr>
            </w:pPr>
            <w:r>
              <w:rPr>
                <w:sz w:val="17"/>
              </w:rPr>
              <w:t>от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000</w:t>
            </w:r>
          </w:p>
        </w:tc>
        <w:tc>
          <w:tcPr>
            <w:tcW w:w="1039" w:type="dxa"/>
            <w:tcBorders>
              <w:bottom w:val="single" w:sz="6" w:space="0" w:color="000000"/>
            </w:tcBorders>
          </w:tcPr>
          <w:p w:rsidR="00BD518D" w:rsidRDefault="00BD518D" w:rsidP="008F51DF">
            <w:pPr>
              <w:pStyle w:val="TableParagraph"/>
              <w:spacing w:before="107"/>
              <w:ind w:left="73" w:right="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1,50</w:t>
            </w:r>
          </w:p>
        </w:tc>
        <w:tc>
          <w:tcPr>
            <w:tcW w:w="967" w:type="dxa"/>
            <w:tcBorders>
              <w:bottom w:val="single" w:sz="6" w:space="0" w:color="000000"/>
            </w:tcBorders>
          </w:tcPr>
          <w:p w:rsidR="00BD518D" w:rsidRDefault="00BD518D" w:rsidP="008F51DF">
            <w:pPr>
              <w:pStyle w:val="TableParagraph"/>
              <w:spacing w:before="107"/>
              <w:ind w:left="1" w:right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2,00</w:t>
            </w:r>
          </w:p>
        </w:tc>
        <w:tc>
          <w:tcPr>
            <w:tcW w:w="1073" w:type="dxa"/>
            <w:tcBorders>
              <w:bottom w:val="single" w:sz="6" w:space="0" w:color="000000"/>
            </w:tcBorders>
          </w:tcPr>
          <w:p w:rsidR="00BD518D" w:rsidRDefault="00BD518D" w:rsidP="008F51DF">
            <w:pPr>
              <w:pStyle w:val="TableParagraph"/>
              <w:spacing w:before="107"/>
              <w:ind w:right="109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2,50</w:t>
            </w:r>
          </w:p>
        </w:tc>
        <w:tc>
          <w:tcPr>
            <w:tcW w:w="921" w:type="dxa"/>
            <w:gridSpan w:val="2"/>
            <w:tcBorders>
              <w:bottom w:val="single" w:sz="6" w:space="0" w:color="000000"/>
            </w:tcBorders>
          </w:tcPr>
          <w:p w:rsidR="00BD518D" w:rsidRDefault="00BD518D" w:rsidP="008F51DF">
            <w:pPr>
              <w:pStyle w:val="TableParagraph"/>
              <w:spacing w:before="107"/>
              <w:ind w:left="250"/>
              <w:rPr>
                <w:sz w:val="17"/>
              </w:rPr>
            </w:pPr>
            <w:r>
              <w:rPr>
                <w:spacing w:val="-4"/>
                <w:sz w:val="17"/>
              </w:rPr>
              <w:t>3,00</w:t>
            </w:r>
          </w:p>
        </w:tc>
        <w:tc>
          <w:tcPr>
            <w:tcW w:w="1004" w:type="dxa"/>
            <w:gridSpan w:val="2"/>
            <w:tcBorders>
              <w:bottom w:val="single" w:sz="6" w:space="0" w:color="000000"/>
            </w:tcBorders>
          </w:tcPr>
          <w:p w:rsidR="00BD518D" w:rsidRDefault="00BD518D" w:rsidP="008F51DF">
            <w:pPr>
              <w:pStyle w:val="TableParagraph"/>
              <w:spacing w:before="107"/>
              <w:ind w:right="5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3,50</w:t>
            </w:r>
          </w:p>
        </w:tc>
        <w:tc>
          <w:tcPr>
            <w:tcW w:w="1008" w:type="dxa"/>
            <w:gridSpan w:val="2"/>
            <w:tcBorders>
              <w:bottom w:val="single" w:sz="6" w:space="0" w:color="000000"/>
            </w:tcBorders>
          </w:tcPr>
          <w:p w:rsidR="00BD518D" w:rsidRDefault="00BD518D" w:rsidP="008F51DF">
            <w:pPr>
              <w:pStyle w:val="TableParagraph"/>
              <w:spacing w:before="107"/>
              <w:ind w:left="1" w:right="6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4,00</w:t>
            </w:r>
          </w:p>
        </w:tc>
        <w:tc>
          <w:tcPr>
            <w:tcW w:w="975" w:type="dxa"/>
            <w:gridSpan w:val="2"/>
            <w:tcBorders>
              <w:bottom w:val="single" w:sz="6" w:space="0" w:color="000000"/>
            </w:tcBorders>
          </w:tcPr>
          <w:p w:rsidR="00BD518D" w:rsidRDefault="00BD518D" w:rsidP="008F51DF">
            <w:pPr>
              <w:pStyle w:val="TableParagraph"/>
              <w:spacing w:before="107"/>
              <w:ind w:left="24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073" w:type="dxa"/>
            <w:tcBorders>
              <w:bottom w:val="single" w:sz="6" w:space="0" w:color="000000"/>
            </w:tcBorders>
          </w:tcPr>
          <w:p w:rsidR="00BD518D" w:rsidRDefault="00BD518D" w:rsidP="008F51DF">
            <w:pPr>
              <w:pStyle w:val="TableParagraph"/>
              <w:spacing w:before="107"/>
              <w:ind w:left="100" w:right="109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027" w:type="dxa"/>
            <w:gridSpan w:val="2"/>
            <w:tcBorders>
              <w:bottom w:val="single" w:sz="6" w:space="0" w:color="000000"/>
            </w:tcBorders>
          </w:tcPr>
          <w:p w:rsidR="00BD518D" w:rsidRDefault="00BD518D" w:rsidP="008F51DF">
            <w:pPr>
              <w:pStyle w:val="TableParagraph"/>
              <w:spacing w:before="107"/>
              <w:ind w:right="4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</w:tr>
    </w:tbl>
    <w:p w:rsidR="003E5201" w:rsidRDefault="003E5201">
      <w:bookmarkStart w:id="0" w:name="_GoBack"/>
      <w:bookmarkEnd w:id="0"/>
    </w:p>
    <w:sectPr w:rsidR="003E5201">
      <w:type w:val="continuous"/>
      <w:pgSz w:w="11910" w:h="16840"/>
      <w:pgMar w:top="700" w:right="3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7B55"/>
    <w:rsid w:val="0007073E"/>
    <w:rsid w:val="003C737A"/>
    <w:rsid w:val="003E5201"/>
    <w:rsid w:val="009B7B55"/>
    <w:rsid w:val="00BD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35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35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Ставки ФЛ рубли с 10.04.2024</dc:title>
  <dc:creator>SDM-BANK</dc:creator>
  <cp:lastModifiedBy>Тата</cp:lastModifiedBy>
  <cp:revision>4</cp:revision>
  <dcterms:created xsi:type="dcterms:W3CDTF">2024-04-12T09:59:00Z</dcterms:created>
  <dcterms:modified xsi:type="dcterms:W3CDTF">2024-05-27T11:31:00Z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2024-04-12T00:00:00Z</vt:filetime>
  </property>
</Properties>
</file>