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6A" w:rsidRDefault="0086276A" w:rsidP="0086276A">
      <w:pPr>
        <w:pStyle w:val="a5"/>
        <w:rPr>
          <w:b w:val="0"/>
          <w:i w:val="0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 wp14:anchorId="224EC8CC" wp14:editId="4379F933">
            <wp:simplePos x="0" y="0"/>
            <wp:positionH relativeFrom="page">
              <wp:posOffset>6573139</wp:posOffset>
            </wp:positionH>
            <wp:positionV relativeFrom="page">
              <wp:posOffset>544539</wp:posOffset>
            </wp:positionV>
            <wp:extent cx="530199" cy="50270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199" cy="502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i w:val="0"/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3959F11F" wp14:editId="4A83F2B3">
                <wp:extent cx="604520" cy="478790"/>
                <wp:effectExtent l="0" t="0" r="0" b="6984"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520" cy="478790"/>
                          <a:chOff x="0" y="0"/>
                          <a:chExt cx="604520" cy="478790"/>
                        </a:xfrm>
                      </wpg:grpSpPr>
                      <wps:wsp>
                        <wps:cNvPr id="28" name="Graphic 3"/>
                        <wps:cNvSpPr/>
                        <wps:spPr>
                          <a:xfrm>
                            <a:off x="0" y="41782"/>
                            <a:ext cx="388620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" h="437515">
                                <a:moveTo>
                                  <a:pt x="344347" y="268732"/>
                                </a:moveTo>
                                <a:lnTo>
                                  <a:pt x="333844" y="232143"/>
                                </a:lnTo>
                                <a:lnTo>
                                  <a:pt x="306654" y="200914"/>
                                </a:lnTo>
                                <a:lnTo>
                                  <a:pt x="269265" y="173799"/>
                                </a:lnTo>
                                <a:lnTo>
                                  <a:pt x="197091" y="131394"/>
                                </a:lnTo>
                                <a:lnTo>
                                  <a:pt x="171246" y="113766"/>
                                </a:lnTo>
                                <a:lnTo>
                                  <a:pt x="153568" y="95796"/>
                                </a:lnTo>
                                <a:lnTo>
                                  <a:pt x="147015" y="76708"/>
                                </a:lnTo>
                                <a:lnTo>
                                  <a:pt x="151866" y="56273"/>
                                </a:lnTo>
                                <a:lnTo>
                                  <a:pt x="189953" y="22059"/>
                                </a:lnTo>
                                <a:lnTo>
                                  <a:pt x="239852" y="3810"/>
                                </a:lnTo>
                                <a:lnTo>
                                  <a:pt x="256273" y="0"/>
                                </a:lnTo>
                                <a:lnTo>
                                  <a:pt x="216979" y="7048"/>
                                </a:lnTo>
                                <a:lnTo>
                                  <a:pt x="174561" y="20866"/>
                                </a:lnTo>
                                <a:lnTo>
                                  <a:pt x="140614" y="43688"/>
                                </a:lnTo>
                                <a:lnTo>
                                  <a:pt x="126733" y="77724"/>
                                </a:lnTo>
                                <a:lnTo>
                                  <a:pt x="136359" y="107569"/>
                                </a:lnTo>
                                <a:lnTo>
                                  <a:pt x="161213" y="133324"/>
                                </a:lnTo>
                                <a:lnTo>
                                  <a:pt x="195199" y="156718"/>
                                </a:lnTo>
                                <a:lnTo>
                                  <a:pt x="232232" y="179412"/>
                                </a:lnTo>
                                <a:lnTo>
                                  <a:pt x="266217" y="203123"/>
                                </a:lnTo>
                                <a:lnTo>
                                  <a:pt x="291071" y="229539"/>
                                </a:lnTo>
                                <a:lnTo>
                                  <a:pt x="300710" y="260350"/>
                                </a:lnTo>
                                <a:lnTo>
                                  <a:pt x="253720" y="297967"/>
                                </a:lnTo>
                                <a:lnTo>
                                  <a:pt x="150342" y="320890"/>
                                </a:lnTo>
                                <a:lnTo>
                                  <a:pt x="46977" y="332308"/>
                                </a:lnTo>
                                <a:lnTo>
                                  <a:pt x="0" y="335407"/>
                                </a:lnTo>
                                <a:lnTo>
                                  <a:pt x="84366" y="389509"/>
                                </a:lnTo>
                                <a:lnTo>
                                  <a:pt x="157518" y="374091"/>
                                </a:lnTo>
                                <a:lnTo>
                                  <a:pt x="207441" y="360527"/>
                                </a:lnTo>
                                <a:lnTo>
                                  <a:pt x="257581" y="343154"/>
                                </a:lnTo>
                                <a:lnTo>
                                  <a:pt x="301447" y="322033"/>
                                </a:lnTo>
                                <a:lnTo>
                                  <a:pt x="332536" y="297205"/>
                                </a:lnTo>
                                <a:lnTo>
                                  <a:pt x="344347" y="268732"/>
                                </a:lnTo>
                                <a:close/>
                              </a:path>
                              <a:path w="388620" h="437515">
                                <a:moveTo>
                                  <a:pt x="388543" y="283083"/>
                                </a:moveTo>
                                <a:lnTo>
                                  <a:pt x="379336" y="233895"/>
                                </a:lnTo>
                                <a:lnTo>
                                  <a:pt x="355104" y="195300"/>
                                </a:lnTo>
                                <a:lnTo>
                                  <a:pt x="320827" y="165252"/>
                                </a:lnTo>
                                <a:lnTo>
                                  <a:pt x="281533" y="141770"/>
                                </a:lnTo>
                                <a:lnTo>
                                  <a:pt x="207962" y="106387"/>
                                </a:lnTo>
                                <a:lnTo>
                                  <a:pt x="183730" y="90462"/>
                                </a:lnTo>
                                <a:lnTo>
                                  <a:pt x="174536" y="73025"/>
                                </a:lnTo>
                                <a:lnTo>
                                  <a:pt x="181483" y="48971"/>
                                </a:lnTo>
                                <a:lnTo>
                                  <a:pt x="199212" y="29946"/>
                                </a:lnTo>
                                <a:lnTo>
                                  <a:pt x="223062" y="15341"/>
                                </a:lnTo>
                                <a:lnTo>
                                  <a:pt x="248373" y="4572"/>
                                </a:lnTo>
                                <a:lnTo>
                                  <a:pt x="215226" y="14147"/>
                                </a:lnTo>
                                <a:lnTo>
                                  <a:pt x="184111" y="28879"/>
                                </a:lnTo>
                                <a:lnTo>
                                  <a:pt x="161036" y="49491"/>
                                </a:lnTo>
                                <a:lnTo>
                                  <a:pt x="152019" y="76708"/>
                                </a:lnTo>
                                <a:lnTo>
                                  <a:pt x="158369" y="94081"/>
                                </a:lnTo>
                                <a:lnTo>
                                  <a:pt x="175526" y="110921"/>
                                </a:lnTo>
                                <a:lnTo>
                                  <a:pt x="200596" y="127850"/>
                                </a:lnTo>
                                <a:lnTo>
                                  <a:pt x="272707" y="170256"/>
                                </a:lnTo>
                                <a:lnTo>
                                  <a:pt x="310883" y="198120"/>
                                </a:lnTo>
                                <a:lnTo>
                                  <a:pt x="338632" y="230466"/>
                                </a:lnTo>
                                <a:lnTo>
                                  <a:pt x="349351" y="268732"/>
                                </a:lnTo>
                                <a:lnTo>
                                  <a:pt x="340664" y="294678"/>
                                </a:lnTo>
                                <a:lnTo>
                                  <a:pt x="271589" y="342569"/>
                                </a:lnTo>
                                <a:lnTo>
                                  <a:pt x="211442" y="364363"/>
                                </a:lnTo>
                                <a:lnTo>
                                  <a:pt x="141757" y="382803"/>
                                </a:lnTo>
                                <a:lnTo>
                                  <a:pt x="90284" y="393319"/>
                                </a:lnTo>
                                <a:lnTo>
                                  <a:pt x="158419" y="437007"/>
                                </a:lnTo>
                                <a:lnTo>
                                  <a:pt x="194373" y="425602"/>
                                </a:lnTo>
                                <a:lnTo>
                                  <a:pt x="273469" y="393763"/>
                                </a:lnTo>
                                <a:lnTo>
                                  <a:pt x="352577" y="345071"/>
                                </a:lnTo>
                                <a:lnTo>
                                  <a:pt x="388543" y="2830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8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033" y="0"/>
                            <a:ext cx="340182" cy="2824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7.6pt;height:37.7pt;mso-position-horizontal-relative:char;mso-position-vertical-relative:line" coordsize="6045,4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">
                <v:shape id="Graphic 3" o:spid="_x0000_s1027" style="position:absolute;top:417;width:3886;height:4375;visibility:visible;mso-wrap-style:square;v-text-anchor:top" coordsize="388620,437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m/1L8A&#10;AADbAAAADwAAAGRycy9kb3ducmV2LnhtbERPS2vCQBC+F/oflil4q5sKlhLdhLageJPaF96G7JgN&#10;ZmdDZo3x37sHwePH916Wo2/VQL00gQ28TDNQxFWwDdcGfr5Xz2+gJCJbbAOTgQsJlMXjwxJzG878&#10;RcMu1iqFsORowMXY5VpL5cijTENHnLhD6D3GBPta2x7PKdy3epZlr9pjw6nBYUefjqrj7uQNNKs9&#10;/soprv/m8/8PcXYbOhmMmTyN7wtQkcZ4F9/cG2tglsamL+kH6OIK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+b/UvwAAANsAAAAPAAAAAAAAAAAAAAAAAJgCAABkcnMvZG93bnJl&#10;di54bWxQSwUGAAAAAAQABAD1AAAAhAMAAAAA&#10;" path="m344347,268732l333844,232143,306654,200914,269265,173799,197091,131394,171246,113766,153568,95796,147015,76708r4851,-20435l189953,22059,239852,3810,256273,,216979,7048,174561,20866,140614,43688,126733,77724r9626,29845l161213,133324r33986,23394l232232,179412r33985,23711l291071,229539r9639,30811l253720,297967,150342,320890,46977,332308,,335407r84366,54102l157518,374091r49923,-13564l257581,343154r43866,-21121l332536,297205r11811,-28473xem388543,283083r-9207,-49188l355104,195300,320827,165252,281533,141770,207962,106387,183730,90462,174536,73025r6947,-24054l199212,29946,223062,15341,248373,4572r-33147,9575l184111,28879,161036,49491r-9017,27217l158369,94081r17157,16840l200596,127850r72111,42406l310883,198120r27749,32346l349351,268732r-8687,25946l271589,342569r-60147,21794l141757,382803,90284,393319r68135,43688l194373,425602r79096,-31839l352577,345071r35966,-61988xe" fillcolor="#00285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2640;width:3402;height:28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vdOXCAAAA2wAAAA8AAABkcnMvZG93bnJldi54bWxEj9uKwjAURd8F/yEcwRcZUxW8dIyigjhv&#10;46UfcGjONGWak9JEW//eCAPzuNmXxV5vO1uJBzW+dKxgMk5AEOdOl1woyG7HjyUIH5A1Vo5JwZM8&#10;bDf93hpT7Vq+0OMaChFH2KeowIRQp1L63JBFP3Y1cfR+XGMxRNkUUjfYxnFbyWmSzKXFkiPBYE0H&#10;Q/nv9W4jxJz2WXJvz6PbaZ4Vq+9uMbMXpYaDbvcJIlAX/sN/7S+tYLqC95f4A+Tm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73TlwgAAANsAAAAPAAAAAAAAAAAAAAAAAJ8C&#10;AABkcnMvZG93bnJldi54bWxQSwUGAAAAAAQABAD3AAAAjgMAAAAA&#10;">
                  <v:imagedata r:id="rId7" o:title=""/>
                </v:shape>
                <w10:anchorlock/>
              </v:group>
            </w:pict>
          </mc:Fallback>
        </mc:AlternateContent>
      </w:r>
      <w:r>
        <w:rPr>
          <w:b w:val="0"/>
          <w:i w:val="0"/>
          <w:spacing w:val="79"/>
          <w:sz w:val="20"/>
        </w:rPr>
        <w:t xml:space="preserve"> </w:t>
      </w:r>
      <w:r>
        <w:rPr>
          <w:b w:val="0"/>
          <w:i w:val="0"/>
          <w:noProof/>
          <w:spacing w:val="79"/>
          <w:sz w:val="20"/>
          <w:lang w:eastAsia="ru-RU"/>
        </w:rPr>
        <mc:AlternateContent>
          <mc:Choice Requires="wpg">
            <w:drawing>
              <wp:inline distT="0" distB="0" distL="0" distR="0" wp14:anchorId="43029EF5" wp14:editId="5699065A">
                <wp:extent cx="1913255" cy="339725"/>
                <wp:effectExtent l="0" t="0" r="0" b="0"/>
                <wp:docPr id="3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13255" cy="339725"/>
                          <a:chOff x="0" y="0"/>
                          <a:chExt cx="1913255" cy="339725"/>
                        </a:xfrm>
                      </wpg:grpSpPr>
                      <wps:wsp>
                        <wps:cNvPr id="31" name="Graphic 6"/>
                        <wps:cNvSpPr/>
                        <wps:spPr>
                          <a:xfrm>
                            <a:off x="0" y="0"/>
                            <a:ext cx="1913255" cy="33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3255" h="339725">
                                <a:moveTo>
                                  <a:pt x="265366" y="173228"/>
                                </a:moveTo>
                                <a:lnTo>
                                  <a:pt x="204660" y="173228"/>
                                </a:lnTo>
                                <a:lnTo>
                                  <a:pt x="202082" y="186258"/>
                                </a:lnTo>
                                <a:lnTo>
                                  <a:pt x="197954" y="197942"/>
                                </a:lnTo>
                                <a:lnTo>
                                  <a:pt x="165633" y="229882"/>
                                </a:lnTo>
                                <a:lnTo>
                                  <a:pt x="140055" y="234061"/>
                                </a:lnTo>
                                <a:lnTo>
                                  <a:pt x="129870" y="233565"/>
                                </a:lnTo>
                                <a:lnTo>
                                  <a:pt x="90766" y="217182"/>
                                </a:lnTo>
                                <a:lnTo>
                                  <a:pt x="69227" y="184416"/>
                                </a:lnTo>
                                <a:lnTo>
                                  <a:pt x="62636" y="143256"/>
                                </a:lnTo>
                                <a:lnTo>
                                  <a:pt x="62890" y="134404"/>
                                </a:lnTo>
                                <a:lnTo>
                                  <a:pt x="72263" y="92887"/>
                                </a:lnTo>
                                <a:lnTo>
                                  <a:pt x="97091" y="62204"/>
                                </a:lnTo>
                                <a:lnTo>
                                  <a:pt x="140055" y="50165"/>
                                </a:lnTo>
                                <a:lnTo>
                                  <a:pt x="147764" y="50165"/>
                                </a:lnTo>
                                <a:lnTo>
                                  <a:pt x="186728" y="68199"/>
                                </a:lnTo>
                                <a:lnTo>
                                  <a:pt x="202247" y="97663"/>
                                </a:lnTo>
                                <a:lnTo>
                                  <a:pt x="262953" y="97663"/>
                                </a:lnTo>
                                <a:lnTo>
                                  <a:pt x="249364" y="55880"/>
                                </a:lnTo>
                                <a:lnTo>
                                  <a:pt x="222059" y="25273"/>
                                </a:lnTo>
                                <a:lnTo>
                                  <a:pt x="184340" y="6477"/>
                                </a:lnTo>
                                <a:lnTo>
                                  <a:pt x="140055" y="0"/>
                                </a:lnTo>
                                <a:lnTo>
                                  <a:pt x="123939" y="698"/>
                                </a:lnTo>
                                <a:lnTo>
                                  <a:pt x="81000" y="11049"/>
                                </a:lnTo>
                                <a:lnTo>
                                  <a:pt x="46570" y="32296"/>
                                </a:lnTo>
                                <a:lnTo>
                                  <a:pt x="21247" y="62534"/>
                                </a:lnTo>
                                <a:lnTo>
                                  <a:pt x="5372" y="100368"/>
                                </a:lnTo>
                                <a:lnTo>
                                  <a:pt x="0" y="143256"/>
                                </a:lnTo>
                                <a:lnTo>
                                  <a:pt x="596" y="157810"/>
                                </a:lnTo>
                                <a:lnTo>
                                  <a:pt x="9575" y="198501"/>
                                </a:lnTo>
                                <a:lnTo>
                                  <a:pt x="28651" y="233273"/>
                                </a:lnTo>
                                <a:lnTo>
                                  <a:pt x="57048" y="260070"/>
                                </a:lnTo>
                                <a:lnTo>
                                  <a:pt x="94411" y="277685"/>
                                </a:lnTo>
                                <a:lnTo>
                                  <a:pt x="140055" y="283845"/>
                                </a:lnTo>
                                <a:lnTo>
                                  <a:pt x="152933" y="283375"/>
                                </a:lnTo>
                                <a:lnTo>
                                  <a:pt x="198970" y="271995"/>
                                </a:lnTo>
                                <a:lnTo>
                                  <a:pt x="234416" y="246595"/>
                                </a:lnTo>
                                <a:lnTo>
                                  <a:pt x="257467" y="208940"/>
                                </a:lnTo>
                                <a:lnTo>
                                  <a:pt x="263664" y="185839"/>
                                </a:lnTo>
                                <a:lnTo>
                                  <a:pt x="265366" y="173228"/>
                                </a:lnTo>
                                <a:close/>
                              </a:path>
                              <a:path w="1913255" h="339725">
                                <a:moveTo>
                                  <a:pt x="569531" y="227584"/>
                                </a:moveTo>
                                <a:lnTo>
                                  <a:pt x="538416" y="227584"/>
                                </a:lnTo>
                                <a:lnTo>
                                  <a:pt x="538416" y="55499"/>
                                </a:lnTo>
                                <a:lnTo>
                                  <a:pt x="538416" y="6477"/>
                                </a:lnTo>
                                <a:lnTo>
                                  <a:pt x="475805" y="6477"/>
                                </a:lnTo>
                                <a:lnTo>
                                  <a:pt x="475805" y="55499"/>
                                </a:lnTo>
                                <a:lnTo>
                                  <a:pt x="475805" y="227584"/>
                                </a:lnTo>
                                <a:lnTo>
                                  <a:pt x="359981" y="227584"/>
                                </a:lnTo>
                                <a:lnTo>
                                  <a:pt x="364604" y="219329"/>
                                </a:lnTo>
                                <a:lnTo>
                                  <a:pt x="368769" y="210908"/>
                                </a:lnTo>
                                <a:lnTo>
                                  <a:pt x="383489" y="165582"/>
                                </a:lnTo>
                                <a:lnTo>
                                  <a:pt x="389343" y="123304"/>
                                </a:lnTo>
                                <a:lnTo>
                                  <a:pt x="391502" y="74079"/>
                                </a:lnTo>
                                <a:lnTo>
                                  <a:pt x="391604" y="55499"/>
                                </a:lnTo>
                                <a:lnTo>
                                  <a:pt x="475805" y="55499"/>
                                </a:lnTo>
                                <a:lnTo>
                                  <a:pt x="475805" y="6477"/>
                                </a:lnTo>
                                <a:lnTo>
                                  <a:pt x="331660" y="6477"/>
                                </a:lnTo>
                                <a:lnTo>
                                  <a:pt x="331584" y="63411"/>
                                </a:lnTo>
                                <a:lnTo>
                                  <a:pt x="331343" y="77635"/>
                                </a:lnTo>
                                <a:lnTo>
                                  <a:pt x="329399" y="117170"/>
                                </a:lnTo>
                                <a:lnTo>
                                  <a:pt x="322351" y="163169"/>
                                </a:lnTo>
                                <a:lnTo>
                                  <a:pt x="308546" y="202145"/>
                                </a:lnTo>
                                <a:lnTo>
                                  <a:pt x="292544" y="227584"/>
                                </a:lnTo>
                                <a:lnTo>
                                  <a:pt x="268668" y="227584"/>
                                </a:lnTo>
                                <a:lnTo>
                                  <a:pt x="268668" y="339598"/>
                                </a:lnTo>
                                <a:lnTo>
                                  <a:pt x="325310" y="339598"/>
                                </a:lnTo>
                                <a:lnTo>
                                  <a:pt x="325310" y="277749"/>
                                </a:lnTo>
                                <a:lnTo>
                                  <a:pt x="512889" y="277749"/>
                                </a:lnTo>
                                <a:lnTo>
                                  <a:pt x="512889" y="339598"/>
                                </a:lnTo>
                                <a:lnTo>
                                  <a:pt x="569531" y="339598"/>
                                </a:lnTo>
                                <a:lnTo>
                                  <a:pt x="569531" y="277749"/>
                                </a:lnTo>
                                <a:lnTo>
                                  <a:pt x="569531" y="227584"/>
                                </a:lnTo>
                                <a:close/>
                              </a:path>
                              <a:path w="1913255" h="339725">
                                <a:moveTo>
                                  <a:pt x="902017" y="6477"/>
                                </a:moveTo>
                                <a:lnTo>
                                  <a:pt x="813879" y="6477"/>
                                </a:lnTo>
                                <a:lnTo>
                                  <a:pt x="750760" y="193040"/>
                                </a:lnTo>
                                <a:lnTo>
                                  <a:pt x="749998" y="193040"/>
                                </a:lnTo>
                                <a:lnTo>
                                  <a:pt x="683323" y="6477"/>
                                </a:lnTo>
                                <a:lnTo>
                                  <a:pt x="595185" y="6477"/>
                                </a:lnTo>
                                <a:lnTo>
                                  <a:pt x="595185" y="277749"/>
                                </a:lnTo>
                                <a:lnTo>
                                  <a:pt x="653859" y="277749"/>
                                </a:lnTo>
                                <a:lnTo>
                                  <a:pt x="653859" y="87376"/>
                                </a:lnTo>
                                <a:lnTo>
                                  <a:pt x="654621" y="87376"/>
                                </a:lnTo>
                                <a:lnTo>
                                  <a:pt x="724471" y="277749"/>
                                </a:lnTo>
                                <a:lnTo>
                                  <a:pt x="772731" y="277749"/>
                                </a:lnTo>
                                <a:lnTo>
                                  <a:pt x="842581" y="85471"/>
                                </a:lnTo>
                                <a:lnTo>
                                  <a:pt x="843343" y="85471"/>
                                </a:lnTo>
                                <a:lnTo>
                                  <a:pt x="843343" y="277749"/>
                                </a:lnTo>
                                <a:lnTo>
                                  <a:pt x="902017" y="277749"/>
                                </a:lnTo>
                                <a:lnTo>
                                  <a:pt x="902017" y="6477"/>
                                </a:lnTo>
                                <a:close/>
                              </a:path>
                              <a:path w="1913255" h="339725">
                                <a:moveTo>
                                  <a:pt x="1151826" y="199517"/>
                                </a:moveTo>
                                <a:lnTo>
                                  <a:pt x="1150429" y="182232"/>
                                </a:lnTo>
                                <a:lnTo>
                                  <a:pt x="1146263" y="166916"/>
                                </a:lnTo>
                                <a:lnTo>
                                  <a:pt x="1139278" y="153555"/>
                                </a:lnTo>
                                <a:lnTo>
                                  <a:pt x="1130452" y="143256"/>
                                </a:lnTo>
                                <a:lnTo>
                                  <a:pt x="1129474" y="142113"/>
                                </a:lnTo>
                                <a:lnTo>
                                  <a:pt x="1124775" y="138607"/>
                                </a:lnTo>
                                <a:lnTo>
                                  <a:pt x="1124775" y="199517"/>
                                </a:lnTo>
                                <a:lnTo>
                                  <a:pt x="1123721" y="211886"/>
                                </a:lnTo>
                                <a:lnTo>
                                  <a:pt x="1098791" y="247243"/>
                                </a:lnTo>
                                <a:lnTo>
                                  <a:pt x="1061275" y="255651"/>
                                </a:lnTo>
                                <a:lnTo>
                                  <a:pt x="959929" y="255651"/>
                                </a:lnTo>
                                <a:lnTo>
                                  <a:pt x="959929" y="143256"/>
                                </a:lnTo>
                                <a:lnTo>
                                  <a:pt x="1061275" y="143256"/>
                                </a:lnTo>
                                <a:lnTo>
                                  <a:pt x="1098791" y="151676"/>
                                </a:lnTo>
                                <a:lnTo>
                                  <a:pt x="1123721" y="187096"/>
                                </a:lnTo>
                                <a:lnTo>
                                  <a:pt x="1124775" y="199517"/>
                                </a:lnTo>
                                <a:lnTo>
                                  <a:pt x="1124775" y="138607"/>
                                </a:lnTo>
                                <a:lnTo>
                                  <a:pt x="1117231" y="132956"/>
                                </a:lnTo>
                                <a:lnTo>
                                  <a:pt x="1102779" y="126403"/>
                                </a:lnTo>
                                <a:lnTo>
                                  <a:pt x="1086129" y="122478"/>
                                </a:lnTo>
                                <a:lnTo>
                                  <a:pt x="1067244" y="121158"/>
                                </a:lnTo>
                                <a:lnTo>
                                  <a:pt x="959929" y="121158"/>
                                </a:lnTo>
                                <a:lnTo>
                                  <a:pt x="959929" y="28575"/>
                                </a:lnTo>
                                <a:lnTo>
                                  <a:pt x="1129474" y="28575"/>
                                </a:lnTo>
                                <a:lnTo>
                                  <a:pt x="1129474" y="6477"/>
                                </a:lnTo>
                                <a:lnTo>
                                  <a:pt x="932751" y="6477"/>
                                </a:lnTo>
                                <a:lnTo>
                                  <a:pt x="932751" y="277749"/>
                                </a:lnTo>
                                <a:lnTo>
                                  <a:pt x="1067244" y="277749"/>
                                </a:lnTo>
                                <a:lnTo>
                                  <a:pt x="1117231" y="265963"/>
                                </a:lnTo>
                                <a:lnTo>
                                  <a:pt x="1130452" y="255651"/>
                                </a:lnTo>
                                <a:lnTo>
                                  <a:pt x="1139278" y="245427"/>
                                </a:lnTo>
                                <a:lnTo>
                                  <a:pt x="1146263" y="232067"/>
                                </a:lnTo>
                                <a:lnTo>
                                  <a:pt x="1150429" y="216763"/>
                                </a:lnTo>
                                <a:lnTo>
                                  <a:pt x="1151826" y="199517"/>
                                </a:lnTo>
                                <a:close/>
                              </a:path>
                              <a:path w="1913255" h="339725">
                                <a:moveTo>
                                  <a:pt x="1404429" y="277749"/>
                                </a:moveTo>
                                <a:lnTo>
                                  <a:pt x="1369682" y="193421"/>
                                </a:lnTo>
                                <a:lnTo>
                                  <a:pt x="1360576" y="171323"/>
                                </a:lnTo>
                                <a:lnTo>
                                  <a:pt x="1331404" y="100520"/>
                                </a:lnTo>
                                <a:lnTo>
                                  <a:pt x="1331404" y="171323"/>
                                </a:lnTo>
                                <a:lnTo>
                                  <a:pt x="1219263" y="171323"/>
                                </a:lnTo>
                                <a:lnTo>
                                  <a:pt x="1276413" y="32385"/>
                                </a:lnTo>
                                <a:lnTo>
                                  <a:pt x="1331404" y="171323"/>
                                </a:lnTo>
                                <a:lnTo>
                                  <a:pt x="1331404" y="100520"/>
                                </a:lnTo>
                                <a:lnTo>
                                  <a:pt x="1303337" y="32385"/>
                                </a:lnTo>
                                <a:lnTo>
                                  <a:pt x="1292669" y="6477"/>
                                </a:lnTo>
                                <a:lnTo>
                                  <a:pt x="1262443" y="6477"/>
                                </a:lnTo>
                                <a:lnTo>
                                  <a:pt x="1147889" y="277749"/>
                                </a:lnTo>
                                <a:lnTo>
                                  <a:pt x="1176591" y="277749"/>
                                </a:lnTo>
                                <a:lnTo>
                                  <a:pt x="1210881" y="193421"/>
                                </a:lnTo>
                                <a:lnTo>
                                  <a:pt x="1340548" y="193421"/>
                                </a:lnTo>
                                <a:lnTo>
                                  <a:pt x="1375346" y="277749"/>
                                </a:lnTo>
                                <a:lnTo>
                                  <a:pt x="1404429" y="277749"/>
                                </a:lnTo>
                                <a:close/>
                              </a:path>
                              <a:path w="1913255" h="339725">
                                <a:moveTo>
                                  <a:pt x="1647888" y="6858"/>
                                </a:moveTo>
                                <a:lnTo>
                                  <a:pt x="1620710" y="6858"/>
                                </a:lnTo>
                                <a:lnTo>
                                  <a:pt x="1620710" y="123698"/>
                                </a:lnTo>
                                <a:lnTo>
                                  <a:pt x="1451546" y="123698"/>
                                </a:lnTo>
                                <a:lnTo>
                                  <a:pt x="1451546" y="6858"/>
                                </a:lnTo>
                                <a:lnTo>
                                  <a:pt x="1424368" y="6858"/>
                                </a:lnTo>
                                <a:lnTo>
                                  <a:pt x="1424368" y="123698"/>
                                </a:lnTo>
                                <a:lnTo>
                                  <a:pt x="1424368" y="146558"/>
                                </a:lnTo>
                                <a:lnTo>
                                  <a:pt x="1424368" y="277368"/>
                                </a:lnTo>
                                <a:lnTo>
                                  <a:pt x="1451546" y="277368"/>
                                </a:lnTo>
                                <a:lnTo>
                                  <a:pt x="1451546" y="146558"/>
                                </a:lnTo>
                                <a:lnTo>
                                  <a:pt x="1620710" y="146558"/>
                                </a:lnTo>
                                <a:lnTo>
                                  <a:pt x="1620710" y="277368"/>
                                </a:lnTo>
                                <a:lnTo>
                                  <a:pt x="1647888" y="277368"/>
                                </a:lnTo>
                                <a:lnTo>
                                  <a:pt x="1647888" y="146558"/>
                                </a:lnTo>
                                <a:lnTo>
                                  <a:pt x="1647888" y="123698"/>
                                </a:lnTo>
                                <a:lnTo>
                                  <a:pt x="1647888" y="6858"/>
                                </a:lnTo>
                                <a:close/>
                              </a:path>
                              <a:path w="1913255" h="339725">
                                <a:moveTo>
                                  <a:pt x="1912810" y="277749"/>
                                </a:moveTo>
                                <a:lnTo>
                                  <a:pt x="1779460" y="118618"/>
                                </a:lnTo>
                                <a:lnTo>
                                  <a:pt x="1906841" y="6477"/>
                                </a:lnTo>
                                <a:lnTo>
                                  <a:pt x="1870138" y="6477"/>
                                </a:lnTo>
                                <a:lnTo>
                                  <a:pt x="1704530" y="152400"/>
                                </a:lnTo>
                                <a:lnTo>
                                  <a:pt x="1704530" y="6477"/>
                                </a:lnTo>
                                <a:lnTo>
                                  <a:pt x="1677352" y="6477"/>
                                </a:lnTo>
                                <a:lnTo>
                                  <a:pt x="1677352" y="277749"/>
                                </a:lnTo>
                                <a:lnTo>
                                  <a:pt x="1704530" y="277749"/>
                                </a:lnTo>
                                <a:lnTo>
                                  <a:pt x="1704530" y="184658"/>
                                </a:lnTo>
                                <a:lnTo>
                                  <a:pt x="1759140" y="136398"/>
                                </a:lnTo>
                                <a:lnTo>
                                  <a:pt x="1877631" y="277749"/>
                                </a:lnTo>
                                <a:lnTo>
                                  <a:pt x="1912810" y="277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8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150.65pt;height:26.75pt;mso-position-horizontal-relative:char;mso-position-vertical-relative:line" coordsize="19132,3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">
                <v:shape id="Graphic 6" o:spid="_x0000_s1027" style="position:absolute;width:19132;height:3397;visibility:visible;mso-wrap-style:square;v-text-anchor:top" coordsize="1913255,339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BDF8YA&#10;AADbAAAADwAAAGRycy9kb3ducmV2LnhtbESPQWvCQBSE70L/w/IKvUjdpBWV1FVateChFGL14O2R&#10;fU2iu29DdtX033cFweMwM98w03lnjThT62vHCtJBAoK4cLrmUsH25/N5AsIHZI3GMSn4Iw/z2UNv&#10;ipl2F87pvAmliBD2GSqoQmgyKX1RkUU/cA1x9H5dazFE2ZZSt3iJcGvkS5KMpMWa40KFDS0qKo6b&#10;k1VwGo53366fpPR12C8+6pXpL3Oj1NNj9/4GIlAX7uFbe60VvKZw/RJ/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BDF8YAAADbAAAADwAAAAAAAAAAAAAAAACYAgAAZHJz&#10;L2Rvd25yZXYueG1sUEsFBgAAAAAEAAQA9QAAAIsDAAAAAA==&#10;" path="m265366,173228r-60706,l202082,186258r-4128,11684l165633,229882r-25578,4179l129870,233565,90766,217182,69227,184416,62636,143256r254,-8852l72263,92887,97091,62204,140055,50165r7709,l186728,68199r15519,29464l262953,97663,249364,55880,222059,25273,184340,6477,140055,,123939,698,81000,11049,46570,32296,21247,62534,5372,100368,,143256r596,14554l9575,198501r19076,34772l57048,260070r37363,17615l140055,283845r12878,-470l198970,271995r35446,-25400l257467,208940r6197,-23101l265366,173228xem569531,227584r-31115,l538416,55499r,-49022l475805,6477r,49022l475805,227584r-115824,l364604,219329r4165,-8421l383489,165582r5854,-42278l391502,74079r102,-18580l475805,55499r,-49022l331660,6477r-76,56934l331343,77635r-1944,39535l322351,163169r-13805,38976l292544,227584r-23876,l268668,339598r56642,l325310,277749r187579,l512889,339598r56642,l569531,277749r,-50165xem902017,6477r-88138,l750760,193040r-762,l683323,6477r-88138,l595185,277749r58674,l653859,87376r762,l724471,277749r48260,l842581,85471r762,l843343,277749r58674,l902017,6477xem1151826,199517r-1397,-17285l1146263,166916r-6985,-13361l1130452,143256r-978,-1143l1124775,138607r,60910l1123721,211886r-24930,35357l1061275,255651r-101346,l959929,143256r101346,l1098791,151676r24930,35420l1124775,199517r,-60910l1117231,132956r-14452,-6553l1086129,122478r-18885,-1320l959929,121158r,-92583l1129474,28575r,-22098l932751,6477r,271272l1067244,277749r49987,-11786l1130452,255651r8826,-10224l1146263,232067r4166,-15304l1151826,199517xem1404429,277749r-34747,-84328l1360576,171323r-29172,-70803l1331404,171323r-112141,l1276413,32385r54991,138938l1331404,100520,1303337,32385,1292669,6477r-30226,l1147889,277749r28702,l1210881,193421r129667,l1375346,277749r29083,xem1647888,6858r-27178,l1620710,123698r-169164,l1451546,6858r-27178,l1424368,123698r,22860l1424368,277368r27178,l1451546,146558r169164,l1620710,277368r27178,l1647888,146558r,-22860l1647888,6858xem1912810,277749l1779460,118618,1906841,6477r-36703,l1704530,152400r,-145923l1677352,6477r,271272l1704530,277749r,-93091l1759140,136398r118491,141351l1912810,277749xe" fillcolor="#002854" stroked="f">
                  <v:path arrowok="t"/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290"/>
        <w:gridCol w:w="929"/>
        <w:gridCol w:w="1079"/>
        <w:gridCol w:w="757"/>
        <w:gridCol w:w="943"/>
        <w:gridCol w:w="925"/>
        <w:gridCol w:w="928"/>
        <w:gridCol w:w="879"/>
        <w:gridCol w:w="1055"/>
        <w:gridCol w:w="845"/>
      </w:tblGrid>
      <w:tr w:rsidR="0086276A" w:rsidTr="008F51DF">
        <w:trPr>
          <w:trHeight w:val="292"/>
        </w:trPr>
        <w:tc>
          <w:tcPr>
            <w:tcW w:w="10630" w:type="dxa"/>
            <w:gridSpan w:val="10"/>
          </w:tcPr>
          <w:p w:rsidR="0086276A" w:rsidRDefault="0086276A" w:rsidP="008F51DF">
            <w:pPr>
              <w:pStyle w:val="TableParagraph"/>
              <w:spacing w:before="0" w:line="101" w:lineRule="exact"/>
              <w:ind w:left="1204"/>
              <w:rPr>
                <w:sz w:val="9"/>
              </w:rPr>
            </w:pPr>
            <w:r>
              <w:rPr>
                <w:color w:val="002854"/>
                <w:sz w:val="9"/>
              </w:rPr>
              <w:t>«СДМ-Банк»</w:t>
            </w:r>
            <w:r>
              <w:rPr>
                <w:color w:val="002854"/>
                <w:spacing w:val="-2"/>
                <w:sz w:val="9"/>
              </w:rPr>
              <w:t xml:space="preserve"> </w:t>
            </w:r>
            <w:r>
              <w:rPr>
                <w:color w:val="002854"/>
                <w:sz w:val="9"/>
              </w:rPr>
              <w:t>(ПАО). Генеральная</w:t>
            </w:r>
            <w:r>
              <w:rPr>
                <w:color w:val="002854"/>
                <w:spacing w:val="-1"/>
                <w:sz w:val="9"/>
              </w:rPr>
              <w:t xml:space="preserve"> </w:t>
            </w:r>
            <w:r>
              <w:rPr>
                <w:color w:val="002854"/>
                <w:sz w:val="9"/>
              </w:rPr>
              <w:t>лицензия</w:t>
            </w:r>
            <w:r>
              <w:rPr>
                <w:color w:val="002854"/>
                <w:spacing w:val="-1"/>
                <w:sz w:val="9"/>
              </w:rPr>
              <w:t xml:space="preserve"> </w:t>
            </w:r>
            <w:r>
              <w:rPr>
                <w:color w:val="002854"/>
                <w:sz w:val="9"/>
              </w:rPr>
              <w:t>Банка</w:t>
            </w:r>
            <w:r>
              <w:rPr>
                <w:color w:val="002854"/>
                <w:spacing w:val="-1"/>
                <w:sz w:val="9"/>
              </w:rPr>
              <w:t xml:space="preserve"> </w:t>
            </w:r>
            <w:r>
              <w:rPr>
                <w:color w:val="002854"/>
                <w:sz w:val="9"/>
              </w:rPr>
              <w:t>России</w:t>
            </w:r>
            <w:r>
              <w:rPr>
                <w:color w:val="002854"/>
                <w:spacing w:val="-2"/>
                <w:sz w:val="9"/>
              </w:rPr>
              <w:t xml:space="preserve"> </w:t>
            </w:r>
            <w:r>
              <w:rPr>
                <w:color w:val="002854"/>
                <w:sz w:val="9"/>
              </w:rPr>
              <w:t>№</w:t>
            </w:r>
            <w:r>
              <w:rPr>
                <w:color w:val="002854"/>
                <w:spacing w:val="-2"/>
                <w:sz w:val="9"/>
              </w:rPr>
              <w:t xml:space="preserve"> </w:t>
            </w:r>
            <w:r>
              <w:rPr>
                <w:color w:val="002854"/>
                <w:spacing w:val="-4"/>
                <w:sz w:val="9"/>
              </w:rPr>
              <w:t>1637</w:t>
            </w:r>
          </w:p>
        </w:tc>
      </w:tr>
      <w:tr w:rsidR="0086276A" w:rsidTr="008F51DF">
        <w:trPr>
          <w:trHeight w:val="992"/>
        </w:trPr>
        <w:tc>
          <w:tcPr>
            <w:tcW w:w="5055" w:type="dxa"/>
            <w:gridSpan w:val="4"/>
            <w:tcBorders>
              <w:bottom w:val="single" w:sz="12" w:space="0" w:color="002854"/>
            </w:tcBorders>
          </w:tcPr>
          <w:p w:rsidR="0086276A" w:rsidRDefault="0086276A" w:rsidP="008F51DF">
            <w:pPr>
              <w:pStyle w:val="TableParagraph"/>
              <w:spacing w:before="187" w:line="261" w:lineRule="auto"/>
              <w:ind w:left="50" w:right="142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Процентные ставки по вкладам физических лиц в рублях РФ</w:t>
            </w:r>
          </w:p>
        </w:tc>
        <w:tc>
          <w:tcPr>
            <w:tcW w:w="943" w:type="dxa"/>
            <w:tcBorders>
              <w:bottom w:val="single" w:sz="12" w:space="0" w:color="002854"/>
            </w:tcBorders>
          </w:tcPr>
          <w:p w:rsidR="0086276A" w:rsidRDefault="0086276A" w:rsidP="008F51D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25" w:type="dxa"/>
            <w:tcBorders>
              <w:bottom w:val="single" w:sz="12" w:space="0" w:color="002854"/>
            </w:tcBorders>
          </w:tcPr>
          <w:p w:rsidR="0086276A" w:rsidRDefault="0086276A" w:rsidP="008F51D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  <w:tcBorders>
              <w:bottom w:val="single" w:sz="12" w:space="0" w:color="002854"/>
            </w:tcBorders>
          </w:tcPr>
          <w:p w:rsidR="0086276A" w:rsidRDefault="0086276A" w:rsidP="008F51D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9" w:type="dxa"/>
            <w:tcBorders>
              <w:bottom w:val="single" w:sz="12" w:space="0" w:color="002854"/>
            </w:tcBorders>
          </w:tcPr>
          <w:p w:rsidR="0086276A" w:rsidRDefault="0086276A" w:rsidP="008F51DF">
            <w:pPr>
              <w:pStyle w:val="TableParagraph"/>
              <w:spacing w:before="0"/>
              <w:rPr>
                <w:rFonts w:ascii="Times New Roman"/>
                <w:sz w:val="17"/>
              </w:rPr>
            </w:pPr>
          </w:p>
          <w:p w:rsidR="0086276A" w:rsidRDefault="0086276A" w:rsidP="008F51DF">
            <w:pPr>
              <w:pStyle w:val="TableParagraph"/>
              <w:spacing w:before="41"/>
              <w:rPr>
                <w:rFonts w:ascii="Times New Roman"/>
                <w:sz w:val="17"/>
              </w:rPr>
            </w:pPr>
          </w:p>
          <w:p w:rsidR="0086276A" w:rsidRDefault="0086276A" w:rsidP="008F51DF">
            <w:pPr>
              <w:pStyle w:val="TableParagraph"/>
              <w:spacing w:before="0" w:line="259" w:lineRule="auto"/>
              <w:ind w:left="32" w:right="150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 xml:space="preserve">Дата: </w:t>
            </w:r>
            <w:r>
              <w:rPr>
                <w:rFonts w:ascii="Arial" w:hAnsi="Arial"/>
                <w:b/>
                <w:spacing w:val="-4"/>
                <w:sz w:val="17"/>
              </w:rPr>
              <w:t>Валюта:</w:t>
            </w:r>
          </w:p>
        </w:tc>
        <w:tc>
          <w:tcPr>
            <w:tcW w:w="1055" w:type="dxa"/>
            <w:tcBorders>
              <w:bottom w:val="single" w:sz="12" w:space="0" w:color="002854"/>
            </w:tcBorders>
          </w:tcPr>
          <w:p w:rsidR="0086276A" w:rsidRDefault="0086276A" w:rsidP="008F51DF">
            <w:pPr>
              <w:pStyle w:val="TableParagraph"/>
              <w:spacing w:before="0"/>
              <w:rPr>
                <w:rFonts w:ascii="Times New Roman"/>
                <w:sz w:val="17"/>
              </w:rPr>
            </w:pPr>
          </w:p>
          <w:p w:rsidR="0086276A" w:rsidRDefault="0086276A" w:rsidP="008F51DF">
            <w:pPr>
              <w:pStyle w:val="TableParagraph"/>
              <w:spacing w:before="60"/>
              <w:rPr>
                <w:rFonts w:ascii="Times New Roman"/>
                <w:sz w:val="17"/>
              </w:rPr>
            </w:pPr>
          </w:p>
          <w:p w:rsidR="0086276A" w:rsidRDefault="0086276A" w:rsidP="008F51DF">
            <w:pPr>
              <w:pStyle w:val="TableParagraph"/>
              <w:spacing w:before="0" w:line="259" w:lineRule="auto"/>
              <w:ind w:left="80" w:right="-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27</w:t>
            </w:r>
            <w:r>
              <w:rPr>
                <w:rFonts w:ascii="Arial" w:hAnsi="Arial"/>
                <w:b/>
                <w:spacing w:val="-1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мая</w:t>
            </w:r>
            <w:r>
              <w:rPr>
                <w:rFonts w:ascii="Arial" w:hAnsi="Arial"/>
                <w:b/>
                <w:spacing w:val="-1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 xml:space="preserve">2024 </w:t>
            </w:r>
            <w:r>
              <w:rPr>
                <w:rFonts w:ascii="Arial" w:hAnsi="Arial"/>
                <w:b/>
                <w:spacing w:val="-2"/>
                <w:sz w:val="17"/>
              </w:rPr>
              <w:t>Рубли</w:t>
            </w:r>
          </w:p>
        </w:tc>
        <w:tc>
          <w:tcPr>
            <w:tcW w:w="845" w:type="dxa"/>
            <w:tcBorders>
              <w:bottom w:val="single" w:sz="12" w:space="0" w:color="002854"/>
            </w:tcBorders>
          </w:tcPr>
          <w:p w:rsidR="0086276A" w:rsidRDefault="0086276A" w:rsidP="008F51D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6276A" w:rsidTr="008F51DF">
        <w:trPr>
          <w:trHeight w:val="191"/>
        </w:trPr>
        <w:tc>
          <w:tcPr>
            <w:tcW w:w="2290" w:type="dxa"/>
            <w:vMerge w:val="restart"/>
            <w:tcBorders>
              <w:top w:val="single" w:sz="12" w:space="0" w:color="002854"/>
            </w:tcBorders>
          </w:tcPr>
          <w:p w:rsidR="0086276A" w:rsidRDefault="0086276A" w:rsidP="008F51DF">
            <w:pPr>
              <w:pStyle w:val="TableParagraph"/>
              <w:spacing w:before="13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1F5F"/>
                <w:spacing w:val="-2"/>
                <w:sz w:val="14"/>
              </w:rPr>
              <w:t>Название</w:t>
            </w:r>
          </w:p>
          <w:p w:rsidR="0086276A" w:rsidRDefault="0086276A" w:rsidP="008F51DF">
            <w:pPr>
              <w:pStyle w:val="TableParagraph"/>
              <w:spacing w:before="19" w:line="268" w:lineRule="auto"/>
              <w:ind w:left="28" w:right="116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1F5F"/>
                <w:sz w:val="14"/>
              </w:rPr>
              <w:t>и</w:t>
            </w:r>
            <w:r>
              <w:rPr>
                <w:rFonts w:ascii="Arial" w:hAnsi="Arial"/>
                <w:b/>
                <w:color w:val="001F5F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1F5F"/>
                <w:sz w:val="14"/>
              </w:rPr>
              <w:t>сумма</w:t>
            </w:r>
            <w:r>
              <w:rPr>
                <w:rFonts w:ascii="Arial" w:hAnsi="Arial"/>
                <w:b/>
                <w:color w:val="001F5F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1F5F"/>
                <w:sz w:val="14"/>
              </w:rPr>
              <w:t>вклада</w:t>
            </w:r>
            <w:r>
              <w:rPr>
                <w:rFonts w:ascii="Arial" w:hAnsi="Arial"/>
                <w:b/>
                <w:color w:val="001F5F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1F5F"/>
                <w:sz w:val="14"/>
              </w:rPr>
              <w:t>в</w:t>
            </w:r>
            <w:r>
              <w:rPr>
                <w:rFonts w:ascii="Arial" w:hAnsi="Arial"/>
                <w:b/>
                <w:color w:val="001F5F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1F5F"/>
                <w:sz w:val="14"/>
              </w:rPr>
              <w:t>рублях</w:t>
            </w:r>
          </w:p>
        </w:tc>
        <w:tc>
          <w:tcPr>
            <w:tcW w:w="929" w:type="dxa"/>
            <w:tcBorders>
              <w:top w:val="single" w:sz="12" w:space="0" w:color="002854"/>
            </w:tcBorders>
          </w:tcPr>
          <w:p w:rsidR="0086276A" w:rsidRDefault="0086276A" w:rsidP="008F51DF">
            <w:pPr>
              <w:pStyle w:val="TableParagraph"/>
              <w:spacing w:before="13" w:line="158" w:lineRule="exact"/>
              <w:ind w:left="2" w:right="2"/>
              <w:jc w:val="center"/>
              <w:rPr>
                <w:sz w:val="14"/>
              </w:rPr>
            </w:pPr>
            <w:r>
              <w:rPr>
                <w:color w:val="001F5F"/>
                <w:spacing w:val="-4"/>
                <w:sz w:val="14"/>
              </w:rPr>
              <w:t>Срок</w:t>
            </w:r>
          </w:p>
        </w:tc>
        <w:tc>
          <w:tcPr>
            <w:tcW w:w="1079" w:type="dxa"/>
            <w:tcBorders>
              <w:top w:val="single" w:sz="12" w:space="0" w:color="002854"/>
            </w:tcBorders>
          </w:tcPr>
          <w:p w:rsidR="0086276A" w:rsidRDefault="0086276A" w:rsidP="008F51D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57" w:type="dxa"/>
            <w:tcBorders>
              <w:top w:val="single" w:sz="12" w:space="0" w:color="002854"/>
            </w:tcBorders>
          </w:tcPr>
          <w:p w:rsidR="0086276A" w:rsidRDefault="0086276A" w:rsidP="008F51D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tcBorders>
              <w:top w:val="single" w:sz="12" w:space="0" w:color="002854"/>
            </w:tcBorders>
          </w:tcPr>
          <w:p w:rsidR="0086276A" w:rsidRDefault="0086276A" w:rsidP="008F51D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25" w:type="dxa"/>
            <w:tcBorders>
              <w:top w:val="single" w:sz="12" w:space="0" w:color="002854"/>
            </w:tcBorders>
          </w:tcPr>
          <w:p w:rsidR="0086276A" w:rsidRDefault="0086276A" w:rsidP="008F51D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  <w:tcBorders>
              <w:top w:val="single" w:sz="12" w:space="0" w:color="002854"/>
            </w:tcBorders>
          </w:tcPr>
          <w:p w:rsidR="0086276A" w:rsidRDefault="0086276A" w:rsidP="008F51D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9" w:type="dxa"/>
            <w:tcBorders>
              <w:top w:val="single" w:sz="12" w:space="0" w:color="002854"/>
            </w:tcBorders>
          </w:tcPr>
          <w:p w:rsidR="0086276A" w:rsidRDefault="0086276A" w:rsidP="008F51D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55" w:type="dxa"/>
            <w:tcBorders>
              <w:top w:val="single" w:sz="12" w:space="0" w:color="002854"/>
            </w:tcBorders>
          </w:tcPr>
          <w:p w:rsidR="0086276A" w:rsidRDefault="0086276A" w:rsidP="008F51D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45" w:type="dxa"/>
            <w:tcBorders>
              <w:top w:val="single" w:sz="12" w:space="0" w:color="002854"/>
            </w:tcBorders>
          </w:tcPr>
          <w:p w:rsidR="0086276A" w:rsidRDefault="0086276A" w:rsidP="008F51D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6276A" w:rsidTr="008F51DF">
        <w:trPr>
          <w:trHeight w:val="385"/>
        </w:trPr>
        <w:tc>
          <w:tcPr>
            <w:tcW w:w="2290" w:type="dxa"/>
            <w:vMerge/>
            <w:tcBorders>
              <w:top w:val="nil"/>
            </w:tcBorders>
          </w:tcPr>
          <w:p w:rsidR="0086276A" w:rsidRDefault="0086276A" w:rsidP="008F51DF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</w:tcPr>
          <w:p w:rsidR="0086276A" w:rsidRDefault="0086276A" w:rsidP="008F51DF">
            <w:pPr>
              <w:pStyle w:val="TableParagraph"/>
              <w:spacing w:before="16"/>
              <w:ind w:left="268"/>
              <w:rPr>
                <w:sz w:val="14"/>
              </w:rPr>
            </w:pPr>
            <w:r>
              <w:rPr>
                <w:color w:val="001F5F"/>
                <w:sz w:val="14"/>
              </w:rPr>
              <w:t>1</w:t>
            </w:r>
            <w:r>
              <w:rPr>
                <w:color w:val="001F5F"/>
                <w:spacing w:val="-1"/>
                <w:sz w:val="14"/>
              </w:rPr>
              <w:t xml:space="preserve"> </w:t>
            </w:r>
            <w:r>
              <w:rPr>
                <w:color w:val="001F5F"/>
                <w:spacing w:val="-4"/>
                <w:sz w:val="14"/>
              </w:rPr>
              <w:t>мес.</w:t>
            </w:r>
          </w:p>
          <w:p w:rsidR="0086276A" w:rsidRDefault="0086276A" w:rsidP="008F51DF">
            <w:pPr>
              <w:pStyle w:val="TableParagraph"/>
              <w:spacing w:before="14"/>
              <w:ind w:left="170"/>
              <w:rPr>
                <w:sz w:val="14"/>
              </w:rPr>
            </w:pPr>
            <w:r>
              <w:rPr>
                <w:color w:val="001F5F"/>
                <w:sz w:val="14"/>
              </w:rPr>
              <w:t>(31</w:t>
            </w:r>
            <w:r>
              <w:rPr>
                <w:color w:val="001F5F"/>
                <w:spacing w:val="-5"/>
                <w:sz w:val="14"/>
              </w:rPr>
              <w:t xml:space="preserve"> </w:t>
            </w:r>
            <w:r>
              <w:rPr>
                <w:color w:val="001F5F"/>
                <w:spacing w:val="-2"/>
                <w:sz w:val="14"/>
              </w:rPr>
              <w:t>день)</w:t>
            </w:r>
          </w:p>
        </w:tc>
        <w:tc>
          <w:tcPr>
            <w:tcW w:w="1079" w:type="dxa"/>
          </w:tcPr>
          <w:p w:rsidR="0086276A" w:rsidRDefault="0086276A" w:rsidP="008F51DF">
            <w:pPr>
              <w:pStyle w:val="TableParagraph"/>
              <w:spacing w:before="16"/>
              <w:ind w:left="266"/>
              <w:rPr>
                <w:sz w:val="14"/>
              </w:rPr>
            </w:pPr>
            <w:r>
              <w:rPr>
                <w:color w:val="001F5F"/>
                <w:sz w:val="14"/>
              </w:rPr>
              <w:t>2</w:t>
            </w:r>
            <w:r>
              <w:rPr>
                <w:color w:val="001F5F"/>
                <w:spacing w:val="-1"/>
                <w:sz w:val="14"/>
              </w:rPr>
              <w:t xml:space="preserve"> </w:t>
            </w:r>
            <w:r>
              <w:rPr>
                <w:color w:val="001F5F"/>
                <w:spacing w:val="-4"/>
                <w:sz w:val="14"/>
              </w:rPr>
              <w:t>мес.</w:t>
            </w:r>
          </w:p>
          <w:p w:rsidR="0086276A" w:rsidRDefault="0086276A" w:rsidP="008F51DF">
            <w:pPr>
              <w:pStyle w:val="TableParagraph"/>
              <w:spacing w:before="14"/>
              <w:ind w:left="167"/>
              <w:rPr>
                <w:sz w:val="14"/>
              </w:rPr>
            </w:pPr>
            <w:r>
              <w:rPr>
                <w:color w:val="001F5F"/>
                <w:sz w:val="14"/>
              </w:rPr>
              <w:t>(61</w:t>
            </w:r>
            <w:r>
              <w:rPr>
                <w:color w:val="001F5F"/>
                <w:spacing w:val="-5"/>
                <w:sz w:val="14"/>
              </w:rPr>
              <w:t xml:space="preserve"> </w:t>
            </w:r>
            <w:r>
              <w:rPr>
                <w:color w:val="001F5F"/>
                <w:spacing w:val="-2"/>
                <w:sz w:val="14"/>
              </w:rPr>
              <w:t>день)</w:t>
            </w:r>
          </w:p>
        </w:tc>
        <w:tc>
          <w:tcPr>
            <w:tcW w:w="757" w:type="dxa"/>
          </w:tcPr>
          <w:p w:rsidR="0086276A" w:rsidRDefault="0086276A" w:rsidP="008F51DF">
            <w:pPr>
              <w:pStyle w:val="TableParagraph"/>
              <w:spacing w:before="16"/>
              <w:ind w:left="114"/>
              <w:rPr>
                <w:sz w:val="14"/>
              </w:rPr>
            </w:pPr>
            <w:r>
              <w:rPr>
                <w:color w:val="001F5F"/>
                <w:sz w:val="14"/>
              </w:rPr>
              <w:t>3</w:t>
            </w:r>
            <w:r>
              <w:rPr>
                <w:color w:val="001F5F"/>
                <w:spacing w:val="-1"/>
                <w:sz w:val="14"/>
              </w:rPr>
              <w:t xml:space="preserve"> </w:t>
            </w:r>
            <w:r>
              <w:rPr>
                <w:color w:val="001F5F"/>
                <w:spacing w:val="-4"/>
                <w:sz w:val="14"/>
              </w:rPr>
              <w:t>мес.</w:t>
            </w:r>
          </w:p>
          <w:p w:rsidR="0086276A" w:rsidRDefault="0086276A" w:rsidP="008F51DF">
            <w:pPr>
              <w:pStyle w:val="TableParagraph"/>
              <w:spacing w:before="14"/>
              <w:ind w:left="15"/>
              <w:rPr>
                <w:sz w:val="14"/>
              </w:rPr>
            </w:pPr>
            <w:r>
              <w:rPr>
                <w:color w:val="001F5F"/>
                <w:sz w:val="14"/>
              </w:rPr>
              <w:t>(91</w:t>
            </w:r>
            <w:r>
              <w:rPr>
                <w:color w:val="001F5F"/>
                <w:spacing w:val="-5"/>
                <w:sz w:val="14"/>
              </w:rPr>
              <w:t xml:space="preserve"> </w:t>
            </w:r>
            <w:r>
              <w:rPr>
                <w:color w:val="001F5F"/>
                <w:spacing w:val="-2"/>
                <w:sz w:val="14"/>
              </w:rPr>
              <w:t>день)</w:t>
            </w:r>
          </w:p>
        </w:tc>
        <w:tc>
          <w:tcPr>
            <w:tcW w:w="943" w:type="dxa"/>
          </w:tcPr>
          <w:p w:rsidR="0086276A" w:rsidRDefault="0086276A" w:rsidP="008F51DF">
            <w:pPr>
              <w:pStyle w:val="TableParagraph"/>
              <w:spacing w:before="16"/>
              <w:ind w:left="20"/>
              <w:jc w:val="center"/>
              <w:rPr>
                <w:sz w:val="14"/>
              </w:rPr>
            </w:pPr>
            <w:r>
              <w:rPr>
                <w:color w:val="001F5F"/>
                <w:sz w:val="14"/>
              </w:rPr>
              <w:t>6</w:t>
            </w:r>
            <w:r>
              <w:rPr>
                <w:color w:val="001F5F"/>
                <w:spacing w:val="-1"/>
                <w:sz w:val="14"/>
              </w:rPr>
              <w:t xml:space="preserve"> </w:t>
            </w:r>
            <w:r>
              <w:rPr>
                <w:color w:val="001F5F"/>
                <w:spacing w:val="-4"/>
                <w:sz w:val="14"/>
              </w:rPr>
              <w:t>мес.</w:t>
            </w:r>
          </w:p>
          <w:p w:rsidR="0086276A" w:rsidRDefault="0086276A" w:rsidP="008F51DF">
            <w:pPr>
              <w:pStyle w:val="TableParagraph"/>
              <w:spacing w:before="14"/>
              <w:ind w:left="20" w:right="2"/>
              <w:jc w:val="center"/>
              <w:rPr>
                <w:sz w:val="14"/>
              </w:rPr>
            </w:pPr>
            <w:r>
              <w:rPr>
                <w:color w:val="001F5F"/>
                <w:sz w:val="14"/>
              </w:rPr>
              <w:t>(181</w:t>
            </w:r>
            <w:r>
              <w:rPr>
                <w:color w:val="001F5F"/>
                <w:spacing w:val="-6"/>
                <w:sz w:val="14"/>
              </w:rPr>
              <w:t xml:space="preserve"> </w:t>
            </w:r>
            <w:r>
              <w:rPr>
                <w:color w:val="001F5F"/>
                <w:spacing w:val="-2"/>
                <w:sz w:val="14"/>
              </w:rPr>
              <w:t>день)</w:t>
            </w:r>
          </w:p>
        </w:tc>
        <w:tc>
          <w:tcPr>
            <w:tcW w:w="925" w:type="dxa"/>
          </w:tcPr>
          <w:p w:rsidR="0086276A" w:rsidRDefault="0086276A" w:rsidP="008F51DF">
            <w:pPr>
              <w:pStyle w:val="TableParagraph"/>
              <w:spacing w:before="16"/>
              <w:ind w:left="6"/>
              <w:jc w:val="center"/>
              <w:rPr>
                <w:sz w:val="14"/>
              </w:rPr>
            </w:pPr>
            <w:r>
              <w:rPr>
                <w:color w:val="001F5F"/>
                <w:sz w:val="14"/>
              </w:rPr>
              <w:t>9</w:t>
            </w:r>
            <w:r>
              <w:rPr>
                <w:color w:val="001F5F"/>
                <w:spacing w:val="-1"/>
                <w:sz w:val="14"/>
              </w:rPr>
              <w:t xml:space="preserve"> </w:t>
            </w:r>
            <w:r>
              <w:rPr>
                <w:color w:val="001F5F"/>
                <w:spacing w:val="-4"/>
                <w:sz w:val="14"/>
              </w:rPr>
              <w:t>мес.</w:t>
            </w:r>
          </w:p>
          <w:p w:rsidR="0086276A" w:rsidRDefault="0086276A" w:rsidP="008F51DF">
            <w:pPr>
              <w:pStyle w:val="TableParagraph"/>
              <w:spacing w:before="14"/>
              <w:ind w:left="6" w:right="2"/>
              <w:jc w:val="center"/>
              <w:rPr>
                <w:sz w:val="14"/>
              </w:rPr>
            </w:pPr>
            <w:r>
              <w:rPr>
                <w:color w:val="001F5F"/>
                <w:sz w:val="14"/>
              </w:rPr>
              <w:t>(271</w:t>
            </w:r>
            <w:r>
              <w:rPr>
                <w:color w:val="001F5F"/>
                <w:spacing w:val="-6"/>
                <w:sz w:val="14"/>
              </w:rPr>
              <w:t xml:space="preserve"> </w:t>
            </w:r>
            <w:r>
              <w:rPr>
                <w:color w:val="001F5F"/>
                <w:spacing w:val="-2"/>
                <w:sz w:val="14"/>
              </w:rPr>
              <w:t>день)</w:t>
            </w:r>
          </w:p>
        </w:tc>
        <w:tc>
          <w:tcPr>
            <w:tcW w:w="928" w:type="dxa"/>
          </w:tcPr>
          <w:p w:rsidR="0086276A" w:rsidRDefault="0086276A" w:rsidP="008F51DF">
            <w:pPr>
              <w:pStyle w:val="TableParagraph"/>
              <w:spacing w:before="16"/>
              <w:ind w:left="5"/>
              <w:jc w:val="center"/>
              <w:rPr>
                <w:sz w:val="14"/>
              </w:rPr>
            </w:pPr>
            <w:r>
              <w:rPr>
                <w:color w:val="001F5F"/>
                <w:sz w:val="14"/>
              </w:rPr>
              <w:t>1</w:t>
            </w:r>
            <w:r>
              <w:rPr>
                <w:color w:val="001F5F"/>
                <w:spacing w:val="-1"/>
                <w:sz w:val="14"/>
              </w:rPr>
              <w:t xml:space="preserve"> </w:t>
            </w:r>
            <w:r>
              <w:rPr>
                <w:color w:val="001F5F"/>
                <w:spacing w:val="-5"/>
                <w:sz w:val="14"/>
              </w:rPr>
              <w:t>год</w:t>
            </w:r>
          </w:p>
          <w:p w:rsidR="0086276A" w:rsidRDefault="0086276A" w:rsidP="008F51DF">
            <w:pPr>
              <w:pStyle w:val="TableParagraph"/>
              <w:spacing w:before="14"/>
              <w:ind w:left="5" w:right="1"/>
              <w:jc w:val="center"/>
              <w:rPr>
                <w:sz w:val="14"/>
              </w:rPr>
            </w:pPr>
            <w:r>
              <w:rPr>
                <w:color w:val="001F5F"/>
                <w:sz w:val="14"/>
              </w:rPr>
              <w:t>(367</w:t>
            </w:r>
            <w:r>
              <w:rPr>
                <w:color w:val="001F5F"/>
                <w:spacing w:val="-6"/>
                <w:sz w:val="14"/>
              </w:rPr>
              <w:t xml:space="preserve"> </w:t>
            </w:r>
            <w:r>
              <w:rPr>
                <w:color w:val="001F5F"/>
                <w:spacing w:val="-2"/>
                <w:sz w:val="14"/>
              </w:rPr>
              <w:t>дней)</w:t>
            </w:r>
          </w:p>
        </w:tc>
        <w:tc>
          <w:tcPr>
            <w:tcW w:w="879" w:type="dxa"/>
          </w:tcPr>
          <w:p w:rsidR="0086276A" w:rsidRDefault="0086276A" w:rsidP="008F51DF">
            <w:pPr>
              <w:pStyle w:val="TableParagraph"/>
              <w:spacing w:before="16"/>
              <w:ind w:right="174"/>
              <w:jc w:val="right"/>
              <w:rPr>
                <w:sz w:val="14"/>
              </w:rPr>
            </w:pPr>
            <w:r>
              <w:rPr>
                <w:color w:val="001F5F"/>
                <w:sz w:val="14"/>
              </w:rPr>
              <w:t>18</w:t>
            </w:r>
            <w:r>
              <w:rPr>
                <w:color w:val="001F5F"/>
                <w:spacing w:val="-3"/>
                <w:sz w:val="14"/>
              </w:rPr>
              <w:t xml:space="preserve"> </w:t>
            </w:r>
            <w:r>
              <w:rPr>
                <w:color w:val="001F5F"/>
                <w:spacing w:val="-4"/>
                <w:sz w:val="14"/>
              </w:rPr>
              <w:t>мес.</w:t>
            </w:r>
          </w:p>
          <w:p w:rsidR="0086276A" w:rsidRDefault="0086276A" w:rsidP="008F51DF">
            <w:pPr>
              <w:pStyle w:val="TableParagraph"/>
              <w:spacing w:before="14"/>
              <w:ind w:right="75"/>
              <w:jc w:val="right"/>
              <w:rPr>
                <w:sz w:val="14"/>
              </w:rPr>
            </w:pPr>
            <w:r>
              <w:rPr>
                <w:color w:val="001F5F"/>
                <w:sz w:val="14"/>
              </w:rPr>
              <w:t>(548</w:t>
            </w:r>
            <w:r>
              <w:rPr>
                <w:color w:val="001F5F"/>
                <w:spacing w:val="-6"/>
                <w:sz w:val="14"/>
              </w:rPr>
              <w:t xml:space="preserve"> </w:t>
            </w:r>
            <w:r>
              <w:rPr>
                <w:color w:val="001F5F"/>
                <w:spacing w:val="-2"/>
                <w:sz w:val="14"/>
              </w:rPr>
              <w:t>дней)</w:t>
            </w:r>
          </w:p>
        </w:tc>
        <w:tc>
          <w:tcPr>
            <w:tcW w:w="1055" w:type="dxa"/>
          </w:tcPr>
          <w:p w:rsidR="0086276A" w:rsidRDefault="0086276A" w:rsidP="008F51DF">
            <w:pPr>
              <w:pStyle w:val="TableParagraph"/>
              <w:spacing w:before="16"/>
              <w:ind w:left="276"/>
              <w:rPr>
                <w:sz w:val="14"/>
              </w:rPr>
            </w:pPr>
            <w:r>
              <w:rPr>
                <w:color w:val="001F5F"/>
                <w:sz w:val="14"/>
              </w:rPr>
              <w:t>24</w:t>
            </w:r>
            <w:r>
              <w:rPr>
                <w:color w:val="001F5F"/>
                <w:spacing w:val="-3"/>
                <w:sz w:val="14"/>
              </w:rPr>
              <w:t xml:space="preserve"> </w:t>
            </w:r>
            <w:r>
              <w:rPr>
                <w:color w:val="001F5F"/>
                <w:spacing w:val="-4"/>
                <w:sz w:val="14"/>
              </w:rPr>
              <w:t>мес.</w:t>
            </w:r>
          </w:p>
          <w:p w:rsidR="0086276A" w:rsidRDefault="0086276A" w:rsidP="008F51DF">
            <w:pPr>
              <w:pStyle w:val="TableParagraph"/>
              <w:spacing w:before="14"/>
              <w:ind w:left="178"/>
              <w:rPr>
                <w:sz w:val="14"/>
              </w:rPr>
            </w:pPr>
            <w:r>
              <w:rPr>
                <w:color w:val="001F5F"/>
                <w:sz w:val="14"/>
              </w:rPr>
              <w:t>(731</w:t>
            </w:r>
            <w:r>
              <w:rPr>
                <w:color w:val="001F5F"/>
                <w:spacing w:val="-6"/>
                <w:sz w:val="14"/>
              </w:rPr>
              <w:t xml:space="preserve"> </w:t>
            </w:r>
            <w:r>
              <w:rPr>
                <w:color w:val="001F5F"/>
                <w:spacing w:val="-2"/>
                <w:sz w:val="14"/>
              </w:rPr>
              <w:t>день)</w:t>
            </w:r>
          </w:p>
        </w:tc>
        <w:tc>
          <w:tcPr>
            <w:tcW w:w="845" w:type="dxa"/>
          </w:tcPr>
          <w:p w:rsidR="0086276A" w:rsidRDefault="0086276A" w:rsidP="008F51DF">
            <w:pPr>
              <w:pStyle w:val="TableParagraph"/>
              <w:spacing w:before="16"/>
              <w:ind w:right="73"/>
              <w:jc w:val="center"/>
              <w:rPr>
                <w:sz w:val="14"/>
              </w:rPr>
            </w:pPr>
            <w:r>
              <w:rPr>
                <w:color w:val="001F5F"/>
                <w:sz w:val="14"/>
              </w:rPr>
              <w:t>36</w:t>
            </w:r>
            <w:r>
              <w:rPr>
                <w:color w:val="001F5F"/>
                <w:spacing w:val="-3"/>
                <w:sz w:val="14"/>
              </w:rPr>
              <w:t xml:space="preserve"> </w:t>
            </w:r>
            <w:r>
              <w:rPr>
                <w:color w:val="001F5F"/>
                <w:spacing w:val="-4"/>
                <w:sz w:val="14"/>
              </w:rPr>
              <w:t>мес.</w:t>
            </w:r>
          </w:p>
          <w:p w:rsidR="0086276A" w:rsidRDefault="0086276A" w:rsidP="008F51DF">
            <w:pPr>
              <w:pStyle w:val="TableParagraph"/>
              <w:spacing w:before="14"/>
              <w:ind w:right="75"/>
              <w:jc w:val="center"/>
              <w:rPr>
                <w:sz w:val="14"/>
              </w:rPr>
            </w:pPr>
            <w:r>
              <w:rPr>
                <w:color w:val="001F5F"/>
                <w:sz w:val="14"/>
              </w:rPr>
              <w:t>(1097</w:t>
            </w:r>
            <w:r>
              <w:rPr>
                <w:color w:val="001F5F"/>
                <w:spacing w:val="-8"/>
                <w:sz w:val="14"/>
              </w:rPr>
              <w:t xml:space="preserve"> </w:t>
            </w:r>
            <w:r>
              <w:rPr>
                <w:color w:val="001F5F"/>
                <w:spacing w:val="-2"/>
                <w:sz w:val="14"/>
              </w:rPr>
              <w:t>дней)</w:t>
            </w:r>
          </w:p>
        </w:tc>
      </w:tr>
      <w:tr w:rsidR="0086276A" w:rsidTr="008F51DF">
        <w:trPr>
          <w:trHeight w:val="379"/>
        </w:trPr>
        <w:tc>
          <w:tcPr>
            <w:tcW w:w="10630" w:type="dxa"/>
            <w:gridSpan w:val="10"/>
            <w:shd w:val="clear" w:color="auto" w:fill="002854"/>
          </w:tcPr>
          <w:p w:rsidR="0086276A" w:rsidRDefault="0086276A" w:rsidP="008F51DF">
            <w:pPr>
              <w:pStyle w:val="TableParagraph"/>
              <w:spacing w:before="85"/>
              <w:ind w:left="184"/>
              <w:rPr>
                <w:sz w:val="17"/>
              </w:rPr>
            </w:pPr>
            <w:r>
              <w:rPr>
                <w:rFonts w:ascii="Arial" w:hAnsi="Arial"/>
                <w:b/>
                <w:color w:val="FFFFFF"/>
                <w:spacing w:val="-4"/>
                <w:sz w:val="17"/>
              </w:rPr>
              <w:t>СОХРАНИТЬ</w:t>
            </w:r>
            <w:r>
              <w:rPr>
                <w:rFonts w:ascii="Arial" w:hAnsi="Arial"/>
                <w:b/>
                <w:color w:val="FFFFFF"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17"/>
              </w:rPr>
              <w:t>И</w:t>
            </w:r>
            <w:r>
              <w:rPr>
                <w:rFonts w:ascii="Arial" w:hAnsi="Arial"/>
                <w:b/>
                <w:color w:val="FFFFFF"/>
                <w:spacing w:val="3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17"/>
              </w:rPr>
              <w:t>ТРАТИТЬ</w:t>
            </w:r>
            <w:r>
              <w:rPr>
                <w:rFonts w:ascii="Arial" w:hAnsi="Arial"/>
                <w:b/>
                <w:color w:val="FFFFFF"/>
                <w:spacing w:val="5"/>
                <w:sz w:val="17"/>
              </w:rPr>
              <w:t xml:space="preserve"> </w:t>
            </w:r>
            <w:r>
              <w:rPr>
                <w:color w:val="FFFFFF"/>
                <w:spacing w:val="-4"/>
                <w:sz w:val="17"/>
              </w:rPr>
              <w:t>(НЕПОПОЛНЯЕМЫЕ</w:t>
            </w:r>
            <w:r>
              <w:rPr>
                <w:color w:val="FFFFFF"/>
                <w:spacing w:val="8"/>
                <w:sz w:val="17"/>
              </w:rPr>
              <w:t xml:space="preserve"> </w:t>
            </w:r>
            <w:r>
              <w:rPr>
                <w:color w:val="FFFFFF"/>
                <w:spacing w:val="-4"/>
                <w:sz w:val="17"/>
              </w:rPr>
              <w:t>С</w:t>
            </w:r>
            <w:r>
              <w:rPr>
                <w:color w:val="FFFFFF"/>
                <w:spacing w:val="7"/>
                <w:sz w:val="17"/>
              </w:rPr>
              <w:t xml:space="preserve"> </w:t>
            </w:r>
            <w:r>
              <w:rPr>
                <w:color w:val="FFFFFF"/>
                <w:spacing w:val="-4"/>
                <w:sz w:val="17"/>
              </w:rPr>
              <w:t>ВОЗМОЖНОСТЬЮ</w:t>
            </w:r>
            <w:r>
              <w:rPr>
                <w:color w:val="FFFFFF"/>
                <w:spacing w:val="7"/>
                <w:sz w:val="17"/>
              </w:rPr>
              <w:t xml:space="preserve"> </w:t>
            </w:r>
            <w:r>
              <w:rPr>
                <w:color w:val="FFFFFF"/>
                <w:spacing w:val="-4"/>
                <w:sz w:val="17"/>
              </w:rPr>
              <w:t>ЧАСТИЧНОГО</w:t>
            </w:r>
            <w:r>
              <w:rPr>
                <w:color w:val="FFFFFF"/>
                <w:spacing w:val="5"/>
                <w:sz w:val="17"/>
              </w:rPr>
              <w:t xml:space="preserve"> </w:t>
            </w:r>
            <w:r>
              <w:rPr>
                <w:color w:val="FFFFFF"/>
                <w:spacing w:val="-4"/>
                <w:sz w:val="17"/>
              </w:rPr>
              <w:t>СНЯТИЯ)</w:t>
            </w:r>
          </w:p>
        </w:tc>
      </w:tr>
      <w:tr w:rsidR="0086276A" w:rsidTr="008F51DF">
        <w:trPr>
          <w:trHeight w:val="549"/>
        </w:trPr>
        <w:tc>
          <w:tcPr>
            <w:tcW w:w="2290" w:type="dxa"/>
            <w:shd w:val="clear" w:color="auto" w:fill="D9D9D9"/>
          </w:tcPr>
          <w:p w:rsidR="0086276A" w:rsidRDefault="0086276A" w:rsidP="008F51DF">
            <w:pPr>
              <w:pStyle w:val="TableParagraph"/>
              <w:spacing w:before="179"/>
              <w:ind w:left="18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002854"/>
                <w:spacing w:val="-2"/>
                <w:sz w:val="17"/>
              </w:rPr>
              <w:t>ДОХОД</w:t>
            </w:r>
          </w:p>
        </w:tc>
        <w:tc>
          <w:tcPr>
            <w:tcW w:w="8340" w:type="dxa"/>
            <w:gridSpan w:val="9"/>
            <w:shd w:val="clear" w:color="auto" w:fill="D9D9D9"/>
          </w:tcPr>
          <w:p w:rsidR="0086276A" w:rsidRDefault="0086276A" w:rsidP="008F51DF">
            <w:pPr>
              <w:pStyle w:val="TableParagraph"/>
              <w:spacing w:before="122"/>
              <w:ind w:left="28"/>
              <w:rPr>
                <w:sz w:val="12"/>
              </w:rPr>
            </w:pPr>
            <w:r>
              <w:rPr>
                <w:color w:val="002854"/>
                <w:spacing w:val="-2"/>
                <w:w w:val="105"/>
                <w:sz w:val="12"/>
              </w:rPr>
              <w:t>Неснижаемый</w:t>
            </w:r>
            <w:r>
              <w:rPr>
                <w:color w:val="002854"/>
                <w:spacing w:val="3"/>
                <w:w w:val="105"/>
                <w:sz w:val="12"/>
              </w:rPr>
              <w:t xml:space="preserve"> </w:t>
            </w:r>
            <w:r>
              <w:rPr>
                <w:color w:val="002854"/>
                <w:spacing w:val="-2"/>
                <w:w w:val="105"/>
                <w:sz w:val="12"/>
              </w:rPr>
              <w:t>остаток</w:t>
            </w:r>
            <w:r>
              <w:rPr>
                <w:color w:val="002854"/>
                <w:spacing w:val="5"/>
                <w:w w:val="105"/>
                <w:sz w:val="12"/>
              </w:rPr>
              <w:t xml:space="preserve"> </w:t>
            </w:r>
            <w:r>
              <w:rPr>
                <w:color w:val="002854"/>
                <w:spacing w:val="-2"/>
                <w:w w:val="105"/>
                <w:sz w:val="12"/>
              </w:rPr>
              <w:t>3</w:t>
            </w:r>
            <w:r>
              <w:rPr>
                <w:color w:val="002854"/>
                <w:spacing w:val="3"/>
                <w:w w:val="105"/>
                <w:sz w:val="12"/>
              </w:rPr>
              <w:t xml:space="preserve"> </w:t>
            </w:r>
            <w:r>
              <w:rPr>
                <w:color w:val="002854"/>
                <w:spacing w:val="-4"/>
                <w:w w:val="105"/>
                <w:sz w:val="12"/>
              </w:rPr>
              <w:t>000.</w:t>
            </w:r>
          </w:p>
          <w:p w:rsidR="0086276A" w:rsidRDefault="0086276A" w:rsidP="008F51DF">
            <w:pPr>
              <w:pStyle w:val="TableParagraph"/>
              <w:spacing w:before="20"/>
              <w:ind w:left="28"/>
              <w:rPr>
                <w:sz w:val="12"/>
              </w:rPr>
            </w:pPr>
            <w:r>
              <w:rPr>
                <w:color w:val="002854"/>
                <w:w w:val="105"/>
                <w:sz w:val="12"/>
              </w:rPr>
              <w:t>Проценты</w:t>
            </w:r>
            <w:r>
              <w:rPr>
                <w:color w:val="002854"/>
                <w:spacing w:val="-7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по</w:t>
            </w:r>
            <w:r>
              <w:rPr>
                <w:color w:val="002854"/>
                <w:spacing w:val="-7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выбору</w:t>
            </w:r>
            <w:r>
              <w:rPr>
                <w:color w:val="002854"/>
                <w:spacing w:val="-9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клиента</w:t>
            </w:r>
            <w:r>
              <w:rPr>
                <w:color w:val="002854"/>
                <w:spacing w:val="-7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выплачиваются</w:t>
            </w:r>
            <w:r>
              <w:rPr>
                <w:color w:val="002854"/>
                <w:spacing w:val="-6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ежемесячно</w:t>
            </w:r>
            <w:r>
              <w:rPr>
                <w:color w:val="002854"/>
                <w:spacing w:val="-7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на</w:t>
            </w:r>
            <w:r>
              <w:rPr>
                <w:color w:val="002854"/>
                <w:spacing w:val="-7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текущий</w:t>
            </w:r>
            <w:r>
              <w:rPr>
                <w:color w:val="002854"/>
                <w:spacing w:val="-7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счет</w:t>
            </w:r>
            <w:r>
              <w:rPr>
                <w:color w:val="002854"/>
                <w:spacing w:val="-7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или</w:t>
            </w:r>
            <w:r>
              <w:rPr>
                <w:color w:val="002854"/>
                <w:spacing w:val="-7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капитализируются.</w:t>
            </w:r>
            <w:r>
              <w:rPr>
                <w:color w:val="002854"/>
                <w:spacing w:val="-5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Частичное</w:t>
            </w:r>
            <w:r>
              <w:rPr>
                <w:color w:val="002854"/>
                <w:spacing w:val="-8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снятие</w:t>
            </w:r>
            <w:r>
              <w:rPr>
                <w:color w:val="002854"/>
                <w:spacing w:val="-7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30%</w:t>
            </w:r>
            <w:r>
              <w:rPr>
                <w:color w:val="002854"/>
                <w:spacing w:val="-6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на</w:t>
            </w:r>
            <w:r>
              <w:rPr>
                <w:color w:val="002854"/>
                <w:spacing w:val="-7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срок</w:t>
            </w:r>
            <w:r>
              <w:rPr>
                <w:color w:val="002854"/>
                <w:spacing w:val="-7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от</w:t>
            </w:r>
            <w:r>
              <w:rPr>
                <w:color w:val="002854"/>
                <w:spacing w:val="-6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1</w:t>
            </w:r>
            <w:r>
              <w:rPr>
                <w:color w:val="002854"/>
                <w:spacing w:val="-7"/>
                <w:w w:val="105"/>
                <w:sz w:val="12"/>
              </w:rPr>
              <w:t xml:space="preserve"> </w:t>
            </w:r>
            <w:r>
              <w:rPr>
                <w:color w:val="002854"/>
                <w:spacing w:val="-4"/>
                <w:w w:val="105"/>
                <w:sz w:val="12"/>
              </w:rPr>
              <w:t>года</w:t>
            </w:r>
          </w:p>
        </w:tc>
      </w:tr>
      <w:tr w:rsidR="0086276A" w:rsidTr="008F51DF">
        <w:trPr>
          <w:trHeight w:val="304"/>
        </w:trPr>
        <w:tc>
          <w:tcPr>
            <w:tcW w:w="2290" w:type="dxa"/>
            <w:tcBorders>
              <w:bottom w:val="single" w:sz="6" w:space="0" w:color="000000"/>
            </w:tcBorders>
          </w:tcPr>
          <w:p w:rsidR="0086276A" w:rsidRDefault="0086276A" w:rsidP="008F51DF">
            <w:pPr>
              <w:pStyle w:val="TableParagraph"/>
              <w:spacing w:before="77"/>
              <w:ind w:left="28"/>
              <w:rPr>
                <w:sz w:val="14"/>
              </w:rPr>
            </w:pPr>
            <w:r>
              <w:rPr>
                <w:sz w:val="14"/>
              </w:rPr>
              <w:t>от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700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000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 w:rsidR="0086276A" w:rsidRDefault="0086276A" w:rsidP="008F51DF">
            <w:pPr>
              <w:pStyle w:val="TableParagraph"/>
              <w:spacing w:before="77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12,35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</w:tcPr>
          <w:p w:rsidR="0086276A" w:rsidRDefault="0086276A" w:rsidP="008F51DF">
            <w:pPr>
              <w:pStyle w:val="TableParagraph"/>
              <w:spacing w:before="77"/>
              <w:ind w:left="290"/>
              <w:rPr>
                <w:sz w:val="14"/>
              </w:rPr>
            </w:pPr>
            <w:r>
              <w:rPr>
                <w:spacing w:val="-2"/>
                <w:sz w:val="14"/>
              </w:rPr>
              <w:t>12,85</w:t>
            </w:r>
          </w:p>
        </w:tc>
        <w:tc>
          <w:tcPr>
            <w:tcW w:w="757" w:type="dxa"/>
            <w:tcBorders>
              <w:bottom w:val="single" w:sz="6" w:space="0" w:color="000000"/>
            </w:tcBorders>
          </w:tcPr>
          <w:p w:rsidR="0086276A" w:rsidRDefault="0086276A" w:rsidP="008F51DF">
            <w:pPr>
              <w:pStyle w:val="TableParagraph"/>
              <w:spacing w:before="77"/>
              <w:ind w:right="13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13,65</w:t>
            </w:r>
          </w:p>
        </w:tc>
        <w:tc>
          <w:tcPr>
            <w:tcW w:w="943" w:type="dxa"/>
            <w:tcBorders>
              <w:bottom w:val="single" w:sz="6" w:space="0" w:color="000000"/>
            </w:tcBorders>
          </w:tcPr>
          <w:p w:rsidR="0086276A" w:rsidRDefault="0086276A" w:rsidP="008F51DF">
            <w:pPr>
              <w:pStyle w:val="TableParagraph"/>
              <w:spacing w:before="77"/>
              <w:ind w:left="20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14,00</w:t>
            </w:r>
          </w:p>
        </w:tc>
        <w:tc>
          <w:tcPr>
            <w:tcW w:w="925" w:type="dxa"/>
            <w:tcBorders>
              <w:bottom w:val="single" w:sz="6" w:space="0" w:color="000000"/>
            </w:tcBorders>
          </w:tcPr>
          <w:p w:rsidR="0086276A" w:rsidRDefault="0086276A" w:rsidP="008F51DF">
            <w:pPr>
              <w:pStyle w:val="TableParagraph"/>
              <w:spacing w:before="77"/>
              <w:ind w:left="6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14,15</w:t>
            </w:r>
          </w:p>
        </w:tc>
        <w:tc>
          <w:tcPr>
            <w:tcW w:w="928" w:type="dxa"/>
            <w:tcBorders>
              <w:bottom w:val="single" w:sz="6" w:space="0" w:color="000000"/>
            </w:tcBorders>
          </w:tcPr>
          <w:p w:rsidR="0086276A" w:rsidRDefault="0086276A" w:rsidP="008F51DF">
            <w:pPr>
              <w:pStyle w:val="TableParagraph"/>
              <w:spacing w:before="77"/>
              <w:ind w:left="5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14,35</w:t>
            </w:r>
          </w:p>
        </w:tc>
        <w:tc>
          <w:tcPr>
            <w:tcW w:w="879" w:type="dxa"/>
            <w:tcBorders>
              <w:bottom w:val="single" w:sz="6" w:space="0" w:color="000000"/>
            </w:tcBorders>
          </w:tcPr>
          <w:p w:rsidR="0086276A" w:rsidRDefault="0086276A" w:rsidP="008F51DF">
            <w:pPr>
              <w:pStyle w:val="TableParagraph"/>
              <w:spacing w:before="77"/>
              <w:ind w:left="5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13,85</w:t>
            </w:r>
          </w:p>
        </w:tc>
        <w:tc>
          <w:tcPr>
            <w:tcW w:w="1055" w:type="dxa"/>
            <w:tcBorders>
              <w:bottom w:val="single" w:sz="6" w:space="0" w:color="000000"/>
            </w:tcBorders>
          </w:tcPr>
          <w:p w:rsidR="0086276A" w:rsidRDefault="0086276A" w:rsidP="008F51DF">
            <w:pPr>
              <w:pStyle w:val="TableParagraph"/>
              <w:spacing w:before="77"/>
              <w:ind w:left="2" w:righ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13,35</w:t>
            </w: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:rsidR="0086276A" w:rsidRDefault="0086276A" w:rsidP="008F51DF">
            <w:pPr>
              <w:pStyle w:val="TableParagraph"/>
              <w:spacing w:before="77"/>
              <w:ind w:right="7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12,85</w:t>
            </w:r>
          </w:p>
        </w:tc>
      </w:tr>
      <w:tr w:rsidR="0086276A" w:rsidTr="008F51DF">
        <w:trPr>
          <w:trHeight w:val="294"/>
        </w:trPr>
        <w:tc>
          <w:tcPr>
            <w:tcW w:w="2290" w:type="dxa"/>
            <w:tcBorders>
              <w:top w:val="single" w:sz="6" w:space="0" w:color="000000"/>
              <w:bottom w:val="single" w:sz="6" w:space="0" w:color="000000"/>
            </w:tcBorders>
          </w:tcPr>
          <w:p w:rsidR="0086276A" w:rsidRDefault="0086276A" w:rsidP="008F51DF">
            <w:pPr>
              <w:pStyle w:val="TableParagraph"/>
              <w:spacing w:before="70"/>
              <w:ind w:left="28"/>
              <w:rPr>
                <w:sz w:val="14"/>
              </w:rPr>
            </w:pPr>
            <w:r>
              <w:rPr>
                <w:sz w:val="14"/>
              </w:rPr>
              <w:t>от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700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001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000</w:t>
            </w:r>
          </w:p>
        </w:tc>
        <w:tc>
          <w:tcPr>
            <w:tcW w:w="929" w:type="dxa"/>
            <w:tcBorders>
              <w:top w:val="single" w:sz="6" w:space="0" w:color="000000"/>
              <w:bottom w:val="single" w:sz="6" w:space="0" w:color="000000"/>
            </w:tcBorders>
          </w:tcPr>
          <w:p w:rsidR="0086276A" w:rsidRDefault="0086276A" w:rsidP="008F51DF">
            <w:pPr>
              <w:pStyle w:val="TableParagraph"/>
              <w:spacing w:before="70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12,85</w:t>
            </w:r>
          </w:p>
        </w:tc>
        <w:tc>
          <w:tcPr>
            <w:tcW w:w="1079" w:type="dxa"/>
            <w:tcBorders>
              <w:top w:val="single" w:sz="6" w:space="0" w:color="000000"/>
              <w:bottom w:val="single" w:sz="6" w:space="0" w:color="000000"/>
            </w:tcBorders>
          </w:tcPr>
          <w:p w:rsidR="0086276A" w:rsidRDefault="0086276A" w:rsidP="008F51DF">
            <w:pPr>
              <w:pStyle w:val="TableParagraph"/>
              <w:spacing w:before="70"/>
              <w:ind w:left="290"/>
              <w:rPr>
                <w:sz w:val="14"/>
              </w:rPr>
            </w:pPr>
            <w:r>
              <w:rPr>
                <w:spacing w:val="-2"/>
                <w:sz w:val="14"/>
              </w:rPr>
              <w:t>13,35</w:t>
            </w:r>
          </w:p>
        </w:tc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</w:tcPr>
          <w:p w:rsidR="0086276A" w:rsidRDefault="0086276A" w:rsidP="008F51DF">
            <w:pPr>
              <w:pStyle w:val="TableParagraph"/>
              <w:spacing w:before="70"/>
              <w:ind w:right="13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14,15</w:t>
            </w:r>
          </w:p>
        </w:tc>
        <w:tc>
          <w:tcPr>
            <w:tcW w:w="943" w:type="dxa"/>
            <w:tcBorders>
              <w:top w:val="single" w:sz="6" w:space="0" w:color="000000"/>
              <w:bottom w:val="single" w:sz="6" w:space="0" w:color="000000"/>
            </w:tcBorders>
          </w:tcPr>
          <w:p w:rsidR="0086276A" w:rsidRDefault="0086276A" w:rsidP="008F51DF">
            <w:pPr>
              <w:pStyle w:val="TableParagraph"/>
              <w:spacing w:before="70"/>
              <w:ind w:left="20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14,50</w:t>
            </w:r>
          </w:p>
        </w:tc>
        <w:tc>
          <w:tcPr>
            <w:tcW w:w="925" w:type="dxa"/>
            <w:tcBorders>
              <w:top w:val="single" w:sz="6" w:space="0" w:color="000000"/>
              <w:bottom w:val="single" w:sz="6" w:space="0" w:color="000000"/>
            </w:tcBorders>
          </w:tcPr>
          <w:p w:rsidR="0086276A" w:rsidRDefault="0086276A" w:rsidP="008F51DF">
            <w:pPr>
              <w:pStyle w:val="TableParagraph"/>
              <w:spacing w:before="70"/>
              <w:ind w:left="6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14,65</w:t>
            </w:r>
          </w:p>
        </w:tc>
        <w:tc>
          <w:tcPr>
            <w:tcW w:w="928" w:type="dxa"/>
            <w:tcBorders>
              <w:top w:val="single" w:sz="6" w:space="0" w:color="000000"/>
              <w:bottom w:val="single" w:sz="6" w:space="0" w:color="000000"/>
            </w:tcBorders>
          </w:tcPr>
          <w:p w:rsidR="0086276A" w:rsidRDefault="0086276A" w:rsidP="008F51DF">
            <w:pPr>
              <w:pStyle w:val="TableParagraph"/>
              <w:spacing w:before="70"/>
              <w:ind w:left="5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14,85</w:t>
            </w:r>
          </w:p>
        </w:tc>
        <w:tc>
          <w:tcPr>
            <w:tcW w:w="879" w:type="dxa"/>
            <w:tcBorders>
              <w:top w:val="single" w:sz="6" w:space="0" w:color="000000"/>
              <w:bottom w:val="single" w:sz="6" w:space="0" w:color="000000"/>
            </w:tcBorders>
          </w:tcPr>
          <w:p w:rsidR="0086276A" w:rsidRDefault="0086276A" w:rsidP="008F51DF">
            <w:pPr>
              <w:pStyle w:val="TableParagraph"/>
              <w:spacing w:before="70"/>
              <w:ind w:left="5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14,35</w:t>
            </w:r>
          </w:p>
        </w:tc>
        <w:tc>
          <w:tcPr>
            <w:tcW w:w="1055" w:type="dxa"/>
            <w:tcBorders>
              <w:top w:val="single" w:sz="6" w:space="0" w:color="000000"/>
              <w:bottom w:val="single" w:sz="6" w:space="0" w:color="000000"/>
            </w:tcBorders>
          </w:tcPr>
          <w:p w:rsidR="0086276A" w:rsidRDefault="0086276A" w:rsidP="008F51DF">
            <w:pPr>
              <w:pStyle w:val="TableParagraph"/>
              <w:spacing w:before="70"/>
              <w:ind w:left="2" w:righ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13,85</w:t>
            </w:r>
          </w:p>
        </w:tc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86276A" w:rsidRDefault="0086276A" w:rsidP="008F51DF">
            <w:pPr>
              <w:pStyle w:val="TableParagraph"/>
              <w:spacing w:before="70"/>
              <w:ind w:right="7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13,35</w:t>
            </w:r>
          </w:p>
        </w:tc>
      </w:tr>
      <w:tr w:rsidR="0086276A" w:rsidTr="008F51DF">
        <w:trPr>
          <w:trHeight w:val="292"/>
        </w:trPr>
        <w:tc>
          <w:tcPr>
            <w:tcW w:w="2290" w:type="dxa"/>
            <w:tcBorders>
              <w:top w:val="single" w:sz="6" w:space="0" w:color="000000"/>
            </w:tcBorders>
          </w:tcPr>
          <w:p w:rsidR="0086276A" w:rsidRDefault="0086276A" w:rsidP="008F51DF"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от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001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000</w:t>
            </w:r>
          </w:p>
        </w:tc>
        <w:tc>
          <w:tcPr>
            <w:tcW w:w="929" w:type="dxa"/>
            <w:tcBorders>
              <w:top w:val="single" w:sz="6" w:space="0" w:color="000000"/>
            </w:tcBorders>
          </w:tcPr>
          <w:p w:rsidR="0086276A" w:rsidRDefault="0086276A" w:rsidP="008F51DF"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13,35</w:t>
            </w:r>
          </w:p>
        </w:tc>
        <w:tc>
          <w:tcPr>
            <w:tcW w:w="1079" w:type="dxa"/>
            <w:tcBorders>
              <w:top w:val="single" w:sz="6" w:space="0" w:color="000000"/>
            </w:tcBorders>
          </w:tcPr>
          <w:p w:rsidR="0086276A" w:rsidRDefault="0086276A" w:rsidP="008F51DF">
            <w:pPr>
              <w:pStyle w:val="TableParagraph"/>
              <w:ind w:left="290"/>
              <w:rPr>
                <w:sz w:val="14"/>
              </w:rPr>
            </w:pPr>
            <w:r>
              <w:rPr>
                <w:spacing w:val="-2"/>
                <w:sz w:val="14"/>
              </w:rPr>
              <w:t>13,85</w:t>
            </w:r>
          </w:p>
        </w:tc>
        <w:tc>
          <w:tcPr>
            <w:tcW w:w="757" w:type="dxa"/>
            <w:tcBorders>
              <w:top w:val="single" w:sz="6" w:space="0" w:color="000000"/>
            </w:tcBorders>
          </w:tcPr>
          <w:p w:rsidR="0086276A" w:rsidRDefault="0086276A" w:rsidP="008F51DF">
            <w:pPr>
              <w:pStyle w:val="TableParagraph"/>
              <w:ind w:right="13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14,65</w:t>
            </w:r>
          </w:p>
        </w:tc>
        <w:tc>
          <w:tcPr>
            <w:tcW w:w="943" w:type="dxa"/>
            <w:tcBorders>
              <w:top w:val="single" w:sz="6" w:space="0" w:color="000000"/>
            </w:tcBorders>
          </w:tcPr>
          <w:p w:rsidR="0086276A" w:rsidRDefault="0086276A" w:rsidP="008F51DF">
            <w:pPr>
              <w:pStyle w:val="TableParagraph"/>
              <w:ind w:left="20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15,00</w:t>
            </w:r>
          </w:p>
        </w:tc>
        <w:tc>
          <w:tcPr>
            <w:tcW w:w="925" w:type="dxa"/>
            <w:tcBorders>
              <w:top w:val="single" w:sz="6" w:space="0" w:color="000000"/>
            </w:tcBorders>
          </w:tcPr>
          <w:p w:rsidR="0086276A" w:rsidRDefault="0086276A" w:rsidP="008F51DF">
            <w:pPr>
              <w:pStyle w:val="TableParagraph"/>
              <w:ind w:left="6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15,15</w:t>
            </w:r>
          </w:p>
        </w:tc>
        <w:tc>
          <w:tcPr>
            <w:tcW w:w="928" w:type="dxa"/>
            <w:tcBorders>
              <w:top w:val="single" w:sz="6" w:space="0" w:color="000000"/>
            </w:tcBorders>
          </w:tcPr>
          <w:p w:rsidR="0086276A" w:rsidRDefault="0086276A" w:rsidP="008F51DF">
            <w:pPr>
              <w:pStyle w:val="TableParagraph"/>
              <w:ind w:left="5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15,35</w:t>
            </w:r>
          </w:p>
        </w:tc>
        <w:tc>
          <w:tcPr>
            <w:tcW w:w="879" w:type="dxa"/>
            <w:tcBorders>
              <w:top w:val="single" w:sz="6" w:space="0" w:color="000000"/>
            </w:tcBorders>
          </w:tcPr>
          <w:p w:rsidR="0086276A" w:rsidRDefault="0086276A" w:rsidP="008F51DF">
            <w:pPr>
              <w:pStyle w:val="TableParagraph"/>
              <w:ind w:left="5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14,85</w:t>
            </w:r>
          </w:p>
        </w:tc>
        <w:tc>
          <w:tcPr>
            <w:tcW w:w="1055" w:type="dxa"/>
            <w:tcBorders>
              <w:top w:val="single" w:sz="6" w:space="0" w:color="000000"/>
            </w:tcBorders>
          </w:tcPr>
          <w:p w:rsidR="0086276A" w:rsidRDefault="0086276A" w:rsidP="008F51DF">
            <w:pPr>
              <w:pStyle w:val="TableParagraph"/>
              <w:ind w:left="2" w:righ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14,35</w:t>
            </w:r>
          </w:p>
        </w:tc>
        <w:tc>
          <w:tcPr>
            <w:tcW w:w="845" w:type="dxa"/>
            <w:tcBorders>
              <w:top w:val="single" w:sz="6" w:space="0" w:color="000000"/>
            </w:tcBorders>
          </w:tcPr>
          <w:p w:rsidR="0086276A" w:rsidRDefault="0086276A" w:rsidP="008F51DF">
            <w:pPr>
              <w:pStyle w:val="TableParagraph"/>
              <w:ind w:right="7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13,85</w:t>
            </w:r>
          </w:p>
        </w:tc>
      </w:tr>
      <w:tr w:rsidR="0086276A" w:rsidTr="008F51DF">
        <w:trPr>
          <w:trHeight w:val="550"/>
        </w:trPr>
        <w:tc>
          <w:tcPr>
            <w:tcW w:w="10630" w:type="dxa"/>
            <w:gridSpan w:val="10"/>
            <w:shd w:val="clear" w:color="auto" w:fill="D9D9D9"/>
          </w:tcPr>
          <w:p w:rsidR="0086276A" w:rsidRDefault="0086276A" w:rsidP="008F51DF">
            <w:pPr>
              <w:pStyle w:val="TableParagraph"/>
              <w:spacing w:before="122"/>
              <w:ind w:left="2318"/>
              <w:rPr>
                <w:sz w:val="12"/>
              </w:rPr>
            </w:pPr>
            <w:r>
              <w:rPr>
                <w:color w:val="002854"/>
                <w:w w:val="105"/>
                <w:sz w:val="12"/>
              </w:rPr>
              <w:t>Неснижаемый</w:t>
            </w:r>
            <w:r>
              <w:rPr>
                <w:color w:val="002854"/>
                <w:spacing w:val="-8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остаток</w:t>
            </w:r>
            <w:r>
              <w:rPr>
                <w:color w:val="002854"/>
                <w:spacing w:val="-6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2</w:t>
            </w:r>
            <w:r>
              <w:rPr>
                <w:color w:val="002854"/>
                <w:spacing w:val="-7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000</w:t>
            </w:r>
            <w:r>
              <w:rPr>
                <w:color w:val="002854"/>
                <w:spacing w:val="-7"/>
                <w:w w:val="105"/>
                <w:sz w:val="12"/>
              </w:rPr>
              <w:t xml:space="preserve"> </w:t>
            </w:r>
            <w:r>
              <w:rPr>
                <w:color w:val="002854"/>
                <w:spacing w:val="-4"/>
                <w:w w:val="105"/>
                <w:sz w:val="12"/>
              </w:rPr>
              <w:t>000.</w:t>
            </w:r>
          </w:p>
          <w:p w:rsidR="0086276A" w:rsidRDefault="0086276A" w:rsidP="008F51DF">
            <w:pPr>
              <w:pStyle w:val="TableParagraph"/>
              <w:spacing w:before="21"/>
              <w:ind w:left="2318"/>
              <w:rPr>
                <w:sz w:val="12"/>
              </w:rPr>
            </w:pPr>
            <w:r>
              <w:rPr>
                <w:color w:val="002854"/>
                <w:w w:val="105"/>
                <w:sz w:val="12"/>
              </w:rPr>
              <w:t>Проценты</w:t>
            </w:r>
            <w:r>
              <w:rPr>
                <w:color w:val="002854"/>
                <w:spacing w:val="-7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по</w:t>
            </w:r>
            <w:r>
              <w:rPr>
                <w:color w:val="002854"/>
                <w:spacing w:val="-7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выбору</w:t>
            </w:r>
            <w:r>
              <w:rPr>
                <w:color w:val="002854"/>
                <w:spacing w:val="-9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клиента</w:t>
            </w:r>
            <w:r>
              <w:rPr>
                <w:color w:val="002854"/>
                <w:spacing w:val="-7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выплачиваются</w:t>
            </w:r>
            <w:r>
              <w:rPr>
                <w:color w:val="002854"/>
                <w:spacing w:val="-6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ежемесячно</w:t>
            </w:r>
            <w:r>
              <w:rPr>
                <w:color w:val="002854"/>
                <w:spacing w:val="-7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на</w:t>
            </w:r>
            <w:r>
              <w:rPr>
                <w:color w:val="002854"/>
                <w:spacing w:val="-7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текущий</w:t>
            </w:r>
            <w:r>
              <w:rPr>
                <w:color w:val="002854"/>
                <w:spacing w:val="-7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счет</w:t>
            </w:r>
            <w:r>
              <w:rPr>
                <w:color w:val="002854"/>
                <w:spacing w:val="-7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или</w:t>
            </w:r>
            <w:r>
              <w:rPr>
                <w:color w:val="002854"/>
                <w:spacing w:val="-7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капитализируются.</w:t>
            </w:r>
            <w:r>
              <w:rPr>
                <w:color w:val="002854"/>
                <w:spacing w:val="-5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Частичное</w:t>
            </w:r>
            <w:r>
              <w:rPr>
                <w:color w:val="002854"/>
                <w:spacing w:val="-8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снятие</w:t>
            </w:r>
            <w:r>
              <w:rPr>
                <w:color w:val="002854"/>
                <w:spacing w:val="-7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50%</w:t>
            </w:r>
            <w:r>
              <w:rPr>
                <w:color w:val="002854"/>
                <w:spacing w:val="-6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на</w:t>
            </w:r>
            <w:r>
              <w:rPr>
                <w:color w:val="002854"/>
                <w:spacing w:val="-7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срок</w:t>
            </w:r>
            <w:r>
              <w:rPr>
                <w:color w:val="002854"/>
                <w:spacing w:val="-7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от</w:t>
            </w:r>
            <w:r>
              <w:rPr>
                <w:color w:val="002854"/>
                <w:spacing w:val="-6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1</w:t>
            </w:r>
            <w:r>
              <w:rPr>
                <w:color w:val="002854"/>
                <w:spacing w:val="-7"/>
                <w:w w:val="105"/>
                <w:sz w:val="12"/>
              </w:rPr>
              <w:t xml:space="preserve"> </w:t>
            </w:r>
            <w:r>
              <w:rPr>
                <w:color w:val="002854"/>
                <w:spacing w:val="-4"/>
                <w:w w:val="105"/>
                <w:sz w:val="12"/>
              </w:rPr>
              <w:t>года</w:t>
            </w:r>
          </w:p>
        </w:tc>
      </w:tr>
      <w:tr w:rsidR="0086276A" w:rsidTr="008F51DF">
        <w:trPr>
          <w:trHeight w:val="290"/>
        </w:trPr>
        <w:tc>
          <w:tcPr>
            <w:tcW w:w="2290" w:type="dxa"/>
            <w:tcBorders>
              <w:bottom w:val="single" w:sz="6" w:space="0" w:color="000000"/>
            </w:tcBorders>
          </w:tcPr>
          <w:p w:rsidR="0086276A" w:rsidRDefault="0086276A" w:rsidP="008F51DF">
            <w:pPr>
              <w:pStyle w:val="TableParagraph"/>
              <w:spacing w:before="70"/>
              <w:ind w:left="28"/>
              <w:rPr>
                <w:sz w:val="14"/>
              </w:rPr>
            </w:pPr>
            <w:r>
              <w:rPr>
                <w:sz w:val="14"/>
              </w:rPr>
              <w:t>от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001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000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 w:rsidR="0086276A" w:rsidRDefault="0086276A" w:rsidP="008F51DF">
            <w:pPr>
              <w:pStyle w:val="TableParagraph"/>
              <w:spacing w:before="70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13,40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</w:tcPr>
          <w:p w:rsidR="0086276A" w:rsidRDefault="0086276A" w:rsidP="008F51DF">
            <w:pPr>
              <w:pStyle w:val="TableParagraph"/>
              <w:spacing w:before="70"/>
              <w:ind w:left="290"/>
              <w:rPr>
                <w:sz w:val="14"/>
              </w:rPr>
            </w:pPr>
            <w:r>
              <w:rPr>
                <w:spacing w:val="-2"/>
                <w:sz w:val="14"/>
              </w:rPr>
              <w:t>13,90</w:t>
            </w:r>
          </w:p>
        </w:tc>
        <w:tc>
          <w:tcPr>
            <w:tcW w:w="757" w:type="dxa"/>
            <w:tcBorders>
              <w:bottom w:val="single" w:sz="6" w:space="0" w:color="000000"/>
            </w:tcBorders>
          </w:tcPr>
          <w:p w:rsidR="0086276A" w:rsidRDefault="0086276A" w:rsidP="008F51DF">
            <w:pPr>
              <w:pStyle w:val="TableParagraph"/>
              <w:spacing w:before="70"/>
              <w:ind w:right="13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14,70</w:t>
            </w:r>
          </w:p>
        </w:tc>
        <w:tc>
          <w:tcPr>
            <w:tcW w:w="943" w:type="dxa"/>
            <w:tcBorders>
              <w:bottom w:val="single" w:sz="6" w:space="0" w:color="000000"/>
            </w:tcBorders>
          </w:tcPr>
          <w:p w:rsidR="0086276A" w:rsidRDefault="0086276A" w:rsidP="008F51DF">
            <w:pPr>
              <w:pStyle w:val="TableParagraph"/>
              <w:spacing w:before="70"/>
              <w:ind w:left="20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15,05</w:t>
            </w:r>
          </w:p>
        </w:tc>
        <w:tc>
          <w:tcPr>
            <w:tcW w:w="925" w:type="dxa"/>
            <w:tcBorders>
              <w:bottom w:val="single" w:sz="6" w:space="0" w:color="000000"/>
            </w:tcBorders>
          </w:tcPr>
          <w:p w:rsidR="0086276A" w:rsidRDefault="0086276A" w:rsidP="008F51DF">
            <w:pPr>
              <w:pStyle w:val="TableParagraph"/>
              <w:spacing w:before="70"/>
              <w:ind w:left="6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15,20</w:t>
            </w:r>
          </w:p>
        </w:tc>
        <w:tc>
          <w:tcPr>
            <w:tcW w:w="928" w:type="dxa"/>
            <w:tcBorders>
              <w:bottom w:val="single" w:sz="6" w:space="0" w:color="000000"/>
            </w:tcBorders>
          </w:tcPr>
          <w:p w:rsidR="0086276A" w:rsidRDefault="0086276A" w:rsidP="008F51DF">
            <w:pPr>
              <w:pStyle w:val="TableParagraph"/>
              <w:spacing w:before="70"/>
              <w:ind w:left="5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15,40</w:t>
            </w:r>
          </w:p>
        </w:tc>
        <w:tc>
          <w:tcPr>
            <w:tcW w:w="879" w:type="dxa"/>
            <w:tcBorders>
              <w:bottom w:val="single" w:sz="6" w:space="0" w:color="000000"/>
            </w:tcBorders>
          </w:tcPr>
          <w:p w:rsidR="0086276A" w:rsidRDefault="0086276A" w:rsidP="008F51DF">
            <w:pPr>
              <w:pStyle w:val="TableParagraph"/>
              <w:spacing w:before="70"/>
              <w:ind w:left="5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14,90</w:t>
            </w:r>
          </w:p>
        </w:tc>
        <w:tc>
          <w:tcPr>
            <w:tcW w:w="1055" w:type="dxa"/>
            <w:tcBorders>
              <w:bottom w:val="single" w:sz="6" w:space="0" w:color="000000"/>
            </w:tcBorders>
          </w:tcPr>
          <w:p w:rsidR="0086276A" w:rsidRDefault="0086276A" w:rsidP="008F51DF">
            <w:pPr>
              <w:pStyle w:val="TableParagraph"/>
              <w:spacing w:before="70"/>
              <w:ind w:left="2" w:righ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14,40</w:t>
            </w: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:rsidR="0086276A" w:rsidRDefault="0086276A" w:rsidP="008F51DF">
            <w:pPr>
              <w:pStyle w:val="TableParagraph"/>
              <w:spacing w:before="70"/>
              <w:ind w:right="7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13,90</w:t>
            </w:r>
          </w:p>
        </w:tc>
      </w:tr>
      <w:tr w:rsidR="0086276A" w:rsidTr="008F51DF">
        <w:trPr>
          <w:trHeight w:val="285"/>
        </w:trPr>
        <w:tc>
          <w:tcPr>
            <w:tcW w:w="2290" w:type="dxa"/>
            <w:tcBorders>
              <w:top w:val="single" w:sz="6" w:space="0" w:color="000000"/>
              <w:bottom w:val="single" w:sz="6" w:space="0" w:color="000000"/>
            </w:tcBorders>
          </w:tcPr>
          <w:p w:rsidR="0086276A" w:rsidRDefault="0086276A" w:rsidP="008F51DF"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от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001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000</w:t>
            </w:r>
          </w:p>
        </w:tc>
        <w:tc>
          <w:tcPr>
            <w:tcW w:w="929" w:type="dxa"/>
            <w:tcBorders>
              <w:top w:val="single" w:sz="6" w:space="0" w:color="000000"/>
              <w:bottom w:val="single" w:sz="6" w:space="0" w:color="000000"/>
            </w:tcBorders>
          </w:tcPr>
          <w:p w:rsidR="0086276A" w:rsidRDefault="0086276A" w:rsidP="008F51DF"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13,45</w:t>
            </w:r>
          </w:p>
        </w:tc>
        <w:tc>
          <w:tcPr>
            <w:tcW w:w="1079" w:type="dxa"/>
            <w:tcBorders>
              <w:top w:val="single" w:sz="6" w:space="0" w:color="000000"/>
              <w:bottom w:val="single" w:sz="6" w:space="0" w:color="000000"/>
            </w:tcBorders>
          </w:tcPr>
          <w:p w:rsidR="0086276A" w:rsidRDefault="0086276A" w:rsidP="008F51DF">
            <w:pPr>
              <w:pStyle w:val="TableParagraph"/>
              <w:ind w:left="290"/>
              <w:rPr>
                <w:sz w:val="14"/>
              </w:rPr>
            </w:pPr>
            <w:r>
              <w:rPr>
                <w:spacing w:val="-2"/>
                <w:sz w:val="14"/>
              </w:rPr>
              <w:t>13,95</w:t>
            </w:r>
          </w:p>
        </w:tc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</w:tcPr>
          <w:p w:rsidR="0086276A" w:rsidRDefault="0086276A" w:rsidP="008F51DF">
            <w:pPr>
              <w:pStyle w:val="TableParagraph"/>
              <w:ind w:right="13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14,75</w:t>
            </w:r>
          </w:p>
        </w:tc>
        <w:tc>
          <w:tcPr>
            <w:tcW w:w="943" w:type="dxa"/>
            <w:tcBorders>
              <w:top w:val="single" w:sz="6" w:space="0" w:color="000000"/>
              <w:bottom w:val="single" w:sz="6" w:space="0" w:color="000000"/>
            </w:tcBorders>
          </w:tcPr>
          <w:p w:rsidR="0086276A" w:rsidRDefault="0086276A" w:rsidP="008F51DF">
            <w:pPr>
              <w:pStyle w:val="TableParagraph"/>
              <w:ind w:left="20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15,10</w:t>
            </w:r>
          </w:p>
        </w:tc>
        <w:tc>
          <w:tcPr>
            <w:tcW w:w="925" w:type="dxa"/>
            <w:tcBorders>
              <w:top w:val="single" w:sz="6" w:space="0" w:color="000000"/>
              <w:bottom w:val="single" w:sz="6" w:space="0" w:color="000000"/>
            </w:tcBorders>
          </w:tcPr>
          <w:p w:rsidR="0086276A" w:rsidRDefault="0086276A" w:rsidP="008F51DF">
            <w:pPr>
              <w:pStyle w:val="TableParagraph"/>
              <w:ind w:left="6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15,25</w:t>
            </w:r>
          </w:p>
        </w:tc>
        <w:tc>
          <w:tcPr>
            <w:tcW w:w="928" w:type="dxa"/>
            <w:tcBorders>
              <w:top w:val="single" w:sz="6" w:space="0" w:color="000000"/>
              <w:bottom w:val="single" w:sz="6" w:space="0" w:color="000000"/>
            </w:tcBorders>
          </w:tcPr>
          <w:p w:rsidR="0086276A" w:rsidRDefault="0086276A" w:rsidP="008F51DF">
            <w:pPr>
              <w:pStyle w:val="TableParagraph"/>
              <w:ind w:left="5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15,45</w:t>
            </w:r>
          </w:p>
        </w:tc>
        <w:tc>
          <w:tcPr>
            <w:tcW w:w="879" w:type="dxa"/>
            <w:tcBorders>
              <w:top w:val="single" w:sz="6" w:space="0" w:color="000000"/>
              <w:bottom w:val="single" w:sz="6" w:space="0" w:color="000000"/>
            </w:tcBorders>
          </w:tcPr>
          <w:p w:rsidR="0086276A" w:rsidRDefault="0086276A" w:rsidP="008F51DF">
            <w:pPr>
              <w:pStyle w:val="TableParagraph"/>
              <w:ind w:left="5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14,95</w:t>
            </w:r>
          </w:p>
        </w:tc>
        <w:tc>
          <w:tcPr>
            <w:tcW w:w="1055" w:type="dxa"/>
            <w:tcBorders>
              <w:top w:val="single" w:sz="6" w:space="0" w:color="000000"/>
              <w:bottom w:val="single" w:sz="6" w:space="0" w:color="000000"/>
            </w:tcBorders>
          </w:tcPr>
          <w:p w:rsidR="0086276A" w:rsidRDefault="0086276A" w:rsidP="008F51DF">
            <w:pPr>
              <w:pStyle w:val="TableParagraph"/>
              <w:ind w:left="2" w:righ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14,45</w:t>
            </w:r>
          </w:p>
        </w:tc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86276A" w:rsidRDefault="0086276A" w:rsidP="008F51DF">
            <w:pPr>
              <w:pStyle w:val="TableParagraph"/>
              <w:ind w:right="7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13,95</w:t>
            </w:r>
          </w:p>
        </w:tc>
      </w:tr>
      <w:tr w:rsidR="0086276A" w:rsidTr="008F51DF">
        <w:trPr>
          <w:trHeight w:val="292"/>
        </w:trPr>
        <w:tc>
          <w:tcPr>
            <w:tcW w:w="2290" w:type="dxa"/>
            <w:tcBorders>
              <w:top w:val="single" w:sz="6" w:space="0" w:color="000000"/>
            </w:tcBorders>
          </w:tcPr>
          <w:p w:rsidR="0086276A" w:rsidRDefault="0086276A" w:rsidP="008F51DF"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от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929" w:type="dxa"/>
            <w:tcBorders>
              <w:top w:val="single" w:sz="6" w:space="0" w:color="000000"/>
            </w:tcBorders>
          </w:tcPr>
          <w:p w:rsidR="0086276A" w:rsidRDefault="0086276A" w:rsidP="008F51DF"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13,50</w:t>
            </w:r>
          </w:p>
        </w:tc>
        <w:tc>
          <w:tcPr>
            <w:tcW w:w="1079" w:type="dxa"/>
            <w:tcBorders>
              <w:top w:val="single" w:sz="6" w:space="0" w:color="000000"/>
            </w:tcBorders>
          </w:tcPr>
          <w:p w:rsidR="0086276A" w:rsidRDefault="0086276A" w:rsidP="008F51DF">
            <w:pPr>
              <w:pStyle w:val="TableParagraph"/>
              <w:ind w:left="290"/>
              <w:rPr>
                <w:sz w:val="14"/>
              </w:rPr>
            </w:pPr>
            <w:r>
              <w:rPr>
                <w:spacing w:val="-2"/>
                <w:sz w:val="14"/>
              </w:rPr>
              <w:t>14,00</w:t>
            </w:r>
          </w:p>
        </w:tc>
        <w:tc>
          <w:tcPr>
            <w:tcW w:w="757" w:type="dxa"/>
            <w:tcBorders>
              <w:top w:val="single" w:sz="6" w:space="0" w:color="000000"/>
            </w:tcBorders>
          </w:tcPr>
          <w:p w:rsidR="0086276A" w:rsidRDefault="0086276A" w:rsidP="008F51DF">
            <w:pPr>
              <w:pStyle w:val="TableParagraph"/>
              <w:ind w:right="13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14,80</w:t>
            </w:r>
          </w:p>
        </w:tc>
        <w:tc>
          <w:tcPr>
            <w:tcW w:w="943" w:type="dxa"/>
            <w:tcBorders>
              <w:top w:val="single" w:sz="6" w:space="0" w:color="000000"/>
            </w:tcBorders>
          </w:tcPr>
          <w:p w:rsidR="0086276A" w:rsidRDefault="0086276A" w:rsidP="008F51DF">
            <w:pPr>
              <w:pStyle w:val="TableParagraph"/>
              <w:ind w:left="20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15,15</w:t>
            </w:r>
          </w:p>
        </w:tc>
        <w:tc>
          <w:tcPr>
            <w:tcW w:w="925" w:type="dxa"/>
            <w:tcBorders>
              <w:top w:val="single" w:sz="6" w:space="0" w:color="000000"/>
            </w:tcBorders>
          </w:tcPr>
          <w:p w:rsidR="0086276A" w:rsidRDefault="0086276A" w:rsidP="008F51DF">
            <w:pPr>
              <w:pStyle w:val="TableParagraph"/>
              <w:ind w:left="6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15,30</w:t>
            </w:r>
          </w:p>
        </w:tc>
        <w:tc>
          <w:tcPr>
            <w:tcW w:w="928" w:type="dxa"/>
            <w:tcBorders>
              <w:top w:val="single" w:sz="6" w:space="0" w:color="000000"/>
            </w:tcBorders>
          </w:tcPr>
          <w:p w:rsidR="0086276A" w:rsidRDefault="0086276A" w:rsidP="008F51DF">
            <w:pPr>
              <w:pStyle w:val="TableParagraph"/>
              <w:ind w:left="5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15,50</w:t>
            </w:r>
          </w:p>
        </w:tc>
        <w:tc>
          <w:tcPr>
            <w:tcW w:w="879" w:type="dxa"/>
            <w:tcBorders>
              <w:top w:val="single" w:sz="6" w:space="0" w:color="000000"/>
            </w:tcBorders>
          </w:tcPr>
          <w:p w:rsidR="0086276A" w:rsidRDefault="0086276A" w:rsidP="008F51DF">
            <w:pPr>
              <w:pStyle w:val="TableParagraph"/>
              <w:ind w:left="5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15,00</w:t>
            </w:r>
          </w:p>
        </w:tc>
        <w:tc>
          <w:tcPr>
            <w:tcW w:w="1055" w:type="dxa"/>
            <w:tcBorders>
              <w:top w:val="single" w:sz="6" w:space="0" w:color="000000"/>
            </w:tcBorders>
          </w:tcPr>
          <w:p w:rsidR="0086276A" w:rsidRDefault="0086276A" w:rsidP="008F51DF">
            <w:pPr>
              <w:pStyle w:val="TableParagraph"/>
              <w:ind w:left="2" w:righ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14,50</w:t>
            </w:r>
          </w:p>
        </w:tc>
        <w:tc>
          <w:tcPr>
            <w:tcW w:w="845" w:type="dxa"/>
            <w:tcBorders>
              <w:top w:val="single" w:sz="6" w:space="0" w:color="000000"/>
            </w:tcBorders>
          </w:tcPr>
          <w:p w:rsidR="0086276A" w:rsidRDefault="0086276A" w:rsidP="008F51DF">
            <w:pPr>
              <w:pStyle w:val="TableParagraph"/>
              <w:ind w:right="7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14,00</w:t>
            </w:r>
          </w:p>
        </w:tc>
      </w:tr>
    </w:tbl>
    <w:p w:rsidR="00D41EAE" w:rsidRDefault="00D41EAE"/>
    <w:p w:rsidR="00965E58" w:rsidRDefault="00965E58"/>
    <w:p w:rsidR="00282890" w:rsidRDefault="00282890" w:rsidP="00282890">
      <w:pPr>
        <w:pStyle w:val="a5"/>
        <w:rPr>
          <w:b w:val="0"/>
          <w:i w:val="0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5408" behindDoc="0" locked="0" layoutInCell="1" allowOverlap="1" wp14:anchorId="0FFDCBD6" wp14:editId="16819B99">
            <wp:simplePos x="0" y="0"/>
            <wp:positionH relativeFrom="page">
              <wp:posOffset>6689349</wp:posOffset>
            </wp:positionH>
            <wp:positionV relativeFrom="page">
              <wp:posOffset>489381</wp:posOffset>
            </wp:positionV>
            <wp:extent cx="562675" cy="557859"/>
            <wp:effectExtent l="0" t="0" r="0" b="0"/>
            <wp:wrapNone/>
            <wp:docPr id="3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675" cy="557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i w:val="0"/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053B01AB" wp14:editId="43BBC2BB">
                <wp:extent cx="667385" cy="542290"/>
                <wp:effectExtent l="0" t="0" r="0" b="634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385" cy="542290"/>
                          <a:chOff x="0" y="0"/>
                          <a:chExt cx="667385" cy="5422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7243"/>
                            <a:ext cx="429259" cy="494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259" h="494665">
                                <a:moveTo>
                                  <a:pt x="380060" y="304165"/>
                                </a:moveTo>
                                <a:lnTo>
                                  <a:pt x="368465" y="262813"/>
                                </a:lnTo>
                                <a:lnTo>
                                  <a:pt x="338455" y="227495"/>
                                </a:lnTo>
                                <a:lnTo>
                                  <a:pt x="297180" y="196799"/>
                                </a:lnTo>
                                <a:lnTo>
                                  <a:pt x="217525" y="148742"/>
                                </a:lnTo>
                                <a:lnTo>
                                  <a:pt x="189001" y="128752"/>
                                </a:lnTo>
                                <a:lnTo>
                                  <a:pt x="169481" y="108432"/>
                                </a:lnTo>
                                <a:lnTo>
                                  <a:pt x="162255" y="86868"/>
                                </a:lnTo>
                                <a:lnTo>
                                  <a:pt x="167614" y="63728"/>
                                </a:lnTo>
                                <a:lnTo>
                                  <a:pt x="209651" y="24993"/>
                                </a:lnTo>
                                <a:lnTo>
                                  <a:pt x="245745" y="9906"/>
                                </a:lnTo>
                                <a:lnTo>
                                  <a:pt x="282841" y="0"/>
                                </a:lnTo>
                                <a:lnTo>
                                  <a:pt x="239471" y="7975"/>
                                </a:lnTo>
                                <a:lnTo>
                                  <a:pt x="192659" y="23622"/>
                                </a:lnTo>
                                <a:lnTo>
                                  <a:pt x="155194" y="49479"/>
                                </a:lnTo>
                                <a:lnTo>
                                  <a:pt x="139877" y="88011"/>
                                </a:lnTo>
                                <a:lnTo>
                                  <a:pt x="150507" y="121805"/>
                                </a:lnTo>
                                <a:lnTo>
                                  <a:pt x="177939" y="150964"/>
                                </a:lnTo>
                                <a:lnTo>
                                  <a:pt x="215442" y="177419"/>
                                </a:lnTo>
                                <a:lnTo>
                                  <a:pt x="256311" y="203098"/>
                                </a:lnTo>
                                <a:lnTo>
                                  <a:pt x="293814" y="229908"/>
                                </a:lnTo>
                                <a:lnTo>
                                  <a:pt x="321246" y="259791"/>
                                </a:lnTo>
                                <a:lnTo>
                                  <a:pt x="331889" y="294640"/>
                                </a:lnTo>
                                <a:lnTo>
                                  <a:pt x="280022" y="337248"/>
                                </a:lnTo>
                                <a:lnTo>
                                  <a:pt x="165938" y="363245"/>
                                </a:lnTo>
                                <a:lnTo>
                                  <a:pt x="51854" y="376212"/>
                                </a:lnTo>
                                <a:lnTo>
                                  <a:pt x="0" y="379730"/>
                                </a:lnTo>
                                <a:lnTo>
                                  <a:pt x="93116" y="440944"/>
                                </a:lnTo>
                                <a:lnTo>
                                  <a:pt x="173850" y="423494"/>
                                </a:lnTo>
                                <a:lnTo>
                                  <a:pt x="228955" y="408152"/>
                                </a:lnTo>
                                <a:lnTo>
                                  <a:pt x="284289" y="388480"/>
                                </a:lnTo>
                                <a:lnTo>
                                  <a:pt x="332714" y="364540"/>
                                </a:lnTo>
                                <a:lnTo>
                                  <a:pt x="367017" y="336423"/>
                                </a:lnTo>
                                <a:lnTo>
                                  <a:pt x="380060" y="304165"/>
                                </a:lnTo>
                                <a:close/>
                              </a:path>
                              <a:path w="429259" h="494665">
                                <a:moveTo>
                                  <a:pt x="428828" y="320421"/>
                                </a:moveTo>
                                <a:lnTo>
                                  <a:pt x="420725" y="270294"/>
                                </a:lnTo>
                                <a:lnTo>
                                  <a:pt x="399008" y="229831"/>
                                </a:lnTo>
                                <a:lnTo>
                                  <a:pt x="367588" y="197434"/>
                                </a:lnTo>
                                <a:lnTo>
                                  <a:pt x="330327" y="171500"/>
                                </a:lnTo>
                                <a:lnTo>
                                  <a:pt x="291122" y="150418"/>
                                </a:lnTo>
                                <a:lnTo>
                                  <a:pt x="253860" y="132613"/>
                                </a:lnTo>
                                <a:lnTo>
                                  <a:pt x="222440" y="116446"/>
                                </a:lnTo>
                                <a:lnTo>
                                  <a:pt x="200723" y="100342"/>
                                </a:lnTo>
                                <a:lnTo>
                                  <a:pt x="192633" y="82677"/>
                                </a:lnTo>
                                <a:lnTo>
                                  <a:pt x="200291" y="55473"/>
                                </a:lnTo>
                                <a:lnTo>
                                  <a:pt x="219875" y="33947"/>
                                </a:lnTo>
                                <a:lnTo>
                                  <a:pt x="246202" y="17424"/>
                                </a:lnTo>
                                <a:lnTo>
                                  <a:pt x="274129" y="5207"/>
                                </a:lnTo>
                                <a:lnTo>
                                  <a:pt x="237540" y="16040"/>
                                </a:lnTo>
                                <a:lnTo>
                                  <a:pt x="203212" y="32702"/>
                                </a:lnTo>
                                <a:lnTo>
                                  <a:pt x="177749" y="56045"/>
                                </a:lnTo>
                                <a:lnTo>
                                  <a:pt x="167792" y="86868"/>
                                </a:lnTo>
                                <a:lnTo>
                                  <a:pt x="174802" y="106540"/>
                                </a:lnTo>
                                <a:lnTo>
                                  <a:pt x="193738" y="125590"/>
                                </a:lnTo>
                                <a:lnTo>
                                  <a:pt x="221399" y="144716"/>
                                </a:lnTo>
                                <a:lnTo>
                                  <a:pt x="254635" y="164592"/>
                                </a:lnTo>
                                <a:lnTo>
                                  <a:pt x="300977" y="192722"/>
                                </a:lnTo>
                                <a:lnTo>
                                  <a:pt x="343115" y="224282"/>
                                </a:lnTo>
                                <a:lnTo>
                                  <a:pt x="373735" y="260896"/>
                                </a:lnTo>
                                <a:lnTo>
                                  <a:pt x="385572" y="304165"/>
                                </a:lnTo>
                                <a:lnTo>
                                  <a:pt x="375983" y="333565"/>
                                </a:lnTo>
                                <a:lnTo>
                                  <a:pt x="347332" y="361480"/>
                                </a:lnTo>
                                <a:lnTo>
                                  <a:pt x="299745" y="387819"/>
                                </a:lnTo>
                                <a:lnTo>
                                  <a:pt x="233362" y="412496"/>
                                </a:lnTo>
                                <a:lnTo>
                                  <a:pt x="193700" y="424002"/>
                                </a:lnTo>
                                <a:lnTo>
                                  <a:pt x="156464" y="433311"/>
                                </a:lnTo>
                                <a:lnTo>
                                  <a:pt x="99644" y="445262"/>
                                </a:lnTo>
                                <a:lnTo>
                                  <a:pt x="174840" y="494665"/>
                                </a:lnTo>
                                <a:lnTo>
                                  <a:pt x="214515" y="481749"/>
                                </a:lnTo>
                                <a:lnTo>
                                  <a:pt x="301828" y="445693"/>
                                </a:lnTo>
                                <a:lnTo>
                                  <a:pt x="389140" y="390563"/>
                                </a:lnTo>
                                <a:lnTo>
                                  <a:pt x="428828" y="3204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8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414" y="0"/>
                            <a:ext cx="375450" cy="3197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2.55pt;height:42.7pt;mso-position-horizontal-relative:char;mso-position-vertical-relative:line" coordsize="6673,5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">
                <v:shape id="Graphic 3" o:spid="_x0000_s1027" style="position:absolute;top:472;width:4292;height:4947;visibility:visible;mso-wrap-style:square;v-text-anchor:top" coordsize="429259,494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eI8QA&#10;AADaAAAADwAAAGRycy9kb3ducmV2LnhtbESPQWvCQBSE74L/YXlCb7ppC0FSV2lL09SbxiJ4e2Sf&#10;SWj2bZrdmPTfdwXB4zAz3zCrzWgacaHO1ZYVPC4iEMSF1TWXCr4P6XwJwnlkjY1lUvBHDjbr6WSF&#10;ibYD7+mS+1IECLsEFVTet4mUrqjIoFvYljh4Z9sZ9EF2pdQdDgFuGvkURbE0WHNYqLCl94qKn7w3&#10;CsY3HfXHz+1Z9h+nZZpR3GS7X6UeZuPrCwhPo7+Hb+0vreAZrlfCD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pXiPEAAAA2gAAAA8AAAAAAAAAAAAAAAAAmAIAAGRycy9k&#10;b3ducmV2LnhtbFBLBQYAAAAABAAEAPUAAACJAwAAAAA=&#10;" path="m380060,304165l368465,262813,338455,227495,297180,196799,217525,148742,189001,128752,169481,108432,162255,86868r5359,-23140l209651,24993,245745,9906,282841,,239471,7975,192659,23622,155194,49479,139877,88011r10630,33794l177939,150964r37503,26455l256311,203098r37503,26810l321246,259791r10643,34849l280022,337248,165938,363245,51854,376212,,379730r93116,61214l173850,423494r55105,-15342l284289,388480r48425,-23940l367017,336423r13043,-32258xem428828,320421r-8103,-50127l399008,229831,367588,197434,330327,171500,291122,150418,253860,132613,222440,116446,200723,100342,192633,82677r7658,-27204l219875,33947,246202,17424,274129,5207,237540,16040,203212,32702,177749,56045r-9957,30823l174802,106540r18936,19050l221399,144716r33236,19876l300977,192722r42138,31560l373735,260896r11837,43269l375983,333565r-28651,27915l299745,387819r-66383,24677l193700,424002r-37236,9309l99644,445262r75196,49403l214515,481749r87313,-36056l389140,390563r39688,-70142xe" fillcolor="#00285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2914;width:3754;height:3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3YiLBAAAA2gAAAA8AAABkcnMvZG93bnJldi54bWxEj0GLwjAUhO8L/ofwBG9rqpWlW40igiJ4&#10;srp7fts822LzUppo6783grDHYWa+YRar3tTiTq2rLCuYjCMQxLnVFRcKzqftZwLCeWSNtWVS8CAH&#10;q+XgY4Gpth0f6Z75QgQIuxQVlN43qZQuL8mgG9uGOHgX2xr0QbaF1C12AW5qOY2iL2mw4rBQYkOb&#10;kvJrdjMK4p/60K1NfDn+Upbov+9dEe+mSo2G/XoOwlPv/8Pv9l4rmMHrSrgBcvk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j3YiLBAAAA2gAAAA8AAAAAAAAAAAAAAAAAnwIA&#10;AGRycy9kb3ducmV2LnhtbFBLBQYAAAAABAAEAPcAAACNAwAAAAA=&#10;">
                  <v:imagedata r:id="rId10" o:title=""/>
                </v:shape>
                <w10:anchorlock/>
              </v:group>
            </w:pict>
          </mc:Fallback>
        </mc:AlternateContent>
      </w:r>
      <w:r>
        <w:rPr>
          <w:b w:val="0"/>
          <w:i w:val="0"/>
          <w:spacing w:val="89"/>
          <w:sz w:val="20"/>
        </w:rPr>
        <w:t xml:space="preserve"> </w:t>
      </w:r>
      <w:r>
        <w:rPr>
          <w:b w:val="0"/>
          <w:i w:val="0"/>
          <w:noProof/>
          <w:spacing w:val="89"/>
          <w:sz w:val="20"/>
          <w:lang w:eastAsia="ru-RU"/>
        </w:rPr>
        <mc:AlternateContent>
          <mc:Choice Requires="wpg">
            <w:drawing>
              <wp:inline distT="0" distB="0" distL="0" distR="0" wp14:anchorId="152A4FF6" wp14:editId="134A438C">
                <wp:extent cx="2111375" cy="38481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11375" cy="384810"/>
                          <a:chOff x="0" y="0"/>
                          <a:chExt cx="2111375" cy="38481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2111375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1375" h="384810">
                                <a:moveTo>
                                  <a:pt x="292849" y="195961"/>
                                </a:moveTo>
                                <a:lnTo>
                                  <a:pt x="225920" y="195961"/>
                                </a:lnTo>
                                <a:lnTo>
                                  <a:pt x="223050" y="210731"/>
                                </a:lnTo>
                                <a:lnTo>
                                  <a:pt x="218465" y="223964"/>
                                </a:lnTo>
                                <a:lnTo>
                                  <a:pt x="194335" y="254139"/>
                                </a:lnTo>
                                <a:lnTo>
                                  <a:pt x="154546" y="264795"/>
                                </a:lnTo>
                                <a:lnTo>
                                  <a:pt x="143332" y="264248"/>
                                </a:lnTo>
                                <a:lnTo>
                                  <a:pt x="107175" y="251218"/>
                                </a:lnTo>
                                <a:lnTo>
                                  <a:pt x="79756" y="217004"/>
                                </a:lnTo>
                                <a:lnTo>
                                  <a:pt x="69418" y="171678"/>
                                </a:lnTo>
                                <a:lnTo>
                                  <a:pt x="69138" y="162052"/>
                                </a:lnTo>
                                <a:lnTo>
                                  <a:pt x="69418" y="152031"/>
                                </a:lnTo>
                                <a:lnTo>
                                  <a:pt x="76415" y="113753"/>
                                </a:lnTo>
                                <a:lnTo>
                                  <a:pt x="100177" y="75831"/>
                                </a:lnTo>
                                <a:lnTo>
                                  <a:pt x="143332" y="57327"/>
                                </a:lnTo>
                                <a:lnTo>
                                  <a:pt x="154546" y="56769"/>
                                </a:lnTo>
                                <a:lnTo>
                                  <a:pt x="163055" y="56769"/>
                                </a:lnTo>
                                <a:lnTo>
                                  <a:pt x="206108" y="77089"/>
                                </a:lnTo>
                                <a:lnTo>
                                  <a:pt x="223253" y="110490"/>
                                </a:lnTo>
                                <a:lnTo>
                                  <a:pt x="290182" y="110490"/>
                                </a:lnTo>
                                <a:lnTo>
                                  <a:pt x="275196" y="63246"/>
                                </a:lnTo>
                                <a:lnTo>
                                  <a:pt x="245097" y="28575"/>
                                </a:lnTo>
                                <a:lnTo>
                                  <a:pt x="203441" y="7239"/>
                                </a:lnTo>
                                <a:lnTo>
                                  <a:pt x="154546" y="0"/>
                                </a:lnTo>
                                <a:lnTo>
                                  <a:pt x="136779" y="787"/>
                                </a:lnTo>
                                <a:lnTo>
                                  <a:pt x="89408" y="12446"/>
                                </a:lnTo>
                                <a:lnTo>
                                  <a:pt x="51409" y="36487"/>
                                </a:lnTo>
                                <a:lnTo>
                                  <a:pt x="23444" y="70700"/>
                                </a:lnTo>
                                <a:lnTo>
                                  <a:pt x="5943" y="113550"/>
                                </a:lnTo>
                                <a:lnTo>
                                  <a:pt x="0" y="162052"/>
                                </a:lnTo>
                                <a:lnTo>
                                  <a:pt x="660" y="178536"/>
                                </a:lnTo>
                                <a:lnTo>
                                  <a:pt x="10579" y="224536"/>
                                </a:lnTo>
                                <a:lnTo>
                                  <a:pt x="31623" y="263867"/>
                                </a:lnTo>
                                <a:lnTo>
                                  <a:pt x="62966" y="294309"/>
                                </a:lnTo>
                                <a:lnTo>
                                  <a:pt x="104203" y="314198"/>
                                </a:lnTo>
                                <a:lnTo>
                                  <a:pt x="154546" y="321056"/>
                                </a:lnTo>
                                <a:lnTo>
                                  <a:pt x="168808" y="320535"/>
                                </a:lnTo>
                                <a:lnTo>
                                  <a:pt x="207886" y="312547"/>
                                </a:lnTo>
                                <a:lnTo>
                                  <a:pt x="250177" y="287528"/>
                                </a:lnTo>
                                <a:lnTo>
                                  <a:pt x="279260" y="248285"/>
                                </a:lnTo>
                                <a:lnTo>
                                  <a:pt x="290982" y="210235"/>
                                </a:lnTo>
                                <a:lnTo>
                                  <a:pt x="292849" y="195961"/>
                                </a:lnTo>
                                <a:close/>
                              </a:path>
                              <a:path w="2111375" h="384810">
                                <a:moveTo>
                                  <a:pt x="628637" y="257429"/>
                                </a:moveTo>
                                <a:lnTo>
                                  <a:pt x="594220" y="257429"/>
                                </a:lnTo>
                                <a:lnTo>
                                  <a:pt x="594220" y="62738"/>
                                </a:lnTo>
                                <a:lnTo>
                                  <a:pt x="594220" y="7239"/>
                                </a:lnTo>
                                <a:lnTo>
                                  <a:pt x="525132" y="7239"/>
                                </a:lnTo>
                                <a:lnTo>
                                  <a:pt x="525132" y="62738"/>
                                </a:lnTo>
                                <a:lnTo>
                                  <a:pt x="525132" y="257429"/>
                                </a:lnTo>
                                <a:lnTo>
                                  <a:pt x="397370" y="257429"/>
                                </a:lnTo>
                                <a:lnTo>
                                  <a:pt x="402386" y="248107"/>
                                </a:lnTo>
                                <a:lnTo>
                                  <a:pt x="406971" y="238594"/>
                                </a:lnTo>
                                <a:lnTo>
                                  <a:pt x="420839" y="198272"/>
                                </a:lnTo>
                                <a:lnTo>
                                  <a:pt x="428548" y="152107"/>
                                </a:lnTo>
                                <a:lnTo>
                                  <a:pt x="431304" y="112750"/>
                                </a:lnTo>
                                <a:lnTo>
                                  <a:pt x="432168" y="62738"/>
                                </a:lnTo>
                                <a:lnTo>
                                  <a:pt x="525132" y="62738"/>
                                </a:lnTo>
                                <a:lnTo>
                                  <a:pt x="525132" y="7239"/>
                                </a:lnTo>
                                <a:lnTo>
                                  <a:pt x="366128" y="7239"/>
                                </a:lnTo>
                                <a:lnTo>
                                  <a:pt x="366026" y="71666"/>
                                </a:lnTo>
                                <a:lnTo>
                                  <a:pt x="365747" y="87757"/>
                                </a:lnTo>
                                <a:lnTo>
                                  <a:pt x="363626" y="132549"/>
                                </a:lnTo>
                                <a:lnTo>
                                  <a:pt x="358381" y="172339"/>
                                </a:lnTo>
                                <a:lnTo>
                                  <a:pt x="345173" y="218313"/>
                                </a:lnTo>
                                <a:lnTo>
                                  <a:pt x="322948" y="257429"/>
                                </a:lnTo>
                                <a:lnTo>
                                  <a:pt x="296532" y="257429"/>
                                </a:lnTo>
                                <a:lnTo>
                                  <a:pt x="296532" y="384302"/>
                                </a:lnTo>
                                <a:lnTo>
                                  <a:pt x="359016" y="384302"/>
                                </a:lnTo>
                                <a:lnTo>
                                  <a:pt x="359016" y="314198"/>
                                </a:lnTo>
                                <a:lnTo>
                                  <a:pt x="566026" y="314198"/>
                                </a:lnTo>
                                <a:lnTo>
                                  <a:pt x="566026" y="384302"/>
                                </a:lnTo>
                                <a:lnTo>
                                  <a:pt x="628637" y="384302"/>
                                </a:lnTo>
                                <a:lnTo>
                                  <a:pt x="628637" y="314198"/>
                                </a:lnTo>
                                <a:lnTo>
                                  <a:pt x="628637" y="257429"/>
                                </a:lnTo>
                                <a:close/>
                              </a:path>
                              <a:path w="2111375" h="384810">
                                <a:moveTo>
                                  <a:pt x="995540" y="7239"/>
                                </a:moveTo>
                                <a:lnTo>
                                  <a:pt x="898258" y="7239"/>
                                </a:lnTo>
                                <a:lnTo>
                                  <a:pt x="828662" y="218313"/>
                                </a:lnTo>
                                <a:lnTo>
                                  <a:pt x="827773" y="218313"/>
                                </a:lnTo>
                                <a:lnTo>
                                  <a:pt x="754240" y="7239"/>
                                </a:lnTo>
                                <a:lnTo>
                                  <a:pt x="656958" y="7239"/>
                                </a:lnTo>
                                <a:lnTo>
                                  <a:pt x="656958" y="314198"/>
                                </a:lnTo>
                                <a:lnTo>
                                  <a:pt x="721601" y="314198"/>
                                </a:lnTo>
                                <a:lnTo>
                                  <a:pt x="721601" y="98806"/>
                                </a:lnTo>
                                <a:lnTo>
                                  <a:pt x="722490" y="98806"/>
                                </a:lnTo>
                                <a:lnTo>
                                  <a:pt x="799579" y="314198"/>
                                </a:lnTo>
                                <a:lnTo>
                                  <a:pt x="852919" y="314198"/>
                                </a:lnTo>
                                <a:lnTo>
                                  <a:pt x="930008" y="96647"/>
                                </a:lnTo>
                                <a:lnTo>
                                  <a:pt x="930770" y="96647"/>
                                </a:lnTo>
                                <a:lnTo>
                                  <a:pt x="930770" y="314198"/>
                                </a:lnTo>
                                <a:lnTo>
                                  <a:pt x="995540" y="314198"/>
                                </a:lnTo>
                                <a:lnTo>
                                  <a:pt x="995540" y="7239"/>
                                </a:lnTo>
                                <a:close/>
                              </a:path>
                              <a:path w="2111375" h="384810">
                                <a:moveTo>
                                  <a:pt x="1271257" y="225679"/>
                                </a:moveTo>
                                <a:lnTo>
                                  <a:pt x="1269720" y="206133"/>
                                </a:lnTo>
                                <a:lnTo>
                                  <a:pt x="1265123" y="188810"/>
                                </a:lnTo>
                                <a:lnTo>
                                  <a:pt x="1257427" y="173697"/>
                                </a:lnTo>
                                <a:lnTo>
                                  <a:pt x="1247673" y="162052"/>
                                </a:lnTo>
                                <a:lnTo>
                                  <a:pt x="1246619" y="160782"/>
                                </a:lnTo>
                                <a:lnTo>
                                  <a:pt x="1241412" y="156819"/>
                                </a:lnTo>
                                <a:lnTo>
                                  <a:pt x="1241412" y="225679"/>
                                </a:lnTo>
                                <a:lnTo>
                                  <a:pt x="1240243" y="239737"/>
                                </a:lnTo>
                                <a:lnTo>
                                  <a:pt x="1212723" y="279717"/>
                                </a:lnTo>
                                <a:lnTo>
                                  <a:pt x="1171308" y="289306"/>
                                </a:lnTo>
                                <a:lnTo>
                                  <a:pt x="1059421" y="289306"/>
                                </a:lnTo>
                                <a:lnTo>
                                  <a:pt x="1059421" y="162052"/>
                                </a:lnTo>
                                <a:lnTo>
                                  <a:pt x="1171308" y="162052"/>
                                </a:lnTo>
                                <a:lnTo>
                                  <a:pt x="1212723" y="171653"/>
                                </a:lnTo>
                                <a:lnTo>
                                  <a:pt x="1240243" y="211632"/>
                                </a:lnTo>
                                <a:lnTo>
                                  <a:pt x="1241412" y="225679"/>
                                </a:lnTo>
                                <a:lnTo>
                                  <a:pt x="1241412" y="156819"/>
                                </a:lnTo>
                                <a:lnTo>
                                  <a:pt x="1233093" y="150456"/>
                                </a:lnTo>
                                <a:lnTo>
                                  <a:pt x="1217117" y="143065"/>
                                </a:lnTo>
                                <a:lnTo>
                                  <a:pt x="1198714" y="138645"/>
                                </a:lnTo>
                                <a:lnTo>
                                  <a:pt x="1177912" y="137160"/>
                                </a:lnTo>
                                <a:lnTo>
                                  <a:pt x="1059421" y="137160"/>
                                </a:lnTo>
                                <a:lnTo>
                                  <a:pt x="1059421" y="32258"/>
                                </a:lnTo>
                                <a:lnTo>
                                  <a:pt x="1246619" y="32258"/>
                                </a:lnTo>
                                <a:lnTo>
                                  <a:pt x="1246619" y="7239"/>
                                </a:lnTo>
                                <a:lnTo>
                                  <a:pt x="1029576" y="7239"/>
                                </a:lnTo>
                                <a:lnTo>
                                  <a:pt x="1029576" y="314198"/>
                                </a:lnTo>
                                <a:lnTo>
                                  <a:pt x="1177912" y="314198"/>
                                </a:lnTo>
                                <a:lnTo>
                                  <a:pt x="1217117" y="308292"/>
                                </a:lnTo>
                                <a:lnTo>
                                  <a:pt x="1247673" y="289306"/>
                                </a:lnTo>
                                <a:lnTo>
                                  <a:pt x="1257427" y="277672"/>
                                </a:lnTo>
                                <a:lnTo>
                                  <a:pt x="1265123" y="262559"/>
                                </a:lnTo>
                                <a:lnTo>
                                  <a:pt x="1269720" y="245237"/>
                                </a:lnTo>
                                <a:lnTo>
                                  <a:pt x="1271257" y="225679"/>
                                </a:lnTo>
                                <a:close/>
                              </a:path>
                              <a:path w="2111375" h="384810">
                                <a:moveTo>
                                  <a:pt x="1550022" y="314198"/>
                                </a:moveTo>
                                <a:lnTo>
                                  <a:pt x="1511693" y="218821"/>
                                </a:lnTo>
                                <a:lnTo>
                                  <a:pt x="1501648" y="193802"/>
                                </a:lnTo>
                                <a:lnTo>
                                  <a:pt x="1469504" y="113792"/>
                                </a:lnTo>
                                <a:lnTo>
                                  <a:pt x="1469504" y="193802"/>
                                </a:lnTo>
                                <a:lnTo>
                                  <a:pt x="1345679" y="193802"/>
                                </a:lnTo>
                                <a:lnTo>
                                  <a:pt x="1408671" y="36576"/>
                                </a:lnTo>
                                <a:lnTo>
                                  <a:pt x="1469504" y="193802"/>
                                </a:lnTo>
                                <a:lnTo>
                                  <a:pt x="1469504" y="113792"/>
                                </a:lnTo>
                                <a:lnTo>
                                  <a:pt x="1438490" y="36576"/>
                                </a:lnTo>
                                <a:lnTo>
                                  <a:pt x="1426705" y="7239"/>
                                </a:lnTo>
                                <a:lnTo>
                                  <a:pt x="1393304" y="7239"/>
                                </a:lnTo>
                                <a:lnTo>
                                  <a:pt x="1266939" y="314198"/>
                                </a:lnTo>
                                <a:lnTo>
                                  <a:pt x="1298562" y="314198"/>
                                </a:lnTo>
                                <a:lnTo>
                                  <a:pt x="1336535" y="218821"/>
                                </a:lnTo>
                                <a:lnTo>
                                  <a:pt x="1479664" y="218821"/>
                                </a:lnTo>
                                <a:lnTo>
                                  <a:pt x="1517891" y="314198"/>
                                </a:lnTo>
                                <a:lnTo>
                                  <a:pt x="1550022" y="314198"/>
                                </a:lnTo>
                                <a:close/>
                              </a:path>
                              <a:path w="2111375" h="384810">
                                <a:moveTo>
                                  <a:pt x="1818754" y="6985"/>
                                </a:moveTo>
                                <a:lnTo>
                                  <a:pt x="1788782" y="6985"/>
                                </a:lnTo>
                                <a:lnTo>
                                  <a:pt x="1788782" y="140335"/>
                                </a:lnTo>
                                <a:lnTo>
                                  <a:pt x="1602092" y="140335"/>
                                </a:lnTo>
                                <a:lnTo>
                                  <a:pt x="1602092" y="6985"/>
                                </a:lnTo>
                                <a:lnTo>
                                  <a:pt x="1572120" y="6985"/>
                                </a:lnTo>
                                <a:lnTo>
                                  <a:pt x="1572120" y="140335"/>
                                </a:lnTo>
                                <a:lnTo>
                                  <a:pt x="1572120" y="165735"/>
                                </a:lnTo>
                                <a:lnTo>
                                  <a:pt x="1572120" y="314325"/>
                                </a:lnTo>
                                <a:lnTo>
                                  <a:pt x="1602092" y="314325"/>
                                </a:lnTo>
                                <a:lnTo>
                                  <a:pt x="1602092" y="165735"/>
                                </a:lnTo>
                                <a:lnTo>
                                  <a:pt x="1788782" y="165735"/>
                                </a:lnTo>
                                <a:lnTo>
                                  <a:pt x="1788782" y="314325"/>
                                </a:lnTo>
                                <a:lnTo>
                                  <a:pt x="1818754" y="314325"/>
                                </a:lnTo>
                                <a:lnTo>
                                  <a:pt x="1818754" y="165735"/>
                                </a:lnTo>
                                <a:lnTo>
                                  <a:pt x="1818754" y="140335"/>
                                </a:lnTo>
                                <a:lnTo>
                                  <a:pt x="1818754" y="6985"/>
                                </a:lnTo>
                                <a:close/>
                              </a:path>
                              <a:path w="2111375" h="384810">
                                <a:moveTo>
                                  <a:pt x="2111108" y="314198"/>
                                </a:moveTo>
                                <a:lnTo>
                                  <a:pt x="1964042" y="134112"/>
                                </a:lnTo>
                                <a:lnTo>
                                  <a:pt x="2104504" y="7239"/>
                                </a:lnTo>
                                <a:lnTo>
                                  <a:pt x="2063991" y="7239"/>
                                </a:lnTo>
                                <a:lnTo>
                                  <a:pt x="1881238" y="172339"/>
                                </a:lnTo>
                                <a:lnTo>
                                  <a:pt x="1881238" y="7239"/>
                                </a:lnTo>
                                <a:lnTo>
                                  <a:pt x="1851266" y="7239"/>
                                </a:lnTo>
                                <a:lnTo>
                                  <a:pt x="1851266" y="314198"/>
                                </a:lnTo>
                                <a:lnTo>
                                  <a:pt x="1881238" y="314198"/>
                                </a:lnTo>
                                <a:lnTo>
                                  <a:pt x="1881238" y="208915"/>
                                </a:lnTo>
                                <a:lnTo>
                                  <a:pt x="1941563" y="154305"/>
                                </a:lnTo>
                                <a:lnTo>
                                  <a:pt x="2072373" y="314198"/>
                                </a:lnTo>
                                <a:lnTo>
                                  <a:pt x="2111108" y="314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8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166.25pt;height:30.3pt;mso-position-horizontal-relative:char;mso-position-vertical-relative:line" coordsize="21113,3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">
                <v:shape id="Graphic 6" o:spid="_x0000_s1027" style="position:absolute;width:21113;height:3848;visibility:visible;mso-wrap-style:square;v-text-anchor:top" coordsize="2111375,384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Us9cMA&#10;AADaAAAADwAAAGRycy9kb3ducmV2LnhtbESPQWvCQBSE7wX/w/IEb3VjDxKiq6hgEcSDtlSPz+wz&#10;CWbfht3VxP76riD0OMzMN8x03pla3Mn5yrKC0TABQZxbXXGh4Ptr/Z6C8AFZY22ZFDzIw3zWe5ti&#10;pm3Le7ofQiEihH2GCsoQmkxKn5dk0A9tQxy9i3UGQ5SukNphG+Gmlh9JMpYGK44LJTa0Kim/Hm5G&#10;gT7uXbJNf9PP26PbXZetOZ2rH6UG/W4xARGoC//hV3ujFYzheSXe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Us9cMAAADaAAAADwAAAAAAAAAAAAAAAACYAgAAZHJzL2Rv&#10;d25yZXYueG1sUEsFBgAAAAAEAAQA9QAAAIgDAAAAAA==&#10;" path="m292849,195961r-66929,l223050,210731r-4585,13233l194335,254139r-39789,10656l143332,264248,107175,251218,79756,217004,69418,171678r-280,-9626l69418,152031r6997,-38278l100177,75831,143332,57327r11214,-558l163055,56769r43053,20320l223253,110490r66929,l275196,63246,245097,28575,203441,7239,154546,,136779,787,89408,12446,51409,36487,23444,70700,5943,113550,,162052r660,16484l10579,224536r21044,39331l62966,294309r41237,19889l154546,321056r14262,-521l207886,312547r42291,-25019l279260,248285r11722,-38050l292849,195961xem628637,257429r-34417,l594220,62738r,-55499l525132,7239r,55499l525132,257429r-127762,l402386,248107r4585,-9513l420839,198272r7709,-46165l431304,112750r864,-50012l525132,62738r,-55499l366128,7239r-102,64427l365747,87757r-2121,44792l358381,172339r-13208,45974l322948,257429r-26416,l296532,384302r62484,l359016,314198r207010,l566026,384302r62611,l628637,314198r,-56769xem995540,7239r-97282,l828662,218313r-889,l754240,7239r-97282,l656958,314198r64643,l721601,98806r889,l799579,314198r53340,l930008,96647r762,l930770,314198r64770,l995540,7239xem1271257,225679r-1537,-19546l1265123,188810r-7696,-15113l1247673,162052r-1054,-1270l1241412,156819r,68860l1240243,239737r-27520,39980l1171308,289306r-111887,l1059421,162052r111887,l1212723,171653r27520,39979l1241412,225679r,-68860l1233093,150456r-15976,-7391l1198714,138645r-20802,-1485l1059421,137160r,-104902l1246619,32258r,-25019l1029576,7239r,306959l1177912,314198r39205,-5906l1247673,289306r9754,-11634l1265123,262559r4597,-17322l1271257,225679xem1550022,314198r-38329,-95377l1501648,193802r-32144,-80010l1469504,193802r-123825,l1408671,36576r60833,157226l1469504,113792,1438490,36576,1426705,7239r-33401,l1266939,314198r31623,l1336535,218821r143129,l1517891,314198r32131,xem1818754,6985r-29972,l1788782,140335r-186690,l1602092,6985r-29972,l1572120,140335r,25400l1572120,314325r29972,l1602092,165735r186690,l1788782,314325r29972,l1818754,165735r,-25400l1818754,6985xem2111108,314198l1964042,134112,2104504,7239r-40513,l1881238,172339r,-165100l1851266,7239r,306959l1881238,314198r,-105283l1941563,154305r130810,159893l2111108,314198xe" fillcolor="#002854" stroked="f">
                  <v:path arrowok="t"/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846"/>
        <w:gridCol w:w="1039"/>
        <w:gridCol w:w="967"/>
        <w:gridCol w:w="1073"/>
        <w:gridCol w:w="921"/>
        <w:gridCol w:w="1004"/>
        <w:gridCol w:w="1008"/>
        <w:gridCol w:w="975"/>
        <w:gridCol w:w="1073"/>
        <w:gridCol w:w="1027"/>
      </w:tblGrid>
      <w:tr w:rsidR="00282890" w:rsidTr="008F51DF">
        <w:trPr>
          <w:trHeight w:val="358"/>
        </w:trPr>
        <w:tc>
          <w:tcPr>
            <w:tcW w:w="10933" w:type="dxa"/>
            <w:gridSpan w:val="10"/>
          </w:tcPr>
          <w:p w:rsidR="00282890" w:rsidRDefault="00282890" w:rsidP="008F51DF">
            <w:pPr>
              <w:pStyle w:val="TableParagraph"/>
              <w:spacing w:line="101" w:lineRule="exact"/>
              <w:ind w:left="1524"/>
              <w:rPr>
                <w:sz w:val="9"/>
              </w:rPr>
            </w:pPr>
            <w:r>
              <w:rPr>
                <w:color w:val="002854"/>
                <w:sz w:val="9"/>
              </w:rPr>
              <w:t>«СДМ-Банк»</w:t>
            </w:r>
            <w:r>
              <w:rPr>
                <w:color w:val="002854"/>
                <w:spacing w:val="-2"/>
                <w:sz w:val="9"/>
              </w:rPr>
              <w:t xml:space="preserve"> </w:t>
            </w:r>
            <w:r>
              <w:rPr>
                <w:color w:val="002854"/>
                <w:sz w:val="9"/>
              </w:rPr>
              <w:t>(ПАО). Генеральная</w:t>
            </w:r>
            <w:r>
              <w:rPr>
                <w:color w:val="002854"/>
                <w:spacing w:val="-1"/>
                <w:sz w:val="9"/>
              </w:rPr>
              <w:t xml:space="preserve"> </w:t>
            </w:r>
            <w:r>
              <w:rPr>
                <w:color w:val="002854"/>
                <w:sz w:val="9"/>
              </w:rPr>
              <w:t>лицензия</w:t>
            </w:r>
            <w:r>
              <w:rPr>
                <w:color w:val="002854"/>
                <w:spacing w:val="-1"/>
                <w:sz w:val="9"/>
              </w:rPr>
              <w:t xml:space="preserve"> </w:t>
            </w:r>
            <w:r>
              <w:rPr>
                <w:color w:val="002854"/>
                <w:sz w:val="9"/>
              </w:rPr>
              <w:t>Банка</w:t>
            </w:r>
            <w:r>
              <w:rPr>
                <w:color w:val="002854"/>
                <w:spacing w:val="-1"/>
                <w:sz w:val="9"/>
              </w:rPr>
              <w:t xml:space="preserve"> </w:t>
            </w:r>
            <w:r>
              <w:rPr>
                <w:color w:val="002854"/>
                <w:sz w:val="9"/>
              </w:rPr>
              <w:t>России</w:t>
            </w:r>
            <w:r>
              <w:rPr>
                <w:color w:val="002854"/>
                <w:spacing w:val="-2"/>
                <w:sz w:val="9"/>
              </w:rPr>
              <w:t xml:space="preserve"> </w:t>
            </w:r>
            <w:r>
              <w:rPr>
                <w:color w:val="002854"/>
                <w:sz w:val="9"/>
              </w:rPr>
              <w:t>№</w:t>
            </w:r>
            <w:r>
              <w:rPr>
                <w:color w:val="002854"/>
                <w:spacing w:val="-2"/>
                <w:sz w:val="9"/>
              </w:rPr>
              <w:t xml:space="preserve"> </w:t>
            </w:r>
            <w:r>
              <w:rPr>
                <w:color w:val="002854"/>
                <w:spacing w:val="-4"/>
                <w:sz w:val="9"/>
              </w:rPr>
              <w:t>1637</w:t>
            </w:r>
          </w:p>
        </w:tc>
      </w:tr>
      <w:tr w:rsidR="00282890" w:rsidTr="008F51DF">
        <w:trPr>
          <w:trHeight w:val="1222"/>
        </w:trPr>
        <w:tc>
          <w:tcPr>
            <w:tcW w:w="4925" w:type="dxa"/>
            <w:gridSpan w:val="4"/>
            <w:tcBorders>
              <w:bottom w:val="single" w:sz="12" w:space="0" w:color="002854"/>
            </w:tcBorders>
          </w:tcPr>
          <w:p w:rsidR="00282890" w:rsidRDefault="00282890" w:rsidP="008F51DF">
            <w:pPr>
              <w:pStyle w:val="TableParagraph"/>
              <w:spacing w:before="253" w:line="261" w:lineRule="auto"/>
              <w:ind w:left="50" w:right="12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Процентные ставки по вкладам физических лиц в Юанях</w:t>
            </w:r>
          </w:p>
        </w:tc>
        <w:tc>
          <w:tcPr>
            <w:tcW w:w="921" w:type="dxa"/>
            <w:tcBorders>
              <w:bottom w:val="single" w:sz="12" w:space="0" w:color="002854"/>
            </w:tcBorders>
          </w:tcPr>
          <w:p w:rsidR="00282890" w:rsidRDefault="00282890" w:rsidP="008F51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4" w:type="dxa"/>
            <w:tcBorders>
              <w:bottom w:val="single" w:sz="12" w:space="0" w:color="002854"/>
            </w:tcBorders>
          </w:tcPr>
          <w:p w:rsidR="00282890" w:rsidRDefault="00282890" w:rsidP="008F51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bottom w:val="single" w:sz="12" w:space="0" w:color="002854"/>
            </w:tcBorders>
          </w:tcPr>
          <w:p w:rsidR="00282890" w:rsidRDefault="00282890" w:rsidP="008F51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tcBorders>
              <w:bottom w:val="single" w:sz="12" w:space="0" w:color="002854"/>
            </w:tcBorders>
          </w:tcPr>
          <w:p w:rsidR="00282890" w:rsidRDefault="00282890" w:rsidP="008F51DF">
            <w:pPr>
              <w:pStyle w:val="TableParagraph"/>
              <w:rPr>
                <w:rFonts w:ascii="Times New Roman"/>
                <w:sz w:val="17"/>
              </w:rPr>
            </w:pPr>
          </w:p>
          <w:p w:rsidR="00282890" w:rsidRDefault="00282890" w:rsidP="008F51DF">
            <w:pPr>
              <w:pStyle w:val="TableParagraph"/>
              <w:spacing w:before="107"/>
              <w:rPr>
                <w:rFonts w:ascii="Times New Roman"/>
                <w:sz w:val="17"/>
              </w:rPr>
            </w:pPr>
          </w:p>
          <w:p w:rsidR="00282890" w:rsidRDefault="00282890" w:rsidP="008F51DF">
            <w:pPr>
              <w:pStyle w:val="TableParagraph"/>
              <w:spacing w:line="259" w:lineRule="auto"/>
              <w:ind w:left="28" w:right="250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 xml:space="preserve">Дата: </w:t>
            </w:r>
            <w:r>
              <w:rPr>
                <w:rFonts w:ascii="Arial" w:hAnsi="Arial"/>
                <w:b/>
                <w:spacing w:val="-4"/>
                <w:sz w:val="17"/>
              </w:rPr>
              <w:t>Валюта:</w:t>
            </w:r>
          </w:p>
        </w:tc>
        <w:tc>
          <w:tcPr>
            <w:tcW w:w="1073" w:type="dxa"/>
            <w:tcBorders>
              <w:bottom w:val="single" w:sz="12" w:space="0" w:color="002854"/>
            </w:tcBorders>
          </w:tcPr>
          <w:p w:rsidR="00282890" w:rsidRDefault="00282890" w:rsidP="008F51DF">
            <w:pPr>
              <w:pStyle w:val="TableParagraph"/>
              <w:rPr>
                <w:rFonts w:ascii="Times New Roman"/>
                <w:sz w:val="17"/>
              </w:rPr>
            </w:pPr>
          </w:p>
          <w:p w:rsidR="00282890" w:rsidRDefault="00282890" w:rsidP="008F51DF">
            <w:pPr>
              <w:pStyle w:val="TableParagraph"/>
              <w:spacing w:before="126"/>
              <w:rPr>
                <w:rFonts w:ascii="Times New Roman"/>
                <w:sz w:val="17"/>
              </w:rPr>
            </w:pPr>
          </w:p>
          <w:p w:rsidR="00282890" w:rsidRDefault="00282890" w:rsidP="008F51DF">
            <w:pPr>
              <w:pStyle w:val="TableParagraph"/>
              <w:spacing w:line="259" w:lineRule="auto"/>
              <w:ind w:left="58" w:right="3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22</w:t>
            </w:r>
            <w:r>
              <w:rPr>
                <w:rFonts w:ascii="Arial" w:hAnsi="Arial"/>
                <w:b/>
                <w:spacing w:val="-1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мая</w:t>
            </w:r>
            <w:r>
              <w:rPr>
                <w:rFonts w:ascii="Arial" w:hAnsi="Arial"/>
                <w:b/>
                <w:spacing w:val="-1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 xml:space="preserve">2024 </w:t>
            </w:r>
            <w:r>
              <w:rPr>
                <w:rFonts w:ascii="Arial" w:hAnsi="Arial"/>
                <w:b/>
                <w:spacing w:val="-4"/>
                <w:sz w:val="17"/>
              </w:rPr>
              <w:t>Юани</w:t>
            </w:r>
          </w:p>
        </w:tc>
        <w:tc>
          <w:tcPr>
            <w:tcW w:w="1027" w:type="dxa"/>
            <w:tcBorders>
              <w:bottom w:val="single" w:sz="12" w:space="0" w:color="002854"/>
            </w:tcBorders>
          </w:tcPr>
          <w:p w:rsidR="00282890" w:rsidRDefault="00282890" w:rsidP="008F51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2890" w:rsidTr="008F51DF">
        <w:trPr>
          <w:trHeight w:val="199"/>
        </w:trPr>
        <w:tc>
          <w:tcPr>
            <w:tcW w:w="1846" w:type="dxa"/>
            <w:vMerge w:val="restart"/>
            <w:tcBorders>
              <w:top w:val="single" w:sz="12" w:space="0" w:color="002854"/>
            </w:tcBorders>
          </w:tcPr>
          <w:p w:rsidR="00282890" w:rsidRDefault="00282890" w:rsidP="008F51DF">
            <w:pPr>
              <w:pStyle w:val="TableParagraph"/>
              <w:spacing w:before="9"/>
              <w:ind w:left="3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001F5F"/>
                <w:spacing w:val="-2"/>
                <w:sz w:val="17"/>
              </w:rPr>
              <w:t>Название</w:t>
            </w:r>
          </w:p>
          <w:p w:rsidR="00282890" w:rsidRDefault="00282890" w:rsidP="008F51DF">
            <w:pPr>
              <w:pStyle w:val="TableParagraph"/>
              <w:spacing w:before="16" w:line="259" w:lineRule="auto"/>
              <w:ind w:left="33" w:right="502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001F5F"/>
                <w:spacing w:val="-2"/>
                <w:sz w:val="17"/>
              </w:rPr>
              <w:t>и</w:t>
            </w:r>
            <w:r>
              <w:rPr>
                <w:rFonts w:ascii="Arial" w:hAnsi="Arial"/>
                <w:b/>
                <w:color w:val="001F5F"/>
                <w:spacing w:val="-1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001F5F"/>
                <w:spacing w:val="-2"/>
                <w:sz w:val="17"/>
              </w:rPr>
              <w:t>сумма</w:t>
            </w:r>
            <w:r>
              <w:rPr>
                <w:rFonts w:ascii="Arial" w:hAnsi="Arial"/>
                <w:b/>
                <w:color w:val="001F5F"/>
                <w:spacing w:val="-1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001F5F"/>
                <w:spacing w:val="-2"/>
                <w:sz w:val="17"/>
              </w:rPr>
              <w:t xml:space="preserve">вклада </w:t>
            </w:r>
            <w:r>
              <w:rPr>
                <w:rFonts w:ascii="Arial" w:hAnsi="Arial"/>
                <w:b/>
                <w:color w:val="001F5F"/>
                <w:sz w:val="17"/>
              </w:rPr>
              <w:t>в Юанях</w:t>
            </w:r>
          </w:p>
        </w:tc>
        <w:tc>
          <w:tcPr>
            <w:tcW w:w="1039" w:type="dxa"/>
            <w:tcBorders>
              <w:top w:val="single" w:sz="12" w:space="0" w:color="002854"/>
            </w:tcBorders>
          </w:tcPr>
          <w:p w:rsidR="00282890" w:rsidRDefault="00282890" w:rsidP="008F51DF">
            <w:pPr>
              <w:pStyle w:val="TableParagraph"/>
              <w:spacing w:line="179" w:lineRule="exact"/>
              <w:ind w:left="73" w:right="5"/>
              <w:jc w:val="center"/>
              <w:rPr>
                <w:sz w:val="17"/>
              </w:rPr>
            </w:pPr>
            <w:r>
              <w:rPr>
                <w:color w:val="001F5F"/>
                <w:spacing w:val="-4"/>
                <w:sz w:val="17"/>
              </w:rPr>
              <w:t>Срок</w:t>
            </w:r>
          </w:p>
        </w:tc>
        <w:tc>
          <w:tcPr>
            <w:tcW w:w="967" w:type="dxa"/>
            <w:tcBorders>
              <w:top w:val="single" w:sz="12" w:space="0" w:color="002854"/>
            </w:tcBorders>
          </w:tcPr>
          <w:p w:rsidR="00282890" w:rsidRDefault="00282890" w:rsidP="008F51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3" w:type="dxa"/>
            <w:tcBorders>
              <w:top w:val="single" w:sz="12" w:space="0" w:color="002854"/>
            </w:tcBorders>
          </w:tcPr>
          <w:p w:rsidR="00282890" w:rsidRDefault="00282890" w:rsidP="008F51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1" w:type="dxa"/>
            <w:tcBorders>
              <w:top w:val="single" w:sz="12" w:space="0" w:color="002854"/>
            </w:tcBorders>
          </w:tcPr>
          <w:p w:rsidR="00282890" w:rsidRDefault="00282890" w:rsidP="008F51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4" w:type="dxa"/>
            <w:tcBorders>
              <w:top w:val="single" w:sz="12" w:space="0" w:color="002854"/>
            </w:tcBorders>
          </w:tcPr>
          <w:p w:rsidR="00282890" w:rsidRDefault="00282890" w:rsidP="008F51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  <w:tcBorders>
              <w:top w:val="single" w:sz="12" w:space="0" w:color="002854"/>
            </w:tcBorders>
          </w:tcPr>
          <w:p w:rsidR="00282890" w:rsidRDefault="00282890" w:rsidP="008F51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5" w:type="dxa"/>
            <w:tcBorders>
              <w:top w:val="single" w:sz="12" w:space="0" w:color="002854"/>
            </w:tcBorders>
          </w:tcPr>
          <w:p w:rsidR="00282890" w:rsidRDefault="00282890" w:rsidP="008F51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3" w:type="dxa"/>
            <w:tcBorders>
              <w:top w:val="single" w:sz="12" w:space="0" w:color="002854"/>
            </w:tcBorders>
          </w:tcPr>
          <w:p w:rsidR="00282890" w:rsidRDefault="00282890" w:rsidP="008F51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7" w:type="dxa"/>
            <w:tcBorders>
              <w:top w:val="single" w:sz="12" w:space="0" w:color="002854"/>
            </w:tcBorders>
          </w:tcPr>
          <w:p w:rsidR="00282890" w:rsidRDefault="00282890" w:rsidP="008F51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82890" w:rsidTr="008F51DF">
        <w:trPr>
          <w:trHeight w:val="466"/>
        </w:trPr>
        <w:tc>
          <w:tcPr>
            <w:tcW w:w="1846" w:type="dxa"/>
            <w:vMerge/>
            <w:tcBorders>
              <w:top w:val="nil"/>
            </w:tcBorders>
          </w:tcPr>
          <w:p w:rsidR="00282890" w:rsidRDefault="00282890" w:rsidP="008F51DF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:rsidR="00282890" w:rsidRDefault="00282890" w:rsidP="008F51DF">
            <w:pPr>
              <w:pStyle w:val="TableParagraph"/>
              <w:spacing w:before="7"/>
              <w:ind w:left="73"/>
              <w:jc w:val="center"/>
              <w:rPr>
                <w:sz w:val="17"/>
              </w:rPr>
            </w:pPr>
            <w:r>
              <w:rPr>
                <w:color w:val="001F5F"/>
                <w:sz w:val="17"/>
              </w:rPr>
              <w:t>1</w:t>
            </w:r>
            <w:r>
              <w:rPr>
                <w:color w:val="001F5F"/>
                <w:spacing w:val="-2"/>
                <w:sz w:val="17"/>
              </w:rPr>
              <w:t xml:space="preserve"> </w:t>
            </w:r>
            <w:r>
              <w:rPr>
                <w:color w:val="001F5F"/>
                <w:spacing w:val="-4"/>
                <w:sz w:val="17"/>
              </w:rPr>
              <w:t>мес.</w:t>
            </w:r>
          </w:p>
          <w:p w:rsidR="00282890" w:rsidRDefault="00282890" w:rsidP="008F51DF">
            <w:pPr>
              <w:pStyle w:val="TableParagraph"/>
              <w:spacing w:before="14"/>
              <w:ind w:left="73" w:right="3"/>
              <w:jc w:val="center"/>
              <w:rPr>
                <w:sz w:val="17"/>
              </w:rPr>
            </w:pPr>
            <w:r>
              <w:rPr>
                <w:color w:val="001F5F"/>
                <w:sz w:val="17"/>
              </w:rPr>
              <w:t>(31</w:t>
            </w:r>
            <w:r>
              <w:rPr>
                <w:color w:val="001F5F"/>
                <w:spacing w:val="-7"/>
                <w:sz w:val="17"/>
              </w:rPr>
              <w:t xml:space="preserve"> </w:t>
            </w:r>
            <w:r>
              <w:rPr>
                <w:color w:val="001F5F"/>
                <w:spacing w:val="-2"/>
                <w:sz w:val="17"/>
              </w:rPr>
              <w:t>день)</w:t>
            </w:r>
          </w:p>
        </w:tc>
        <w:tc>
          <w:tcPr>
            <w:tcW w:w="967" w:type="dxa"/>
          </w:tcPr>
          <w:p w:rsidR="00282890" w:rsidRDefault="00282890" w:rsidP="008F51DF">
            <w:pPr>
              <w:pStyle w:val="TableParagraph"/>
              <w:spacing w:before="7"/>
              <w:ind w:left="2" w:right="1"/>
              <w:jc w:val="center"/>
              <w:rPr>
                <w:sz w:val="17"/>
              </w:rPr>
            </w:pPr>
            <w:r>
              <w:rPr>
                <w:color w:val="001F5F"/>
                <w:sz w:val="17"/>
              </w:rPr>
              <w:t>2</w:t>
            </w:r>
            <w:r>
              <w:rPr>
                <w:color w:val="001F5F"/>
                <w:spacing w:val="-2"/>
                <w:sz w:val="17"/>
              </w:rPr>
              <w:t xml:space="preserve"> </w:t>
            </w:r>
            <w:r>
              <w:rPr>
                <w:color w:val="001F5F"/>
                <w:spacing w:val="-4"/>
                <w:sz w:val="17"/>
              </w:rPr>
              <w:t>мес.</w:t>
            </w:r>
          </w:p>
          <w:p w:rsidR="00282890" w:rsidRDefault="00282890" w:rsidP="008F51DF">
            <w:pPr>
              <w:pStyle w:val="TableParagraph"/>
              <w:spacing w:before="14"/>
              <w:ind w:left="1" w:right="2"/>
              <w:jc w:val="center"/>
              <w:rPr>
                <w:sz w:val="17"/>
              </w:rPr>
            </w:pPr>
            <w:r>
              <w:rPr>
                <w:color w:val="001F5F"/>
                <w:sz w:val="17"/>
              </w:rPr>
              <w:t>(61</w:t>
            </w:r>
            <w:r>
              <w:rPr>
                <w:color w:val="001F5F"/>
                <w:spacing w:val="-7"/>
                <w:sz w:val="17"/>
              </w:rPr>
              <w:t xml:space="preserve"> </w:t>
            </w:r>
            <w:r>
              <w:rPr>
                <w:color w:val="001F5F"/>
                <w:spacing w:val="-2"/>
                <w:sz w:val="17"/>
              </w:rPr>
              <w:t>день)</w:t>
            </w:r>
          </w:p>
        </w:tc>
        <w:tc>
          <w:tcPr>
            <w:tcW w:w="1073" w:type="dxa"/>
          </w:tcPr>
          <w:p w:rsidR="00282890" w:rsidRDefault="00282890" w:rsidP="008F51DF">
            <w:pPr>
              <w:pStyle w:val="TableParagraph"/>
              <w:spacing w:before="7"/>
              <w:ind w:left="4" w:right="109"/>
              <w:jc w:val="center"/>
              <w:rPr>
                <w:sz w:val="17"/>
              </w:rPr>
            </w:pPr>
            <w:r>
              <w:rPr>
                <w:color w:val="001F5F"/>
                <w:sz w:val="17"/>
              </w:rPr>
              <w:t>3</w:t>
            </w:r>
            <w:r>
              <w:rPr>
                <w:color w:val="001F5F"/>
                <w:spacing w:val="-2"/>
                <w:sz w:val="17"/>
              </w:rPr>
              <w:t xml:space="preserve"> </w:t>
            </w:r>
            <w:r>
              <w:rPr>
                <w:color w:val="001F5F"/>
                <w:spacing w:val="-4"/>
                <w:sz w:val="17"/>
              </w:rPr>
              <w:t>мес.</w:t>
            </w:r>
          </w:p>
          <w:p w:rsidR="00282890" w:rsidRDefault="00282890" w:rsidP="008F51DF">
            <w:pPr>
              <w:pStyle w:val="TableParagraph"/>
              <w:spacing w:before="14"/>
              <w:ind w:left="1" w:right="109"/>
              <w:jc w:val="center"/>
              <w:rPr>
                <w:sz w:val="17"/>
              </w:rPr>
            </w:pPr>
            <w:r>
              <w:rPr>
                <w:color w:val="001F5F"/>
                <w:sz w:val="17"/>
              </w:rPr>
              <w:t>(91</w:t>
            </w:r>
            <w:r>
              <w:rPr>
                <w:color w:val="001F5F"/>
                <w:spacing w:val="-7"/>
                <w:sz w:val="17"/>
              </w:rPr>
              <w:t xml:space="preserve"> </w:t>
            </w:r>
            <w:r>
              <w:rPr>
                <w:color w:val="001F5F"/>
                <w:spacing w:val="-2"/>
                <w:sz w:val="17"/>
              </w:rPr>
              <w:t>день)</w:t>
            </w:r>
          </w:p>
        </w:tc>
        <w:tc>
          <w:tcPr>
            <w:tcW w:w="921" w:type="dxa"/>
          </w:tcPr>
          <w:p w:rsidR="00282890" w:rsidRDefault="00282890" w:rsidP="008F51DF">
            <w:pPr>
              <w:pStyle w:val="TableParagraph"/>
              <w:spacing w:before="7"/>
              <w:ind w:right="88"/>
              <w:jc w:val="center"/>
              <w:rPr>
                <w:sz w:val="17"/>
              </w:rPr>
            </w:pPr>
            <w:r>
              <w:rPr>
                <w:color w:val="001F5F"/>
                <w:sz w:val="17"/>
              </w:rPr>
              <w:t>6</w:t>
            </w:r>
            <w:r>
              <w:rPr>
                <w:color w:val="001F5F"/>
                <w:spacing w:val="-2"/>
                <w:sz w:val="17"/>
              </w:rPr>
              <w:t xml:space="preserve"> </w:t>
            </w:r>
            <w:r>
              <w:rPr>
                <w:color w:val="001F5F"/>
                <w:spacing w:val="-4"/>
                <w:sz w:val="17"/>
              </w:rPr>
              <w:t>мес.</w:t>
            </w:r>
          </w:p>
          <w:p w:rsidR="00282890" w:rsidRDefault="00282890" w:rsidP="008F51DF">
            <w:pPr>
              <w:pStyle w:val="TableParagraph"/>
              <w:spacing w:before="14"/>
              <w:ind w:right="89"/>
              <w:jc w:val="center"/>
              <w:rPr>
                <w:sz w:val="17"/>
              </w:rPr>
            </w:pPr>
            <w:r>
              <w:rPr>
                <w:color w:val="001F5F"/>
                <w:sz w:val="17"/>
              </w:rPr>
              <w:t>(181</w:t>
            </w:r>
            <w:r>
              <w:rPr>
                <w:color w:val="001F5F"/>
                <w:spacing w:val="-10"/>
                <w:sz w:val="17"/>
              </w:rPr>
              <w:t xml:space="preserve"> </w:t>
            </w:r>
            <w:r>
              <w:rPr>
                <w:color w:val="001F5F"/>
                <w:spacing w:val="-2"/>
                <w:sz w:val="17"/>
              </w:rPr>
              <w:t>день)</w:t>
            </w:r>
          </w:p>
        </w:tc>
        <w:tc>
          <w:tcPr>
            <w:tcW w:w="1004" w:type="dxa"/>
          </w:tcPr>
          <w:p w:rsidR="00282890" w:rsidRDefault="00282890" w:rsidP="008F51DF">
            <w:pPr>
              <w:pStyle w:val="TableParagraph"/>
              <w:spacing w:before="7"/>
              <w:ind w:left="4" w:right="5"/>
              <w:jc w:val="center"/>
              <w:rPr>
                <w:sz w:val="17"/>
              </w:rPr>
            </w:pPr>
            <w:r>
              <w:rPr>
                <w:color w:val="001F5F"/>
                <w:sz w:val="17"/>
              </w:rPr>
              <w:t>9</w:t>
            </w:r>
            <w:r>
              <w:rPr>
                <w:color w:val="001F5F"/>
                <w:spacing w:val="-2"/>
                <w:sz w:val="17"/>
              </w:rPr>
              <w:t xml:space="preserve"> </w:t>
            </w:r>
            <w:r>
              <w:rPr>
                <w:color w:val="001F5F"/>
                <w:spacing w:val="-4"/>
                <w:sz w:val="17"/>
              </w:rPr>
              <w:t>мес.</w:t>
            </w:r>
          </w:p>
          <w:p w:rsidR="00282890" w:rsidRDefault="00282890" w:rsidP="008F51DF">
            <w:pPr>
              <w:pStyle w:val="TableParagraph"/>
              <w:spacing w:before="14"/>
              <w:ind w:left="3" w:right="5"/>
              <w:jc w:val="center"/>
              <w:rPr>
                <w:sz w:val="17"/>
              </w:rPr>
            </w:pPr>
            <w:r>
              <w:rPr>
                <w:color w:val="001F5F"/>
                <w:sz w:val="17"/>
              </w:rPr>
              <w:t>(271</w:t>
            </w:r>
            <w:r>
              <w:rPr>
                <w:color w:val="001F5F"/>
                <w:spacing w:val="-10"/>
                <w:sz w:val="17"/>
              </w:rPr>
              <w:t xml:space="preserve"> </w:t>
            </w:r>
            <w:r>
              <w:rPr>
                <w:color w:val="001F5F"/>
                <w:spacing w:val="-2"/>
                <w:sz w:val="17"/>
              </w:rPr>
              <w:t>день)</w:t>
            </w:r>
          </w:p>
        </w:tc>
        <w:tc>
          <w:tcPr>
            <w:tcW w:w="1008" w:type="dxa"/>
          </w:tcPr>
          <w:p w:rsidR="00282890" w:rsidRDefault="00282890" w:rsidP="008F51DF">
            <w:pPr>
              <w:pStyle w:val="TableParagraph"/>
              <w:spacing w:before="7"/>
              <w:ind w:right="6"/>
              <w:jc w:val="center"/>
              <w:rPr>
                <w:sz w:val="17"/>
              </w:rPr>
            </w:pPr>
            <w:r>
              <w:rPr>
                <w:color w:val="001F5F"/>
                <w:sz w:val="17"/>
              </w:rPr>
              <w:t>1</w:t>
            </w:r>
            <w:r>
              <w:rPr>
                <w:color w:val="001F5F"/>
                <w:spacing w:val="-2"/>
                <w:sz w:val="17"/>
              </w:rPr>
              <w:t xml:space="preserve"> </w:t>
            </w:r>
            <w:r>
              <w:rPr>
                <w:color w:val="001F5F"/>
                <w:spacing w:val="-5"/>
                <w:sz w:val="17"/>
              </w:rPr>
              <w:t>год</w:t>
            </w:r>
          </w:p>
          <w:p w:rsidR="00282890" w:rsidRDefault="00282890" w:rsidP="008F51DF">
            <w:pPr>
              <w:pStyle w:val="TableParagraph"/>
              <w:spacing w:before="14"/>
              <w:ind w:left="1" w:right="6"/>
              <w:jc w:val="center"/>
              <w:rPr>
                <w:sz w:val="17"/>
              </w:rPr>
            </w:pPr>
            <w:r>
              <w:rPr>
                <w:color w:val="001F5F"/>
                <w:sz w:val="17"/>
              </w:rPr>
              <w:t>(367</w:t>
            </w:r>
            <w:r>
              <w:rPr>
                <w:color w:val="001F5F"/>
                <w:spacing w:val="-10"/>
                <w:sz w:val="17"/>
              </w:rPr>
              <w:t xml:space="preserve"> </w:t>
            </w:r>
            <w:r>
              <w:rPr>
                <w:color w:val="001F5F"/>
                <w:spacing w:val="-2"/>
                <w:sz w:val="17"/>
              </w:rPr>
              <w:t>дней)</w:t>
            </w:r>
          </w:p>
        </w:tc>
        <w:tc>
          <w:tcPr>
            <w:tcW w:w="975" w:type="dxa"/>
          </w:tcPr>
          <w:p w:rsidR="00282890" w:rsidRDefault="00282890" w:rsidP="008F51DF">
            <w:pPr>
              <w:pStyle w:val="TableParagraph"/>
              <w:spacing w:before="7"/>
              <w:ind w:left="24" w:right="1"/>
              <w:jc w:val="center"/>
              <w:rPr>
                <w:sz w:val="17"/>
              </w:rPr>
            </w:pPr>
            <w:r>
              <w:rPr>
                <w:color w:val="001F5F"/>
                <w:sz w:val="17"/>
              </w:rPr>
              <w:t>18</w:t>
            </w:r>
            <w:r>
              <w:rPr>
                <w:color w:val="001F5F"/>
                <w:spacing w:val="-5"/>
                <w:sz w:val="17"/>
              </w:rPr>
              <w:t xml:space="preserve"> </w:t>
            </w:r>
            <w:r>
              <w:rPr>
                <w:color w:val="001F5F"/>
                <w:spacing w:val="-4"/>
                <w:sz w:val="17"/>
              </w:rPr>
              <w:t>мес.</w:t>
            </w:r>
          </w:p>
          <w:p w:rsidR="00282890" w:rsidRDefault="00282890" w:rsidP="008F51DF">
            <w:pPr>
              <w:pStyle w:val="TableParagraph"/>
              <w:spacing w:before="14"/>
              <w:ind w:left="24" w:right="2"/>
              <w:jc w:val="center"/>
              <w:rPr>
                <w:sz w:val="17"/>
              </w:rPr>
            </w:pPr>
            <w:r>
              <w:rPr>
                <w:color w:val="001F5F"/>
                <w:sz w:val="17"/>
              </w:rPr>
              <w:t>(548</w:t>
            </w:r>
            <w:r>
              <w:rPr>
                <w:color w:val="001F5F"/>
                <w:spacing w:val="-10"/>
                <w:sz w:val="17"/>
              </w:rPr>
              <w:t xml:space="preserve"> </w:t>
            </w:r>
            <w:r>
              <w:rPr>
                <w:color w:val="001F5F"/>
                <w:spacing w:val="-2"/>
                <w:sz w:val="17"/>
              </w:rPr>
              <w:t>дней)</w:t>
            </w:r>
          </w:p>
        </w:tc>
        <w:tc>
          <w:tcPr>
            <w:tcW w:w="1073" w:type="dxa"/>
          </w:tcPr>
          <w:p w:rsidR="00282890" w:rsidRDefault="00282890" w:rsidP="008F51DF">
            <w:pPr>
              <w:pStyle w:val="TableParagraph"/>
              <w:spacing w:before="7"/>
              <w:ind w:left="103" w:right="109"/>
              <w:jc w:val="center"/>
              <w:rPr>
                <w:sz w:val="17"/>
              </w:rPr>
            </w:pPr>
            <w:r>
              <w:rPr>
                <w:color w:val="001F5F"/>
                <w:sz w:val="17"/>
              </w:rPr>
              <w:t>24</w:t>
            </w:r>
            <w:r>
              <w:rPr>
                <w:color w:val="001F5F"/>
                <w:spacing w:val="-5"/>
                <w:sz w:val="17"/>
              </w:rPr>
              <w:t xml:space="preserve"> </w:t>
            </w:r>
            <w:r>
              <w:rPr>
                <w:color w:val="001F5F"/>
                <w:spacing w:val="-4"/>
                <w:sz w:val="17"/>
              </w:rPr>
              <w:t>мес.</w:t>
            </w:r>
          </w:p>
          <w:p w:rsidR="00282890" w:rsidRDefault="00282890" w:rsidP="008F51DF">
            <w:pPr>
              <w:pStyle w:val="TableParagraph"/>
              <w:spacing w:before="14"/>
              <w:ind w:left="99" w:right="109"/>
              <w:jc w:val="center"/>
              <w:rPr>
                <w:sz w:val="17"/>
              </w:rPr>
            </w:pPr>
            <w:r>
              <w:rPr>
                <w:color w:val="001F5F"/>
                <w:sz w:val="17"/>
              </w:rPr>
              <w:t>(731</w:t>
            </w:r>
            <w:r>
              <w:rPr>
                <w:color w:val="001F5F"/>
                <w:spacing w:val="-10"/>
                <w:sz w:val="17"/>
              </w:rPr>
              <w:t xml:space="preserve"> </w:t>
            </w:r>
            <w:r>
              <w:rPr>
                <w:color w:val="001F5F"/>
                <w:spacing w:val="-2"/>
                <w:sz w:val="17"/>
              </w:rPr>
              <w:t>день)</w:t>
            </w:r>
          </w:p>
        </w:tc>
        <w:tc>
          <w:tcPr>
            <w:tcW w:w="1027" w:type="dxa"/>
          </w:tcPr>
          <w:p w:rsidR="00282890" w:rsidRDefault="00282890" w:rsidP="008F51DF">
            <w:pPr>
              <w:pStyle w:val="TableParagraph"/>
              <w:spacing w:before="7"/>
              <w:ind w:left="3" w:right="45"/>
              <w:jc w:val="center"/>
              <w:rPr>
                <w:sz w:val="17"/>
              </w:rPr>
            </w:pPr>
            <w:r>
              <w:rPr>
                <w:color w:val="001F5F"/>
                <w:sz w:val="17"/>
              </w:rPr>
              <w:t>36</w:t>
            </w:r>
            <w:r>
              <w:rPr>
                <w:color w:val="001F5F"/>
                <w:spacing w:val="-5"/>
                <w:sz w:val="17"/>
              </w:rPr>
              <w:t xml:space="preserve"> </w:t>
            </w:r>
            <w:r>
              <w:rPr>
                <w:color w:val="001F5F"/>
                <w:spacing w:val="-4"/>
                <w:sz w:val="17"/>
              </w:rPr>
              <w:t>мес.</w:t>
            </w:r>
          </w:p>
          <w:p w:rsidR="00282890" w:rsidRDefault="00282890" w:rsidP="008F51DF">
            <w:pPr>
              <w:pStyle w:val="TableParagraph"/>
              <w:spacing w:before="14"/>
              <w:ind w:right="45"/>
              <w:jc w:val="center"/>
              <w:rPr>
                <w:sz w:val="17"/>
              </w:rPr>
            </w:pPr>
            <w:r>
              <w:rPr>
                <w:color w:val="001F5F"/>
                <w:spacing w:val="-2"/>
                <w:sz w:val="17"/>
              </w:rPr>
              <w:t>(1097 дней)</w:t>
            </w:r>
          </w:p>
        </w:tc>
      </w:tr>
      <w:tr w:rsidR="00282890" w:rsidTr="008F51DF">
        <w:trPr>
          <w:trHeight w:val="379"/>
        </w:trPr>
        <w:tc>
          <w:tcPr>
            <w:tcW w:w="10933" w:type="dxa"/>
            <w:gridSpan w:val="10"/>
            <w:shd w:val="clear" w:color="auto" w:fill="002854"/>
          </w:tcPr>
          <w:p w:rsidR="00282890" w:rsidRDefault="00282890" w:rsidP="008F51DF">
            <w:pPr>
              <w:pStyle w:val="TableParagraph"/>
              <w:spacing w:before="85"/>
              <w:ind w:left="184"/>
              <w:rPr>
                <w:sz w:val="17"/>
              </w:rPr>
            </w:pPr>
            <w:r>
              <w:rPr>
                <w:rFonts w:ascii="Arial" w:hAnsi="Arial"/>
                <w:b/>
                <w:color w:val="FFFFFF"/>
                <w:spacing w:val="-4"/>
                <w:sz w:val="17"/>
              </w:rPr>
              <w:t>СОХРАНИТЬ</w:t>
            </w:r>
            <w:r>
              <w:rPr>
                <w:rFonts w:ascii="Arial" w:hAnsi="Arial"/>
                <w:b/>
                <w:color w:val="FFFFFF"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17"/>
              </w:rPr>
              <w:t>И</w:t>
            </w:r>
            <w:r>
              <w:rPr>
                <w:rFonts w:ascii="Arial" w:hAnsi="Arial"/>
                <w:b/>
                <w:color w:val="FFFFFF"/>
                <w:spacing w:val="3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17"/>
              </w:rPr>
              <w:t>ТРАТИТЬ</w:t>
            </w:r>
            <w:r>
              <w:rPr>
                <w:rFonts w:ascii="Arial" w:hAnsi="Arial"/>
                <w:b/>
                <w:color w:val="FFFFFF"/>
                <w:spacing w:val="5"/>
                <w:sz w:val="17"/>
              </w:rPr>
              <w:t xml:space="preserve"> </w:t>
            </w:r>
            <w:r>
              <w:rPr>
                <w:color w:val="FFFFFF"/>
                <w:spacing w:val="-4"/>
                <w:sz w:val="17"/>
              </w:rPr>
              <w:t>(НЕПОПОЛНЯЕМЫЕ</w:t>
            </w:r>
            <w:r>
              <w:rPr>
                <w:color w:val="FFFFFF"/>
                <w:spacing w:val="8"/>
                <w:sz w:val="17"/>
              </w:rPr>
              <w:t xml:space="preserve"> </w:t>
            </w:r>
            <w:r>
              <w:rPr>
                <w:color w:val="FFFFFF"/>
                <w:spacing w:val="-4"/>
                <w:sz w:val="17"/>
              </w:rPr>
              <w:t>С</w:t>
            </w:r>
            <w:r>
              <w:rPr>
                <w:color w:val="FFFFFF"/>
                <w:spacing w:val="7"/>
                <w:sz w:val="17"/>
              </w:rPr>
              <w:t xml:space="preserve"> </w:t>
            </w:r>
            <w:r>
              <w:rPr>
                <w:color w:val="FFFFFF"/>
                <w:spacing w:val="-4"/>
                <w:sz w:val="17"/>
              </w:rPr>
              <w:t>ВОЗМОЖНОСТЬЮ</w:t>
            </w:r>
            <w:r>
              <w:rPr>
                <w:color w:val="FFFFFF"/>
                <w:spacing w:val="7"/>
                <w:sz w:val="17"/>
              </w:rPr>
              <w:t xml:space="preserve"> </w:t>
            </w:r>
            <w:r>
              <w:rPr>
                <w:color w:val="FFFFFF"/>
                <w:spacing w:val="-4"/>
                <w:sz w:val="17"/>
              </w:rPr>
              <w:t>ЧАСТИЧНОГО</w:t>
            </w:r>
            <w:r>
              <w:rPr>
                <w:color w:val="FFFFFF"/>
                <w:spacing w:val="5"/>
                <w:sz w:val="17"/>
              </w:rPr>
              <w:t xml:space="preserve"> </w:t>
            </w:r>
            <w:r>
              <w:rPr>
                <w:color w:val="FFFFFF"/>
                <w:spacing w:val="-4"/>
                <w:sz w:val="17"/>
              </w:rPr>
              <w:t>СНЯТИЯ)</w:t>
            </w:r>
          </w:p>
        </w:tc>
      </w:tr>
      <w:tr w:rsidR="00282890" w:rsidTr="008F51DF">
        <w:trPr>
          <w:trHeight w:val="408"/>
        </w:trPr>
        <w:tc>
          <w:tcPr>
            <w:tcW w:w="1846" w:type="dxa"/>
            <w:shd w:val="clear" w:color="auto" w:fill="D9D9D9"/>
          </w:tcPr>
          <w:p w:rsidR="00282890" w:rsidRDefault="00282890" w:rsidP="008F51DF">
            <w:pPr>
              <w:pStyle w:val="TableParagraph"/>
              <w:spacing w:before="107"/>
              <w:ind w:left="18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002854"/>
                <w:spacing w:val="-2"/>
                <w:sz w:val="17"/>
              </w:rPr>
              <w:t>ДОХОД</w:t>
            </w:r>
          </w:p>
        </w:tc>
        <w:tc>
          <w:tcPr>
            <w:tcW w:w="8060" w:type="dxa"/>
            <w:gridSpan w:val="8"/>
            <w:shd w:val="clear" w:color="auto" w:fill="D9D9D9"/>
          </w:tcPr>
          <w:p w:rsidR="00282890" w:rsidRDefault="00282890" w:rsidP="008F51DF">
            <w:pPr>
              <w:pStyle w:val="TableParagraph"/>
              <w:spacing w:before="97"/>
              <w:ind w:left="84"/>
              <w:rPr>
                <w:sz w:val="17"/>
              </w:rPr>
            </w:pPr>
            <w:r>
              <w:rPr>
                <w:color w:val="002854"/>
                <w:spacing w:val="-2"/>
                <w:sz w:val="17"/>
              </w:rPr>
              <w:t>Проценты</w:t>
            </w:r>
            <w:r>
              <w:rPr>
                <w:color w:val="002854"/>
                <w:spacing w:val="-6"/>
                <w:sz w:val="17"/>
              </w:rPr>
              <w:t xml:space="preserve"> </w:t>
            </w:r>
            <w:r>
              <w:rPr>
                <w:color w:val="002854"/>
                <w:spacing w:val="-2"/>
                <w:sz w:val="17"/>
              </w:rPr>
              <w:t>по</w:t>
            </w:r>
            <w:r>
              <w:rPr>
                <w:color w:val="002854"/>
                <w:spacing w:val="-4"/>
                <w:sz w:val="17"/>
              </w:rPr>
              <w:t xml:space="preserve"> </w:t>
            </w:r>
            <w:r>
              <w:rPr>
                <w:color w:val="002854"/>
                <w:spacing w:val="-2"/>
                <w:sz w:val="17"/>
              </w:rPr>
              <w:t>выбору</w:t>
            </w:r>
            <w:r>
              <w:rPr>
                <w:color w:val="002854"/>
                <w:spacing w:val="-9"/>
                <w:sz w:val="17"/>
              </w:rPr>
              <w:t xml:space="preserve"> </w:t>
            </w:r>
            <w:r>
              <w:rPr>
                <w:color w:val="002854"/>
                <w:spacing w:val="-2"/>
                <w:sz w:val="17"/>
              </w:rPr>
              <w:t>клиента</w:t>
            </w:r>
            <w:r>
              <w:rPr>
                <w:color w:val="002854"/>
                <w:spacing w:val="-5"/>
                <w:sz w:val="17"/>
              </w:rPr>
              <w:t xml:space="preserve"> </w:t>
            </w:r>
            <w:r>
              <w:rPr>
                <w:color w:val="002854"/>
                <w:spacing w:val="-2"/>
                <w:sz w:val="17"/>
              </w:rPr>
              <w:t>выплачиваются</w:t>
            </w:r>
            <w:r>
              <w:rPr>
                <w:color w:val="002854"/>
                <w:spacing w:val="-4"/>
                <w:sz w:val="17"/>
              </w:rPr>
              <w:t xml:space="preserve"> </w:t>
            </w:r>
            <w:r>
              <w:rPr>
                <w:color w:val="002854"/>
                <w:spacing w:val="-2"/>
                <w:sz w:val="17"/>
              </w:rPr>
              <w:t>ежемесячно</w:t>
            </w:r>
            <w:r>
              <w:rPr>
                <w:color w:val="002854"/>
                <w:spacing w:val="-4"/>
                <w:sz w:val="17"/>
              </w:rPr>
              <w:t xml:space="preserve"> </w:t>
            </w:r>
            <w:r>
              <w:rPr>
                <w:color w:val="002854"/>
                <w:spacing w:val="-2"/>
                <w:sz w:val="17"/>
              </w:rPr>
              <w:t>на</w:t>
            </w:r>
            <w:r>
              <w:rPr>
                <w:color w:val="002854"/>
                <w:spacing w:val="-5"/>
                <w:sz w:val="17"/>
              </w:rPr>
              <w:t xml:space="preserve"> </w:t>
            </w:r>
            <w:r>
              <w:rPr>
                <w:color w:val="002854"/>
                <w:spacing w:val="-2"/>
                <w:sz w:val="17"/>
              </w:rPr>
              <w:t>текущий</w:t>
            </w:r>
            <w:r>
              <w:rPr>
                <w:color w:val="002854"/>
                <w:spacing w:val="-5"/>
                <w:sz w:val="17"/>
              </w:rPr>
              <w:t xml:space="preserve"> </w:t>
            </w:r>
            <w:r>
              <w:rPr>
                <w:color w:val="002854"/>
                <w:spacing w:val="-2"/>
                <w:sz w:val="17"/>
              </w:rPr>
              <w:t>счет</w:t>
            </w:r>
            <w:r>
              <w:rPr>
                <w:color w:val="002854"/>
                <w:spacing w:val="-5"/>
                <w:sz w:val="17"/>
              </w:rPr>
              <w:t xml:space="preserve"> </w:t>
            </w:r>
            <w:r>
              <w:rPr>
                <w:color w:val="002854"/>
                <w:spacing w:val="-2"/>
                <w:sz w:val="17"/>
              </w:rPr>
              <w:t>или</w:t>
            </w:r>
            <w:r>
              <w:rPr>
                <w:color w:val="002854"/>
                <w:spacing w:val="-4"/>
                <w:sz w:val="17"/>
              </w:rPr>
              <w:t xml:space="preserve"> </w:t>
            </w:r>
            <w:r>
              <w:rPr>
                <w:color w:val="002854"/>
                <w:spacing w:val="-2"/>
                <w:sz w:val="17"/>
              </w:rPr>
              <w:t>капитализируются.</w:t>
            </w:r>
          </w:p>
        </w:tc>
        <w:tc>
          <w:tcPr>
            <w:tcW w:w="1027" w:type="dxa"/>
            <w:shd w:val="clear" w:color="auto" w:fill="D9D9D9"/>
          </w:tcPr>
          <w:p w:rsidR="00282890" w:rsidRDefault="00282890" w:rsidP="008F51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2890" w:rsidTr="008F51DF">
        <w:trPr>
          <w:trHeight w:val="436"/>
        </w:trPr>
        <w:tc>
          <w:tcPr>
            <w:tcW w:w="1846" w:type="dxa"/>
            <w:tcBorders>
              <w:bottom w:val="single" w:sz="6" w:space="0" w:color="000000"/>
            </w:tcBorders>
          </w:tcPr>
          <w:p w:rsidR="00282890" w:rsidRDefault="00282890" w:rsidP="008F51DF">
            <w:pPr>
              <w:pStyle w:val="TableParagraph"/>
              <w:spacing w:before="126"/>
              <w:ind w:left="33"/>
              <w:rPr>
                <w:sz w:val="17"/>
              </w:rPr>
            </w:pPr>
            <w:r>
              <w:rPr>
                <w:sz w:val="17"/>
              </w:rPr>
              <w:t>от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000</w:t>
            </w:r>
          </w:p>
        </w:tc>
        <w:tc>
          <w:tcPr>
            <w:tcW w:w="1039" w:type="dxa"/>
            <w:tcBorders>
              <w:bottom w:val="single" w:sz="6" w:space="0" w:color="000000"/>
            </w:tcBorders>
          </w:tcPr>
          <w:p w:rsidR="00282890" w:rsidRDefault="00282890" w:rsidP="008F51DF">
            <w:pPr>
              <w:pStyle w:val="TableParagraph"/>
              <w:spacing w:before="126"/>
              <w:ind w:left="73" w:right="4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4,15</w:t>
            </w:r>
          </w:p>
        </w:tc>
        <w:tc>
          <w:tcPr>
            <w:tcW w:w="967" w:type="dxa"/>
            <w:tcBorders>
              <w:bottom w:val="single" w:sz="6" w:space="0" w:color="000000"/>
            </w:tcBorders>
          </w:tcPr>
          <w:p w:rsidR="00282890" w:rsidRDefault="00282890" w:rsidP="008F51DF">
            <w:pPr>
              <w:pStyle w:val="TableParagraph"/>
              <w:spacing w:before="126"/>
              <w:ind w:left="1" w:right="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4,60</w:t>
            </w:r>
          </w:p>
        </w:tc>
        <w:tc>
          <w:tcPr>
            <w:tcW w:w="1073" w:type="dxa"/>
            <w:tcBorders>
              <w:bottom w:val="single" w:sz="6" w:space="0" w:color="000000"/>
            </w:tcBorders>
          </w:tcPr>
          <w:p w:rsidR="00282890" w:rsidRDefault="00282890" w:rsidP="008F51DF">
            <w:pPr>
              <w:pStyle w:val="TableParagraph"/>
              <w:spacing w:before="126"/>
              <w:ind w:right="10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4,60</w:t>
            </w:r>
          </w:p>
        </w:tc>
        <w:tc>
          <w:tcPr>
            <w:tcW w:w="921" w:type="dxa"/>
            <w:tcBorders>
              <w:bottom w:val="single" w:sz="6" w:space="0" w:color="000000"/>
            </w:tcBorders>
          </w:tcPr>
          <w:p w:rsidR="00282890" w:rsidRDefault="00282890" w:rsidP="008F51DF">
            <w:pPr>
              <w:pStyle w:val="TableParagraph"/>
              <w:spacing w:before="126"/>
              <w:ind w:left="250"/>
              <w:rPr>
                <w:sz w:val="17"/>
              </w:rPr>
            </w:pPr>
            <w:r>
              <w:rPr>
                <w:spacing w:val="-4"/>
                <w:sz w:val="17"/>
              </w:rPr>
              <w:t>4,60</w:t>
            </w:r>
          </w:p>
        </w:tc>
        <w:tc>
          <w:tcPr>
            <w:tcW w:w="1004" w:type="dxa"/>
            <w:tcBorders>
              <w:bottom w:val="single" w:sz="6" w:space="0" w:color="000000"/>
            </w:tcBorders>
          </w:tcPr>
          <w:p w:rsidR="00282890" w:rsidRDefault="00282890" w:rsidP="008F51DF">
            <w:pPr>
              <w:pStyle w:val="TableParagraph"/>
              <w:spacing w:before="126"/>
              <w:ind w:right="5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4,60</w:t>
            </w:r>
          </w:p>
        </w:tc>
        <w:tc>
          <w:tcPr>
            <w:tcW w:w="1008" w:type="dxa"/>
            <w:tcBorders>
              <w:bottom w:val="single" w:sz="6" w:space="0" w:color="000000"/>
            </w:tcBorders>
          </w:tcPr>
          <w:p w:rsidR="00282890" w:rsidRDefault="00282890" w:rsidP="008F51DF">
            <w:pPr>
              <w:pStyle w:val="TableParagraph"/>
              <w:spacing w:before="126"/>
              <w:ind w:left="1" w:right="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4,60</w:t>
            </w:r>
          </w:p>
        </w:tc>
        <w:tc>
          <w:tcPr>
            <w:tcW w:w="975" w:type="dxa"/>
            <w:tcBorders>
              <w:bottom w:val="single" w:sz="6" w:space="0" w:color="000000"/>
            </w:tcBorders>
          </w:tcPr>
          <w:p w:rsidR="00282890" w:rsidRDefault="00282890" w:rsidP="008F51DF">
            <w:pPr>
              <w:pStyle w:val="TableParagraph"/>
              <w:spacing w:before="126"/>
              <w:ind w:left="24" w:right="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4,60</w:t>
            </w:r>
          </w:p>
        </w:tc>
        <w:tc>
          <w:tcPr>
            <w:tcW w:w="1073" w:type="dxa"/>
            <w:tcBorders>
              <w:bottom w:val="single" w:sz="6" w:space="0" w:color="000000"/>
            </w:tcBorders>
          </w:tcPr>
          <w:p w:rsidR="00282890" w:rsidRDefault="00282890" w:rsidP="008F51DF">
            <w:pPr>
              <w:pStyle w:val="TableParagraph"/>
              <w:spacing w:before="126"/>
              <w:ind w:left="96" w:right="10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4,60</w:t>
            </w:r>
          </w:p>
        </w:tc>
        <w:tc>
          <w:tcPr>
            <w:tcW w:w="1027" w:type="dxa"/>
            <w:tcBorders>
              <w:bottom w:val="single" w:sz="6" w:space="0" w:color="000000"/>
            </w:tcBorders>
          </w:tcPr>
          <w:p w:rsidR="00282890" w:rsidRDefault="00282890" w:rsidP="008F51DF">
            <w:pPr>
              <w:pStyle w:val="TableParagraph"/>
              <w:spacing w:before="126"/>
              <w:ind w:left="2" w:right="45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4,60</w:t>
            </w:r>
          </w:p>
        </w:tc>
      </w:tr>
    </w:tbl>
    <w:p w:rsidR="00965E58" w:rsidRDefault="00965E58">
      <w:bookmarkStart w:id="0" w:name="_GoBack"/>
      <w:bookmarkEnd w:id="0"/>
    </w:p>
    <w:p w:rsidR="008F2C87" w:rsidRDefault="008F2C87"/>
    <w:p w:rsidR="008F2C87" w:rsidRDefault="008F2C87" w:rsidP="008F2C87">
      <w:pPr>
        <w:pStyle w:val="a5"/>
        <w:tabs>
          <w:tab w:val="left" w:pos="1770"/>
        </w:tabs>
        <w:rPr>
          <w:b w:val="0"/>
          <w:i w:val="0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3C0B54AF" wp14:editId="19BC9DB6">
            <wp:simplePos x="0" y="0"/>
            <wp:positionH relativeFrom="page">
              <wp:posOffset>9283995</wp:posOffset>
            </wp:positionH>
            <wp:positionV relativeFrom="page">
              <wp:posOffset>748269</wp:posOffset>
            </wp:positionV>
            <wp:extent cx="728821" cy="702831"/>
            <wp:effectExtent l="0" t="0" r="0" b="0"/>
            <wp:wrapNone/>
            <wp:docPr id="2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821" cy="702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i w:val="0"/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73FB0450" wp14:editId="7FE16FEA">
                <wp:extent cx="912494" cy="766445"/>
                <wp:effectExtent l="0" t="0" r="0" b="5079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2494" cy="766445"/>
                          <a:chOff x="0" y="0"/>
                          <a:chExt cx="912494" cy="766445"/>
                        </a:xfrm>
                      </wpg:grpSpPr>
                      <wps:wsp>
                        <wps:cNvPr id="9" name="Graphic 3"/>
                        <wps:cNvSpPr/>
                        <wps:spPr>
                          <a:xfrm>
                            <a:off x="0" y="66801"/>
                            <a:ext cx="586740" cy="699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699770">
                                <a:moveTo>
                                  <a:pt x="519938" y="430276"/>
                                </a:moveTo>
                                <a:lnTo>
                                  <a:pt x="512648" y="390182"/>
                                </a:lnTo>
                                <a:lnTo>
                                  <a:pt x="492709" y="354203"/>
                                </a:lnTo>
                                <a:lnTo>
                                  <a:pt x="463042" y="321741"/>
                                </a:lnTo>
                                <a:lnTo>
                                  <a:pt x="426504" y="292188"/>
                                </a:lnTo>
                                <a:lnTo>
                                  <a:pt x="386016" y="264947"/>
                                </a:lnTo>
                                <a:lnTo>
                                  <a:pt x="297599" y="210375"/>
                                </a:lnTo>
                                <a:lnTo>
                                  <a:pt x="258572" y="182105"/>
                                </a:lnTo>
                                <a:lnTo>
                                  <a:pt x="231876" y="153339"/>
                                </a:lnTo>
                                <a:lnTo>
                                  <a:pt x="221983" y="122809"/>
                                </a:lnTo>
                                <a:lnTo>
                                  <a:pt x="229311" y="90106"/>
                                </a:lnTo>
                                <a:lnTo>
                                  <a:pt x="286816" y="35369"/>
                                </a:lnTo>
                                <a:lnTo>
                                  <a:pt x="336194" y="14097"/>
                                </a:lnTo>
                                <a:lnTo>
                                  <a:pt x="374789" y="2882"/>
                                </a:lnTo>
                                <a:lnTo>
                                  <a:pt x="386956" y="0"/>
                                </a:lnTo>
                                <a:lnTo>
                                  <a:pt x="348780" y="6515"/>
                                </a:lnTo>
                                <a:lnTo>
                                  <a:pt x="305930" y="17322"/>
                                </a:lnTo>
                                <a:lnTo>
                                  <a:pt x="263575" y="33489"/>
                                </a:lnTo>
                                <a:lnTo>
                                  <a:pt x="226910" y="56057"/>
                                </a:lnTo>
                                <a:lnTo>
                                  <a:pt x="201104" y="86080"/>
                                </a:lnTo>
                                <a:lnTo>
                                  <a:pt x="191363" y="124587"/>
                                </a:lnTo>
                                <a:lnTo>
                                  <a:pt x="198716" y="158800"/>
                                </a:lnTo>
                                <a:lnTo>
                                  <a:pt x="218681" y="189407"/>
                                </a:lnTo>
                                <a:lnTo>
                                  <a:pt x="248094" y="217373"/>
                                </a:lnTo>
                                <a:lnTo>
                                  <a:pt x="283819" y="243598"/>
                                </a:lnTo>
                                <a:lnTo>
                                  <a:pt x="361581" y="294576"/>
                                </a:lnTo>
                                <a:lnTo>
                                  <a:pt x="397306" y="321195"/>
                                </a:lnTo>
                                <a:lnTo>
                                  <a:pt x="426720" y="349796"/>
                                </a:lnTo>
                                <a:lnTo>
                                  <a:pt x="446684" y="381317"/>
                                </a:lnTo>
                                <a:lnTo>
                                  <a:pt x="454050" y="416687"/>
                                </a:lnTo>
                                <a:lnTo>
                                  <a:pt x="383095" y="476948"/>
                                </a:lnTo>
                                <a:lnTo>
                                  <a:pt x="227025" y="513689"/>
                                </a:lnTo>
                                <a:lnTo>
                                  <a:pt x="70942" y="531990"/>
                                </a:lnTo>
                                <a:lnTo>
                                  <a:pt x="0" y="536956"/>
                                </a:lnTo>
                                <a:lnTo>
                                  <a:pt x="127393" y="623570"/>
                                </a:lnTo>
                                <a:lnTo>
                                  <a:pt x="196875" y="608914"/>
                                </a:lnTo>
                                <a:lnTo>
                                  <a:pt x="245097" y="596976"/>
                                </a:lnTo>
                                <a:lnTo>
                                  <a:pt x="297815" y="582002"/>
                                </a:lnTo>
                                <a:lnTo>
                                  <a:pt x="351650" y="564032"/>
                                </a:lnTo>
                                <a:lnTo>
                                  <a:pt x="403250" y="543090"/>
                                </a:lnTo>
                                <a:lnTo>
                                  <a:pt x="449249" y="519214"/>
                                </a:lnTo>
                                <a:lnTo>
                                  <a:pt x="486270" y="492429"/>
                                </a:lnTo>
                                <a:lnTo>
                                  <a:pt x="510959" y="462775"/>
                                </a:lnTo>
                                <a:lnTo>
                                  <a:pt x="519938" y="430276"/>
                                </a:lnTo>
                                <a:close/>
                              </a:path>
                              <a:path w="586740" h="699770">
                                <a:moveTo>
                                  <a:pt x="586663" y="453148"/>
                                </a:moveTo>
                                <a:lnTo>
                                  <a:pt x="581215" y="402501"/>
                                </a:lnTo>
                                <a:lnTo>
                                  <a:pt x="566064" y="358749"/>
                                </a:lnTo>
                                <a:lnTo>
                                  <a:pt x="542975" y="321119"/>
                                </a:lnTo>
                                <a:lnTo>
                                  <a:pt x="513702" y="288886"/>
                                </a:lnTo>
                                <a:lnTo>
                                  <a:pt x="480021" y="261277"/>
                                </a:lnTo>
                                <a:lnTo>
                                  <a:pt x="443699" y="237553"/>
                                </a:lnTo>
                                <a:lnTo>
                                  <a:pt x="406488" y="216954"/>
                                </a:lnTo>
                                <a:lnTo>
                                  <a:pt x="370166" y="198729"/>
                                </a:lnTo>
                                <a:lnTo>
                                  <a:pt x="336486" y="182143"/>
                                </a:lnTo>
                                <a:lnTo>
                                  <a:pt x="307213" y="166420"/>
                                </a:lnTo>
                                <a:lnTo>
                                  <a:pt x="284124" y="150812"/>
                                </a:lnTo>
                                <a:lnTo>
                                  <a:pt x="268973" y="134581"/>
                                </a:lnTo>
                                <a:lnTo>
                                  <a:pt x="263537" y="116979"/>
                                </a:lnTo>
                                <a:lnTo>
                                  <a:pt x="274027" y="78524"/>
                                </a:lnTo>
                                <a:lnTo>
                                  <a:pt x="300799" y="48094"/>
                                </a:lnTo>
                                <a:lnTo>
                                  <a:pt x="336816" y="24726"/>
                                </a:lnTo>
                                <a:lnTo>
                                  <a:pt x="375018" y="7505"/>
                                </a:lnTo>
                                <a:lnTo>
                                  <a:pt x="324967" y="22720"/>
                                </a:lnTo>
                                <a:lnTo>
                                  <a:pt x="278003" y="46253"/>
                                </a:lnTo>
                                <a:lnTo>
                                  <a:pt x="243166" y="79248"/>
                                </a:lnTo>
                                <a:lnTo>
                                  <a:pt x="229539" y="122821"/>
                                </a:lnTo>
                                <a:lnTo>
                                  <a:pt x="239128" y="150660"/>
                                </a:lnTo>
                                <a:lnTo>
                                  <a:pt x="265036" y="177660"/>
                                </a:lnTo>
                                <a:lnTo>
                                  <a:pt x="302895" y="204736"/>
                                </a:lnTo>
                                <a:lnTo>
                                  <a:pt x="390779" y="258889"/>
                                </a:lnTo>
                                <a:lnTo>
                                  <a:pt x="432117" y="286791"/>
                                </a:lnTo>
                                <a:lnTo>
                                  <a:pt x="469404" y="317207"/>
                                </a:lnTo>
                                <a:lnTo>
                                  <a:pt x="499706" y="350799"/>
                                </a:lnTo>
                                <a:lnTo>
                                  <a:pt x="520052" y="388264"/>
                                </a:lnTo>
                                <a:lnTo>
                                  <a:pt x="527494" y="430288"/>
                                </a:lnTo>
                                <a:lnTo>
                                  <a:pt x="521652" y="458165"/>
                                </a:lnTo>
                                <a:lnTo>
                                  <a:pt x="475183" y="511187"/>
                                </a:lnTo>
                                <a:lnTo>
                                  <a:pt x="434644" y="536244"/>
                                </a:lnTo>
                                <a:lnTo>
                                  <a:pt x="382651" y="560311"/>
                                </a:lnTo>
                                <a:lnTo>
                                  <a:pt x="319252" y="583323"/>
                                </a:lnTo>
                                <a:lnTo>
                                  <a:pt x="264998" y="599579"/>
                                </a:lnTo>
                                <a:lnTo>
                                  <a:pt x="214045" y="612736"/>
                                </a:lnTo>
                                <a:lnTo>
                                  <a:pt x="169964" y="622769"/>
                                </a:lnTo>
                                <a:lnTo>
                                  <a:pt x="136321" y="629678"/>
                                </a:lnTo>
                                <a:lnTo>
                                  <a:pt x="239204" y="699528"/>
                                </a:lnTo>
                                <a:lnTo>
                                  <a:pt x="293484" y="681266"/>
                                </a:lnTo>
                                <a:lnTo>
                                  <a:pt x="412927" y="630288"/>
                                </a:lnTo>
                                <a:lnTo>
                                  <a:pt x="532371" y="552348"/>
                                </a:lnTo>
                                <a:lnTo>
                                  <a:pt x="586663" y="453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8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5241" y="36830"/>
                            <a:ext cx="180289" cy="218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5"/>
                        <wps:cNvSpPr/>
                        <wps:spPr>
                          <a:xfrm>
                            <a:off x="398665" y="0"/>
                            <a:ext cx="254000" cy="2559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255904">
                                <a:moveTo>
                                  <a:pt x="1268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5778"/>
                                </a:lnTo>
                                <a:lnTo>
                                  <a:pt x="29400" y="255778"/>
                                </a:lnTo>
                                <a:lnTo>
                                  <a:pt x="29400" y="29591"/>
                                </a:lnTo>
                                <a:lnTo>
                                  <a:pt x="126847" y="29591"/>
                                </a:lnTo>
                                <a:lnTo>
                                  <a:pt x="164638" y="37322"/>
                                </a:lnTo>
                                <a:lnTo>
                                  <a:pt x="195537" y="58388"/>
                                </a:lnTo>
                                <a:lnTo>
                                  <a:pt x="216389" y="89598"/>
                                </a:lnTo>
                                <a:lnTo>
                                  <a:pt x="224040" y="127762"/>
                                </a:lnTo>
                                <a:lnTo>
                                  <a:pt x="216370" y="165945"/>
                                </a:lnTo>
                                <a:lnTo>
                                  <a:pt x="195467" y="197199"/>
                                </a:lnTo>
                                <a:lnTo>
                                  <a:pt x="164488" y="218309"/>
                                </a:lnTo>
                                <a:lnTo>
                                  <a:pt x="126593" y="226060"/>
                                </a:lnTo>
                                <a:lnTo>
                                  <a:pt x="108496" y="226060"/>
                                </a:lnTo>
                                <a:lnTo>
                                  <a:pt x="108496" y="255651"/>
                                </a:lnTo>
                                <a:lnTo>
                                  <a:pt x="126568" y="255651"/>
                                </a:lnTo>
                                <a:lnTo>
                                  <a:pt x="175904" y="245578"/>
                                </a:lnTo>
                                <a:lnTo>
                                  <a:pt x="216242" y="218122"/>
                                </a:lnTo>
                                <a:lnTo>
                                  <a:pt x="243464" y="177426"/>
                                </a:lnTo>
                                <a:lnTo>
                                  <a:pt x="253453" y="127635"/>
                                </a:lnTo>
                                <a:lnTo>
                                  <a:pt x="243493" y="78009"/>
                                </a:lnTo>
                                <a:lnTo>
                                  <a:pt x="216344" y="37433"/>
                                </a:lnTo>
                                <a:lnTo>
                                  <a:pt x="176108" y="10048"/>
                                </a:lnTo>
                                <a:lnTo>
                                  <a:pt x="126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8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294" y="232157"/>
                            <a:ext cx="242773" cy="219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7"/>
                        <wps:cNvSpPr/>
                        <wps:spPr>
                          <a:xfrm>
                            <a:off x="595045" y="196470"/>
                            <a:ext cx="317500" cy="2559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0" h="255904">
                                <a:moveTo>
                                  <a:pt x="222872" y="0"/>
                                </a:moveTo>
                                <a:lnTo>
                                  <a:pt x="205330" y="1238"/>
                                </a:lnTo>
                                <a:lnTo>
                                  <a:pt x="188553" y="5619"/>
                                </a:lnTo>
                                <a:lnTo>
                                  <a:pt x="172876" y="13001"/>
                                </a:lnTo>
                                <a:lnTo>
                                  <a:pt x="158635" y="23241"/>
                                </a:lnTo>
                                <a:lnTo>
                                  <a:pt x="144413" y="13001"/>
                                </a:lnTo>
                                <a:lnTo>
                                  <a:pt x="128733" y="5619"/>
                                </a:lnTo>
                                <a:lnTo>
                                  <a:pt x="111929" y="1238"/>
                                </a:lnTo>
                                <a:lnTo>
                                  <a:pt x="94335" y="0"/>
                                </a:lnTo>
                                <a:lnTo>
                                  <a:pt x="57371" y="8330"/>
                                </a:lnTo>
                                <a:lnTo>
                                  <a:pt x="27412" y="29781"/>
                                </a:lnTo>
                                <a:lnTo>
                                  <a:pt x="7331" y="61043"/>
                                </a:lnTo>
                                <a:lnTo>
                                  <a:pt x="0" y="98806"/>
                                </a:lnTo>
                                <a:lnTo>
                                  <a:pt x="0" y="255651"/>
                                </a:lnTo>
                                <a:lnTo>
                                  <a:pt x="30086" y="255651"/>
                                </a:lnTo>
                                <a:lnTo>
                                  <a:pt x="30086" y="97409"/>
                                </a:lnTo>
                                <a:lnTo>
                                  <a:pt x="35124" y="71485"/>
                                </a:lnTo>
                                <a:lnTo>
                                  <a:pt x="48855" y="50038"/>
                                </a:lnTo>
                                <a:lnTo>
                                  <a:pt x="69203" y="35258"/>
                                </a:lnTo>
                                <a:lnTo>
                                  <a:pt x="94094" y="29337"/>
                                </a:lnTo>
                                <a:lnTo>
                                  <a:pt x="112877" y="31470"/>
                                </a:lnTo>
                                <a:lnTo>
                                  <a:pt x="130035" y="38782"/>
                                </a:lnTo>
                                <a:lnTo>
                                  <a:pt x="144525" y="50643"/>
                                </a:lnTo>
                                <a:lnTo>
                                  <a:pt x="155308" y="66421"/>
                                </a:lnTo>
                                <a:lnTo>
                                  <a:pt x="158851" y="73533"/>
                                </a:lnTo>
                                <a:lnTo>
                                  <a:pt x="162420" y="66421"/>
                                </a:lnTo>
                                <a:lnTo>
                                  <a:pt x="172576" y="51339"/>
                                </a:lnTo>
                                <a:lnTo>
                                  <a:pt x="185947" y="39782"/>
                                </a:lnTo>
                                <a:lnTo>
                                  <a:pt x="201746" y="32273"/>
                                </a:lnTo>
                                <a:lnTo>
                                  <a:pt x="219189" y="29337"/>
                                </a:lnTo>
                                <a:lnTo>
                                  <a:pt x="232423" y="30218"/>
                                </a:lnTo>
                                <a:lnTo>
                                  <a:pt x="267195" y="48006"/>
                                </a:lnTo>
                                <a:lnTo>
                                  <a:pt x="285822" y="82528"/>
                                </a:lnTo>
                                <a:lnTo>
                                  <a:pt x="287134" y="95885"/>
                                </a:lnTo>
                                <a:lnTo>
                                  <a:pt x="287134" y="255651"/>
                                </a:lnTo>
                                <a:lnTo>
                                  <a:pt x="317233" y="255651"/>
                                </a:lnTo>
                                <a:lnTo>
                                  <a:pt x="317233" y="98806"/>
                                </a:lnTo>
                                <a:lnTo>
                                  <a:pt x="309901" y="61043"/>
                                </a:lnTo>
                                <a:lnTo>
                                  <a:pt x="289817" y="29781"/>
                                </a:lnTo>
                                <a:lnTo>
                                  <a:pt x="259851" y="8330"/>
                                </a:lnTo>
                                <a:lnTo>
                                  <a:pt x="222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8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71.85pt;height:60.35pt;mso-position-horizontal-relative:char;mso-position-vertical-relative:line" coordsize="9124,7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">
                <v:shape id="Graphic 3" o:spid="_x0000_s1027" style="position:absolute;top:668;width:5867;height:6997;visibility:visible;mso-wrap-style:square;v-text-anchor:top" coordsize="586740,699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7Cb8MA&#10;AADaAAAADwAAAGRycy9kb3ducmV2LnhtbESPQWvCQBSE7wX/w/IEb3UTsUVjVhG1YGkvVYPXR/aZ&#10;DWbfhuyq6b/vFgo9DjPzDZOvetuIO3W+dqwgHScgiEuna64UnI5vzzMQPiBrbByTgm/ysFoOnnLM&#10;tHvwF90PoRIRwj5DBSaENpPSl4Ys+rFriaN3cZ3FEGVXSd3hI8JtIydJ8iot1hwXDLa0MVReDzer&#10;4P3TvkyLVpt9uqu3l7Nv0o95odRo2K8XIAL14T/8195rBXP4vRJv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7Cb8MAAADaAAAADwAAAAAAAAAAAAAAAACYAgAAZHJzL2Rv&#10;d25yZXYueG1sUEsFBgAAAAAEAAQA9QAAAIgDAAAAAA==&#10;" path="m519938,430276r-7290,-40094l492709,354203,463042,321741,426504,292188,386016,264947,297599,210375,258572,182105,231876,153339r-9893,-30530l229311,90106,286816,35369,336194,14097,374789,2882,386956,,348780,6515,305930,17322,263575,33489,226910,56057,201104,86080r-9741,38507l198716,158800r19965,30607l248094,217373r35725,26225l361581,294576r35725,26619l426720,349796r19964,31521l454050,416687r-70955,60261l227025,513689,70942,531990,,536956r127393,86614l196875,608914r48222,-11938l297815,582002r53835,-17970l403250,543090r45999,-23876l486270,492429r24689,-29654l519938,430276xem586663,453148r-5448,-50647l566064,358749,542975,321119,513702,288886,480021,261277,443699,237553,406488,216954,370166,198729,336486,182143,307213,166420,284124,150812,268973,134581r-5436,-17602l274027,78524,300799,48094,336816,24726,375018,7505,324967,22720,278003,46253,243166,79248r-13627,43573l239128,150660r25908,27000l302895,204736r87884,54153l432117,286791r37287,30416l499706,350799r20346,37465l527494,430288r-5842,27877l475183,511187r-40539,25057l382651,560311r-63399,23012l264998,599579r-50953,13157l169964,622769r-33643,6909l239204,699528r54280,-18262l412927,630288,532371,552348r54292,-99200xe" fillcolor="#002854" stroked="f">
                  <v:path arrowok="t"/>
                </v:shape>
                <v:shape id="Image 4" o:spid="_x0000_s1028" type="#_x0000_t75" style="position:absolute;left:4352;top:368;width:1803;height:21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4FxbFAAAA2wAAAA8AAABkcnMvZG93bnJldi54bWxEj0FrwkAQhe+C/2EZobe6SSlSU1cRrbSX&#10;ilqhPQ7ZMQnJzobsNqb/vnMQvM3w3rz3zWI1uEb11IXKs4F0moAizr2tuDBw/to9voAKEdli45kM&#10;/FGA1XI8WmBm/ZWP1J9ioSSEQ4YGyhjbTOuQl+QwTH1LLNrFdw6jrF2hbYdXCXeNfkqSmXZYsTSU&#10;2NKmpLw+/ToD25993SfVe/o9S5vd/O1wfv7UtTEPk2H9CirSEO/m2/WHFXyhl19kAL38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+BcWxQAAANsAAAAPAAAAAAAAAAAAAAAA&#10;AJ8CAABkcnMvZG93bnJldi54bWxQSwUGAAAAAAQABAD3AAAAkQMAAAAA&#10;">
                  <v:imagedata r:id="rId13" o:title=""/>
                </v:shape>
                <v:shape id="Graphic 5" o:spid="_x0000_s1029" style="position:absolute;left:3986;width:2540;height:2559;visibility:visible;mso-wrap-style:square;v-text-anchor:top" coordsize="254000,255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B7GL8A&#10;AADbAAAADwAAAGRycy9kb3ducmV2LnhtbERPy6rCMBDdX/AfwghuLpraxUWqUVRQ3Hl9IC6HZmyD&#10;zaQ0UevfG0FwN4fznMmstZW4U+ONYwXDQQKCOHfacKHgeFj1RyB8QNZYOSYFT/Iwm3Z+Jphp9+Ad&#10;3fehEDGEfYYKyhDqTEqfl2TRD1xNHLmLayyGCJtC6gYfMdxWMk2SP2nRcGwosaZlSfl1f7MKtk+9&#10;+z1Zczkb/e/P6WLtsEiV6nXb+RhEoDZ8xR/3Rsf5Q3j/Eg+Q0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kHsYvwAAANsAAAAPAAAAAAAAAAAAAAAAAJgCAABkcnMvZG93bnJl&#10;di54bWxQSwUGAAAAAAQABAD1AAAAhAMAAAAA&#10;" path="m126885,l,,,255778r29400,l29400,29591r97447,l164638,37322r30899,21066l216389,89598r7651,38164l216370,165945r-20903,31254l164488,218309r-37895,7751l108496,226060r,29591l126568,255651r49336,-10073l216242,218122r27222,-40696l253453,127635,243493,78009,216344,37433,176108,10048,126885,xe" fillcolor="#002854" stroked="f">
                  <v:path arrowok="t"/>
                </v:shape>
                <v:shape id="Image 6" o:spid="_x0000_s1030" type="#_x0000_t75" style="position:absolute;left:6322;top:2321;width:2428;height:2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JdhfFAAAA2wAAAA8AAABkcnMvZG93bnJldi54bWxEj0FrwkAQhe+C/2EZoRdpNo0gJboGEUpa&#10;hIK2OXgbsmMSzM6mu1tN/323UPA2w3vzvjfrYjS9uJLznWUFT0kKgri2uuNGwefHy+MzCB+QNfaW&#10;ScEPeSg208kac21vfKDrMTQihrDPUUEbwpBL6euWDPrEDsRRO1tnMMTVNVI7vMVw08ssTZfSYMeR&#10;0OJAu5bqy/HbRIjUZXWqKv/2NR9K+66N2y8ypR5m43YFItAY7ub/61cd62fw90scQG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yXYXxQAAANsAAAAPAAAAAAAAAAAAAAAA&#10;AJ8CAABkcnMvZG93bnJldi54bWxQSwUGAAAAAAQABAD3AAAAkQMAAAAA&#10;">
                  <v:imagedata r:id="rId14" o:title=""/>
                </v:shape>
                <v:shape id="Graphic 7" o:spid="_x0000_s1031" style="position:absolute;left:5950;top:1964;width:3175;height:2559;visibility:visible;mso-wrap-style:square;v-text-anchor:top" coordsize="317500,255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DohLwA&#10;AADbAAAADwAAAGRycy9kb3ducmV2LnhtbERPSwrCMBDdC94hjOBOUz+IVKOIILpwoxbcDs3YVptJ&#10;aaKttzeC4G4e7zvLdWtK8aLaFZYVjIYRCOLU6oIzBcllN5iDcB5ZY2mZFLzJwXrV7Swx1rbhE73O&#10;PhMhhF2MCnLvq1hKl+Zk0A1tRRy4m60N+gDrTOoamxBuSjmOopk0WHBoyLGibU7p4/w0CuQx2fNV&#10;u3KEp2mxz2723vipUv1eu1mA8NT6v/jnPugwfwLfX8I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MOiEvAAAANsAAAAPAAAAAAAAAAAAAAAAAJgCAABkcnMvZG93bnJldi54&#10;bWxQSwUGAAAAAAQABAD1AAAAgQMAAAAA&#10;" path="m222872,l205330,1238,188553,5619r-15677,7382l158635,23241,144413,13001,128733,5619,111929,1238,94335,,57371,8330,27412,29781,7331,61043,,98806,,255651r30086,l30086,97409,35124,71485,48855,50038,69203,35258,94094,29337r18783,2133l130035,38782r14490,11861l155308,66421r3543,7112l162420,66421,172576,51339,185947,39782r15799,-7509l219189,29337r13234,881l267195,48006r18627,34522l287134,95885r,159766l317233,255651r,-156845l309901,61043,289817,29781,259851,8330,222872,xe" fillcolor="#002854" stroked="f">
                  <v:path arrowok="t"/>
                </v:shape>
                <w10:anchorlock/>
              </v:group>
            </w:pict>
          </mc:Fallback>
        </mc:AlternateContent>
      </w:r>
      <w:r>
        <w:rPr>
          <w:b w:val="0"/>
          <w:i w:val="0"/>
          <w:sz w:val="20"/>
        </w:rPr>
        <w:tab/>
      </w:r>
      <w:r>
        <w:rPr>
          <w:b w:val="0"/>
          <w:i w:val="0"/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068F51C8" wp14:editId="43411D2E">
                <wp:extent cx="1362075" cy="543560"/>
                <wp:effectExtent l="0" t="0" r="0" b="0"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62075" cy="543560"/>
                          <a:chOff x="0" y="0"/>
                          <a:chExt cx="1362075" cy="543560"/>
                        </a:xfrm>
                      </wpg:grpSpPr>
                      <wps:wsp>
                        <wps:cNvPr id="15" name="Graphic 9"/>
                        <wps:cNvSpPr/>
                        <wps:spPr>
                          <a:xfrm>
                            <a:off x="0" y="0"/>
                            <a:ext cx="1362075" cy="5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2075" h="543560">
                                <a:moveTo>
                                  <a:pt x="400685" y="277241"/>
                                </a:moveTo>
                                <a:lnTo>
                                  <a:pt x="309118" y="277241"/>
                                </a:lnTo>
                                <a:lnTo>
                                  <a:pt x="305181" y="298030"/>
                                </a:lnTo>
                                <a:lnTo>
                                  <a:pt x="298907" y="316725"/>
                                </a:lnTo>
                                <a:lnTo>
                                  <a:pt x="265887" y="359397"/>
                                </a:lnTo>
                                <a:lnTo>
                                  <a:pt x="211455" y="374396"/>
                                </a:lnTo>
                                <a:lnTo>
                                  <a:pt x="196062" y="373634"/>
                                </a:lnTo>
                                <a:lnTo>
                                  <a:pt x="157226" y="361950"/>
                                </a:lnTo>
                                <a:lnTo>
                                  <a:pt x="121031" y="328930"/>
                                </a:lnTo>
                                <a:lnTo>
                                  <a:pt x="100965" y="282321"/>
                                </a:lnTo>
                                <a:lnTo>
                                  <a:pt x="94996" y="242785"/>
                                </a:lnTo>
                                <a:lnTo>
                                  <a:pt x="94615" y="229235"/>
                                </a:lnTo>
                                <a:lnTo>
                                  <a:pt x="94996" y="215049"/>
                                </a:lnTo>
                                <a:lnTo>
                                  <a:pt x="100965" y="173863"/>
                                </a:lnTo>
                                <a:lnTo>
                                  <a:pt x="114617" y="136956"/>
                                </a:lnTo>
                                <a:lnTo>
                                  <a:pt x="146596" y="99453"/>
                                </a:lnTo>
                                <a:lnTo>
                                  <a:pt x="181902" y="83400"/>
                                </a:lnTo>
                                <a:lnTo>
                                  <a:pt x="211455" y="80264"/>
                                </a:lnTo>
                                <a:lnTo>
                                  <a:pt x="220091" y="80632"/>
                                </a:lnTo>
                                <a:lnTo>
                                  <a:pt x="260007" y="92951"/>
                                </a:lnTo>
                                <a:lnTo>
                                  <a:pt x="290106" y="119494"/>
                                </a:lnTo>
                                <a:lnTo>
                                  <a:pt x="305435" y="156210"/>
                                </a:lnTo>
                                <a:lnTo>
                                  <a:pt x="397002" y="156210"/>
                                </a:lnTo>
                                <a:lnTo>
                                  <a:pt x="383908" y="104508"/>
                                </a:lnTo>
                                <a:lnTo>
                                  <a:pt x="358101" y="62572"/>
                                </a:lnTo>
                                <a:lnTo>
                                  <a:pt x="322351" y="31153"/>
                                </a:lnTo>
                                <a:lnTo>
                                  <a:pt x="278384" y="10287"/>
                                </a:lnTo>
                                <a:lnTo>
                                  <a:pt x="228714" y="647"/>
                                </a:lnTo>
                                <a:lnTo>
                                  <a:pt x="211455" y="0"/>
                                </a:lnTo>
                                <a:lnTo>
                                  <a:pt x="187159" y="1104"/>
                                </a:lnTo>
                                <a:lnTo>
                                  <a:pt x="142582" y="9918"/>
                                </a:lnTo>
                                <a:lnTo>
                                  <a:pt x="103454" y="27279"/>
                                </a:lnTo>
                                <a:lnTo>
                                  <a:pt x="70345" y="51612"/>
                                </a:lnTo>
                                <a:lnTo>
                                  <a:pt x="43256" y="82435"/>
                                </a:lnTo>
                                <a:lnTo>
                                  <a:pt x="22491" y="118910"/>
                                </a:lnTo>
                                <a:lnTo>
                                  <a:pt x="8140" y="160540"/>
                                </a:lnTo>
                                <a:lnTo>
                                  <a:pt x="901" y="205549"/>
                                </a:lnTo>
                                <a:lnTo>
                                  <a:pt x="0" y="229235"/>
                                </a:lnTo>
                                <a:lnTo>
                                  <a:pt x="901" y="252501"/>
                                </a:lnTo>
                                <a:lnTo>
                                  <a:pt x="8140" y="296735"/>
                                </a:lnTo>
                                <a:lnTo>
                                  <a:pt x="22491" y="337464"/>
                                </a:lnTo>
                                <a:lnTo>
                                  <a:pt x="43256" y="373227"/>
                                </a:lnTo>
                                <a:lnTo>
                                  <a:pt x="70345" y="403466"/>
                                </a:lnTo>
                                <a:lnTo>
                                  <a:pt x="103454" y="427278"/>
                                </a:lnTo>
                                <a:lnTo>
                                  <a:pt x="142582" y="444347"/>
                                </a:lnTo>
                                <a:lnTo>
                                  <a:pt x="187159" y="453059"/>
                                </a:lnTo>
                                <a:lnTo>
                                  <a:pt x="211455" y="454152"/>
                                </a:lnTo>
                                <a:lnTo>
                                  <a:pt x="230924" y="453390"/>
                                </a:lnTo>
                                <a:lnTo>
                                  <a:pt x="284353" y="441960"/>
                                </a:lnTo>
                                <a:lnTo>
                                  <a:pt x="329349" y="417512"/>
                                </a:lnTo>
                                <a:lnTo>
                                  <a:pt x="364515" y="381228"/>
                                </a:lnTo>
                                <a:lnTo>
                                  <a:pt x="388823" y="334213"/>
                                </a:lnTo>
                                <a:lnTo>
                                  <a:pt x="398157" y="297345"/>
                                </a:lnTo>
                                <a:lnTo>
                                  <a:pt x="400685" y="277241"/>
                                </a:lnTo>
                                <a:close/>
                              </a:path>
                              <a:path w="1362075" h="543560">
                                <a:moveTo>
                                  <a:pt x="859917" y="364121"/>
                                </a:moveTo>
                                <a:lnTo>
                                  <a:pt x="812927" y="364121"/>
                                </a:lnTo>
                                <a:lnTo>
                                  <a:pt x="812927" y="88785"/>
                                </a:lnTo>
                                <a:lnTo>
                                  <a:pt x="812927" y="10299"/>
                                </a:lnTo>
                                <a:lnTo>
                                  <a:pt x="718312" y="10299"/>
                                </a:lnTo>
                                <a:lnTo>
                                  <a:pt x="718312" y="88785"/>
                                </a:lnTo>
                                <a:lnTo>
                                  <a:pt x="718312" y="364121"/>
                                </a:lnTo>
                                <a:lnTo>
                                  <a:pt x="543560" y="364121"/>
                                </a:lnTo>
                                <a:lnTo>
                                  <a:pt x="550481" y="350926"/>
                                </a:lnTo>
                                <a:lnTo>
                                  <a:pt x="556780" y="337464"/>
                                </a:lnTo>
                                <a:lnTo>
                                  <a:pt x="571830" y="295325"/>
                                </a:lnTo>
                                <a:lnTo>
                                  <a:pt x="581914" y="248932"/>
                                </a:lnTo>
                                <a:lnTo>
                                  <a:pt x="587857" y="197243"/>
                                </a:lnTo>
                                <a:lnTo>
                                  <a:pt x="590689" y="139344"/>
                                </a:lnTo>
                                <a:lnTo>
                                  <a:pt x="591185" y="88785"/>
                                </a:lnTo>
                                <a:lnTo>
                                  <a:pt x="718312" y="88785"/>
                                </a:lnTo>
                                <a:lnTo>
                                  <a:pt x="718312" y="10299"/>
                                </a:lnTo>
                                <a:lnTo>
                                  <a:pt x="500888" y="10299"/>
                                </a:lnTo>
                                <a:lnTo>
                                  <a:pt x="500811" y="88785"/>
                                </a:lnTo>
                                <a:lnTo>
                                  <a:pt x="500735" y="101434"/>
                                </a:lnTo>
                                <a:lnTo>
                                  <a:pt x="499643" y="146062"/>
                                </a:lnTo>
                                <a:lnTo>
                                  <a:pt x="497408" y="187426"/>
                                </a:lnTo>
                                <a:lnTo>
                                  <a:pt x="493217" y="225717"/>
                                </a:lnTo>
                                <a:lnTo>
                                  <a:pt x="482600" y="277672"/>
                                </a:lnTo>
                                <a:lnTo>
                                  <a:pt x="465924" y="323469"/>
                                </a:lnTo>
                                <a:lnTo>
                                  <a:pt x="441833" y="364121"/>
                                </a:lnTo>
                                <a:lnTo>
                                  <a:pt x="405638" y="364121"/>
                                </a:lnTo>
                                <a:lnTo>
                                  <a:pt x="405638" y="543445"/>
                                </a:lnTo>
                                <a:lnTo>
                                  <a:pt x="491236" y="543445"/>
                                </a:lnTo>
                                <a:lnTo>
                                  <a:pt x="491236" y="444385"/>
                                </a:lnTo>
                                <a:lnTo>
                                  <a:pt x="774319" y="444385"/>
                                </a:lnTo>
                                <a:lnTo>
                                  <a:pt x="774319" y="543445"/>
                                </a:lnTo>
                                <a:lnTo>
                                  <a:pt x="859917" y="543445"/>
                                </a:lnTo>
                                <a:lnTo>
                                  <a:pt x="859917" y="444385"/>
                                </a:lnTo>
                                <a:lnTo>
                                  <a:pt x="859917" y="364121"/>
                                </a:lnTo>
                                <a:close/>
                              </a:path>
                              <a:path w="1362075" h="543560">
                                <a:moveTo>
                                  <a:pt x="1361948" y="10287"/>
                                </a:moveTo>
                                <a:lnTo>
                                  <a:pt x="1228852" y="10287"/>
                                </a:lnTo>
                                <a:lnTo>
                                  <a:pt x="1133729" y="308864"/>
                                </a:lnTo>
                                <a:lnTo>
                                  <a:pt x="1132459" y="308864"/>
                                </a:lnTo>
                                <a:lnTo>
                                  <a:pt x="1031875" y="10287"/>
                                </a:lnTo>
                                <a:lnTo>
                                  <a:pt x="898652" y="10287"/>
                                </a:lnTo>
                                <a:lnTo>
                                  <a:pt x="898652" y="444373"/>
                                </a:lnTo>
                                <a:lnTo>
                                  <a:pt x="987298" y="444373"/>
                                </a:lnTo>
                                <a:lnTo>
                                  <a:pt x="987298" y="139827"/>
                                </a:lnTo>
                                <a:lnTo>
                                  <a:pt x="988441" y="139827"/>
                                </a:lnTo>
                                <a:lnTo>
                                  <a:pt x="1093978" y="444373"/>
                                </a:lnTo>
                                <a:lnTo>
                                  <a:pt x="1166749" y="444373"/>
                                </a:lnTo>
                                <a:lnTo>
                                  <a:pt x="1272286" y="136779"/>
                                </a:lnTo>
                                <a:lnTo>
                                  <a:pt x="1273429" y="136779"/>
                                </a:lnTo>
                                <a:lnTo>
                                  <a:pt x="1273429" y="444373"/>
                                </a:lnTo>
                                <a:lnTo>
                                  <a:pt x="1361948" y="444373"/>
                                </a:lnTo>
                                <a:lnTo>
                                  <a:pt x="1361948" y="10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8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107.25pt;height:42.8pt;mso-position-horizontal-relative:char;mso-position-vertical-relative:line" coordsize="13620,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">
                <v:shape id="Graphic 9" o:spid="_x0000_s1027" style="position:absolute;width:13620;height:5435;visibility:visible;mso-wrap-style:square;v-text-anchor:top" coordsize="1362075,543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vleMAA&#10;AADbAAAADwAAAGRycy9kb3ducmV2LnhtbERPS2vCQBC+F/wPywje6saArURXEWlD6a1R8Dpkx00w&#10;Oxuym4f/3i0UepuP7zm7w2QbMVDna8cKVssEBHHpdM1GweX8+boB4QOyxsYxKXiQh8N+9rLDTLuR&#10;f2goghExhH2GCqoQ2kxKX1Zk0S9dSxy5m+sshgg7I3WHYwy3jUyT5E1arDk2VNjSqaLyXvRWQX8z&#10;xceQ93lpmjG9fuv0PQ25Uov5dNyCCDSFf/Gf+0vH+Wv4/SUeIP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5vleMAAAADbAAAADwAAAAAAAAAAAAAAAACYAgAAZHJzL2Rvd25y&#10;ZXYueG1sUEsFBgAAAAAEAAQA9QAAAIUDAAAAAA==&#10;" path="m400685,277241r-91567,l305181,298030r-6274,18695l265887,359397r-54432,14999l196062,373634,157226,361950,121031,328930,100965,282321,94996,242785r-381,-13550l94996,215049r5969,-41186l114617,136956,146596,99453,181902,83400r29553,-3136l220091,80632r39916,12319l290106,119494r15329,36716l397002,156210,383908,104508,358101,62572,322351,31153,278384,10287,228714,647,211455,,187159,1104,142582,9918,103454,27279,70345,51612,43256,82435,22491,118910,8140,160540,901,205549,,229235r901,23266l8140,296735r14351,40729l43256,373227r27089,30239l103454,427278r39128,17069l187159,453059r24296,1093l230924,453390r53429,-11430l329349,417512r35166,-36284l388823,334213r9334,-36868l400685,277241xem859917,364121r-46990,l812927,88785r,-78486l718312,10299r,78486l718312,364121r-174752,l550481,350926r6299,-13462l571830,295325r10084,-46393l587857,197243r2832,-57899l591185,88785r127127,l718312,10299r-217424,l500811,88785r-76,12649l499643,146062r-2235,41364l493217,225717r-10617,51955l465924,323469r-24091,40652l405638,364121r,179324l491236,543445r,-99060l774319,444385r,99060l859917,543445r,-99060l859917,364121xem1361948,10287r-133096,l1133729,308864r-1270,l1031875,10287r-133223,l898652,444373r88646,l987298,139827r1143,l1093978,444373r72771,l1272286,136779r1143,l1273429,444373r88519,l1361948,10287xe" fillcolor="#002854" stroked="f">
                  <v:path arrowok="t"/>
                </v:shape>
                <w10:anchorlock/>
              </v:group>
            </w:pict>
          </mc:Fallback>
        </mc:AlternateContent>
      </w:r>
      <w:r>
        <w:rPr>
          <w:b w:val="0"/>
          <w:i w:val="0"/>
          <w:spacing w:val="13"/>
          <w:sz w:val="20"/>
        </w:rPr>
        <w:t xml:space="preserve"> </w:t>
      </w:r>
      <w:r>
        <w:rPr>
          <w:b w:val="0"/>
          <w:i w:val="0"/>
          <w:noProof/>
          <w:spacing w:val="13"/>
          <w:position w:val="16"/>
          <w:sz w:val="20"/>
          <w:lang w:eastAsia="ru-RU"/>
        </w:rPr>
        <mc:AlternateContent>
          <mc:Choice Requires="wpg">
            <w:drawing>
              <wp:inline distT="0" distB="0" distL="0" distR="0" wp14:anchorId="3409380A" wp14:editId="60B7B8AA">
                <wp:extent cx="1080135" cy="434340"/>
                <wp:effectExtent l="0" t="0" r="0" b="0"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0135" cy="434340"/>
                          <a:chOff x="0" y="0"/>
                          <a:chExt cx="1080135" cy="434340"/>
                        </a:xfrm>
                      </wpg:grpSpPr>
                      <wps:wsp>
                        <wps:cNvPr id="17" name="Graphic 11"/>
                        <wps:cNvSpPr/>
                        <wps:spPr>
                          <a:xfrm>
                            <a:off x="0" y="0"/>
                            <a:ext cx="1080135" cy="434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434340">
                                <a:moveTo>
                                  <a:pt x="330835" y="308864"/>
                                </a:moveTo>
                                <a:lnTo>
                                  <a:pt x="328714" y="281266"/>
                                </a:lnTo>
                                <a:lnTo>
                                  <a:pt x="322364" y="256768"/>
                                </a:lnTo>
                                <a:lnTo>
                                  <a:pt x="311810" y="235356"/>
                                </a:lnTo>
                                <a:lnTo>
                                  <a:pt x="298577" y="218948"/>
                                </a:lnTo>
                                <a:lnTo>
                                  <a:pt x="297053" y="217043"/>
                                </a:lnTo>
                                <a:lnTo>
                                  <a:pt x="289814" y="211353"/>
                                </a:lnTo>
                                <a:lnTo>
                                  <a:pt x="289814" y="308864"/>
                                </a:lnTo>
                                <a:lnTo>
                                  <a:pt x="288239" y="328701"/>
                                </a:lnTo>
                                <a:lnTo>
                                  <a:pt x="264541" y="374777"/>
                                </a:lnTo>
                                <a:lnTo>
                                  <a:pt x="215392" y="397281"/>
                                </a:lnTo>
                                <a:lnTo>
                                  <a:pt x="194056" y="398780"/>
                                </a:lnTo>
                                <a:lnTo>
                                  <a:pt x="41021" y="398780"/>
                                </a:lnTo>
                                <a:lnTo>
                                  <a:pt x="41021" y="218948"/>
                                </a:lnTo>
                                <a:lnTo>
                                  <a:pt x="194056" y="218948"/>
                                </a:lnTo>
                                <a:lnTo>
                                  <a:pt x="234251" y="224955"/>
                                </a:lnTo>
                                <a:lnTo>
                                  <a:pt x="275615" y="256082"/>
                                </a:lnTo>
                                <a:lnTo>
                                  <a:pt x="289814" y="308864"/>
                                </a:lnTo>
                                <a:lnTo>
                                  <a:pt x="289814" y="211353"/>
                                </a:lnTo>
                                <a:lnTo>
                                  <a:pt x="278523" y="202450"/>
                                </a:lnTo>
                                <a:lnTo>
                                  <a:pt x="256679" y="192011"/>
                                </a:lnTo>
                                <a:lnTo>
                                  <a:pt x="231521" y="185737"/>
                                </a:lnTo>
                                <a:lnTo>
                                  <a:pt x="203073" y="183642"/>
                                </a:lnTo>
                                <a:lnTo>
                                  <a:pt x="41021" y="183642"/>
                                </a:lnTo>
                                <a:lnTo>
                                  <a:pt x="41021" y="35306"/>
                                </a:lnTo>
                                <a:lnTo>
                                  <a:pt x="297053" y="35306"/>
                                </a:lnTo>
                                <a:lnTo>
                                  <a:pt x="2970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4086"/>
                                </a:lnTo>
                                <a:lnTo>
                                  <a:pt x="203073" y="434086"/>
                                </a:lnTo>
                                <a:lnTo>
                                  <a:pt x="256679" y="425729"/>
                                </a:lnTo>
                                <a:lnTo>
                                  <a:pt x="297053" y="400685"/>
                                </a:lnTo>
                                <a:lnTo>
                                  <a:pt x="298577" y="398780"/>
                                </a:lnTo>
                                <a:lnTo>
                                  <a:pt x="311810" y="382384"/>
                                </a:lnTo>
                                <a:lnTo>
                                  <a:pt x="322364" y="360972"/>
                                </a:lnTo>
                                <a:lnTo>
                                  <a:pt x="328714" y="336473"/>
                                </a:lnTo>
                                <a:lnTo>
                                  <a:pt x="330835" y="308864"/>
                                </a:lnTo>
                                <a:close/>
                              </a:path>
                              <a:path w="1080135" h="434340">
                                <a:moveTo>
                                  <a:pt x="712216" y="434086"/>
                                </a:moveTo>
                                <a:lnTo>
                                  <a:pt x="659714" y="299085"/>
                                </a:lnTo>
                                <a:lnTo>
                                  <a:pt x="646036" y="263906"/>
                                </a:lnTo>
                                <a:lnTo>
                                  <a:pt x="601853" y="150279"/>
                                </a:lnTo>
                                <a:lnTo>
                                  <a:pt x="601853" y="263906"/>
                                </a:lnTo>
                                <a:lnTo>
                                  <a:pt x="432562" y="263906"/>
                                </a:lnTo>
                                <a:lnTo>
                                  <a:pt x="518795" y="41402"/>
                                </a:lnTo>
                                <a:lnTo>
                                  <a:pt x="601853" y="263906"/>
                                </a:lnTo>
                                <a:lnTo>
                                  <a:pt x="601853" y="150279"/>
                                </a:lnTo>
                                <a:lnTo>
                                  <a:pt x="559523" y="41402"/>
                                </a:lnTo>
                                <a:lnTo>
                                  <a:pt x="543433" y="0"/>
                                </a:lnTo>
                                <a:lnTo>
                                  <a:pt x="497713" y="0"/>
                                </a:lnTo>
                                <a:lnTo>
                                  <a:pt x="324739" y="434086"/>
                                </a:lnTo>
                                <a:lnTo>
                                  <a:pt x="368173" y="434086"/>
                                </a:lnTo>
                                <a:lnTo>
                                  <a:pt x="419989" y="299085"/>
                                </a:lnTo>
                                <a:lnTo>
                                  <a:pt x="615823" y="299085"/>
                                </a:lnTo>
                                <a:lnTo>
                                  <a:pt x="668147" y="434086"/>
                                </a:lnTo>
                                <a:lnTo>
                                  <a:pt x="712216" y="434086"/>
                                </a:lnTo>
                                <a:close/>
                              </a:path>
                              <a:path w="1080135" h="434340">
                                <a:moveTo>
                                  <a:pt x="1079754" y="0"/>
                                </a:moveTo>
                                <a:lnTo>
                                  <a:pt x="1038733" y="0"/>
                                </a:lnTo>
                                <a:lnTo>
                                  <a:pt x="1038733" y="187960"/>
                                </a:lnTo>
                                <a:lnTo>
                                  <a:pt x="783209" y="187960"/>
                                </a:lnTo>
                                <a:lnTo>
                                  <a:pt x="783209" y="0"/>
                                </a:lnTo>
                                <a:lnTo>
                                  <a:pt x="742315" y="0"/>
                                </a:lnTo>
                                <a:lnTo>
                                  <a:pt x="742315" y="187960"/>
                                </a:lnTo>
                                <a:lnTo>
                                  <a:pt x="742315" y="223520"/>
                                </a:lnTo>
                                <a:lnTo>
                                  <a:pt x="742315" y="434340"/>
                                </a:lnTo>
                                <a:lnTo>
                                  <a:pt x="783209" y="434340"/>
                                </a:lnTo>
                                <a:lnTo>
                                  <a:pt x="783209" y="223520"/>
                                </a:lnTo>
                                <a:lnTo>
                                  <a:pt x="1038733" y="223520"/>
                                </a:lnTo>
                                <a:lnTo>
                                  <a:pt x="1038733" y="434340"/>
                                </a:lnTo>
                                <a:lnTo>
                                  <a:pt x="1079754" y="434340"/>
                                </a:lnTo>
                                <a:lnTo>
                                  <a:pt x="1079754" y="223520"/>
                                </a:lnTo>
                                <a:lnTo>
                                  <a:pt x="1079754" y="187960"/>
                                </a:lnTo>
                                <a:lnTo>
                                  <a:pt x="1079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8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85.05pt;height:34.2pt;mso-position-horizontal-relative:char;mso-position-vertical-relative:line" coordsize="10801,4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">
                <v:shape id="Graphic 11" o:spid="_x0000_s1027" style="position:absolute;width:10801;height:4343;visibility:visible;mso-wrap-style:square;v-text-anchor:top" coordsize="1080135,434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T2psIA&#10;AADbAAAADwAAAGRycy9kb3ducmV2LnhtbERPTWsCMRC9F/wPYYReRLN60HY1ikoFsXio9eBxTKa7&#10;SzeTZRPd1V/fCEJv83ifM1u0thRXqn3hWMFwkIAg1s4UnCk4fm/6byB8QDZYOiYFN/KwmHdeZpga&#10;1/AXXQ8hEzGEfYoK8hCqVEqvc7LoB64ijtyPqy2GCOtMmhqbGG5LOUqSsbRYcGzIsaJ1Tvr3cLEK&#10;RnTWcqPx437s7U87/56tks9Gqdduu5yCCNSGf/HTvTVx/gQev8Q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1PamwgAAANsAAAAPAAAAAAAAAAAAAAAAAJgCAABkcnMvZG93&#10;bnJldi54bWxQSwUGAAAAAAQABAD1AAAAhwMAAAAA&#10;" path="m330835,308864r-2121,-27598l322364,256768,311810,235356,298577,218948r-1524,-1905l289814,211353r,97511l288239,328701r-23698,46076l215392,397281r-21336,1499l41021,398780r,-179832l194056,218948r40195,6007l275615,256082r14199,52782l289814,211353r-11291,-8903l256679,192011r-25158,-6274l203073,183642r-162052,l41021,35306r256032,l297053,,,,,434086r203073,l256679,425729r40374,-25044l298577,398780r13233,-16396l322364,360972r6350,-24499l330835,308864xem712216,434086l659714,299085,646036,263906,601853,150279r,113627l432562,263906,518795,41402r83058,222504l601853,150279,559523,41402,543433,,497713,,324739,434086r43434,l419989,299085r195834,l668147,434086r44069,xem1079754,r-41021,l1038733,187960r-255524,l783209,,742315,r,187960l742315,223520r,210820l783209,434340r,-210820l1038733,223520r,210820l1079754,434340r,-210820l1079754,187960,1079754,xe" fillcolor="#002854" stroked="f">
                  <v:path arrowok="t"/>
                </v:shape>
                <w10:anchorlock/>
              </v:group>
            </w:pict>
          </mc:Fallback>
        </mc:AlternateContent>
      </w:r>
      <w:r>
        <w:rPr>
          <w:b w:val="0"/>
          <w:i w:val="0"/>
          <w:position w:val="16"/>
          <w:sz w:val="20"/>
        </w:rPr>
        <w:t xml:space="preserve"> </w:t>
      </w:r>
      <w:r>
        <w:rPr>
          <w:b w:val="0"/>
          <w:i w:val="0"/>
          <w:noProof/>
          <w:position w:val="16"/>
          <w:sz w:val="20"/>
          <w:lang w:eastAsia="ru-RU"/>
        </w:rPr>
        <mc:AlternateContent>
          <mc:Choice Requires="wpg">
            <w:drawing>
              <wp:inline distT="0" distB="0" distL="0" distR="0" wp14:anchorId="03343438" wp14:editId="04C3EF63">
                <wp:extent cx="355600" cy="434340"/>
                <wp:effectExtent l="0" t="0" r="0" b="0"/>
                <wp:docPr id="1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5600" cy="434340"/>
                          <a:chOff x="0" y="0"/>
                          <a:chExt cx="355600" cy="434340"/>
                        </a:xfrm>
                      </wpg:grpSpPr>
                      <wps:wsp>
                        <wps:cNvPr id="19" name="Graphic 13"/>
                        <wps:cNvSpPr/>
                        <wps:spPr>
                          <a:xfrm>
                            <a:off x="0" y="0"/>
                            <a:ext cx="355600" cy="434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0" h="434340">
                                <a:moveTo>
                                  <a:pt x="346329" y="0"/>
                                </a:moveTo>
                                <a:lnTo>
                                  <a:pt x="290957" y="0"/>
                                </a:lnTo>
                                <a:lnTo>
                                  <a:pt x="40894" y="233426"/>
                                </a:lnTo>
                                <a:lnTo>
                                  <a:pt x="408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4086"/>
                                </a:lnTo>
                                <a:lnTo>
                                  <a:pt x="40894" y="434086"/>
                                </a:lnTo>
                                <a:lnTo>
                                  <a:pt x="40894" y="285115"/>
                                </a:lnTo>
                                <a:lnTo>
                                  <a:pt x="123444" y="207899"/>
                                </a:lnTo>
                                <a:lnTo>
                                  <a:pt x="302387" y="434086"/>
                                </a:lnTo>
                                <a:lnTo>
                                  <a:pt x="355346" y="434086"/>
                                </a:lnTo>
                                <a:lnTo>
                                  <a:pt x="154178" y="179324"/>
                                </a:lnTo>
                                <a:lnTo>
                                  <a:pt x="346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8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28pt;height:34.2pt;mso-position-horizontal-relative:char;mso-position-vertical-relative:line" coordsize="355600,434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">
                <v:shape id="Graphic 13" o:spid="_x0000_s1027" style="position:absolute;width:355600;height:434340;visibility:visible;mso-wrap-style:square;v-text-anchor:top" coordsize="355600,434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Eye8EA&#10;AADbAAAADwAAAGRycy9kb3ducmV2LnhtbERP32vCMBB+F/Y/hBP2pqnCdKumZQ7GNhDGVPD1bG5p&#10;WXMJTdT635uB4Nt9fD9vWfa2FSfqQuNYwWScgSCunG7YKNht30fPIEJE1tg6JgUXClAWD4Ml5tqd&#10;+YdOm2hECuGQo4I6Rp9LGaqaLIax88SJ+3WdxZhgZ6Tu8JzCbSunWTaTFhtODTV6equp+tscrYJv&#10;/bH6iuz3R3dw1dys/WVrnpR6HPavCxCR+ngX39yfOs1/gf9f0gGyu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xMnvBAAAA2wAAAA8AAAAAAAAAAAAAAAAAmAIAAGRycy9kb3du&#10;cmV2LnhtbFBLBQYAAAAABAAEAPUAAACGAwAAAAA=&#10;" path="m346329,l290957,,40894,233426,40894,,,,,434086r40894,l40894,285115r82550,-77216l302387,434086r52959,l154178,179324,346329,xe" fillcolor="#002854" stroked="f">
                  <v:path arrowok="t"/>
                </v:shape>
                <w10:anchorlock/>
              </v:group>
            </w:pict>
          </mc:Fallback>
        </mc:AlternateContent>
      </w:r>
    </w:p>
    <w:p w:rsidR="008F2C87" w:rsidRDefault="008F2C87" w:rsidP="008F2C87">
      <w:pPr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350"/>
        <w:gridCol w:w="1479"/>
        <w:gridCol w:w="1396"/>
        <w:gridCol w:w="1363"/>
        <w:gridCol w:w="1430"/>
        <w:gridCol w:w="1393"/>
        <w:gridCol w:w="1398"/>
        <w:gridCol w:w="1360"/>
        <w:gridCol w:w="1524"/>
        <w:gridCol w:w="1399"/>
      </w:tblGrid>
      <w:tr w:rsidR="008F2C87" w:rsidTr="00F4481D">
        <w:trPr>
          <w:trHeight w:val="392"/>
        </w:trPr>
        <w:tc>
          <w:tcPr>
            <w:tcW w:w="15092" w:type="dxa"/>
            <w:gridSpan w:val="10"/>
          </w:tcPr>
          <w:p w:rsidR="008F2C87" w:rsidRDefault="008F2C87" w:rsidP="00F4481D">
            <w:pPr>
              <w:pStyle w:val="TableParagraph"/>
              <w:spacing w:before="0" w:line="145" w:lineRule="exact"/>
              <w:ind w:left="1949"/>
              <w:rPr>
                <w:sz w:val="13"/>
              </w:rPr>
            </w:pPr>
            <w:r>
              <w:rPr>
                <w:color w:val="002854"/>
                <w:sz w:val="13"/>
              </w:rPr>
              <w:t>«СДМ-Банк»</w:t>
            </w:r>
            <w:r>
              <w:rPr>
                <w:color w:val="002854"/>
                <w:spacing w:val="-7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(ПАО).</w:t>
            </w:r>
            <w:r>
              <w:rPr>
                <w:color w:val="002854"/>
                <w:spacing w:val="-4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Генеральная</w:t>
            </w:r>
            <w:r>
              <w:rPr>
                <w:color w:val="002854"/>
                <w:spacing w:val="-6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лицензия</w:t>
            </w:r>
            <w:r>
              <w:rPr>
                <w:color w:val="002854"/>
                <w:spacing w:val="-5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Банка</w:t>
            </w:r>
            <w:r>
              <w:rPr>
                <w:color w:val="002854"/>
                <w:spacing w:val="-6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России</w:t>
            </w:r>
            <w:r>
              <w:rPr>
                <w:color w:val="002854"/>
                <w:spacing w:val="-6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№</w:t>
            </w:r>
            <w:r>
              <w:rPr>
                <w:color w:val="002854"/>
                <w:spacing w:val="-6"/>
                <w:sz w:val="13"/>
              </w:rPr>
              <w:t xml:space="preserve"> </w:t>
            </w:r>
            <w:r>
              <w:rPr>
                <w:color w:val="002854"/>
                <w:spacing w:val="-4"/>
                <w:sz w:val="13"/>
              </w:rPr>
              <w:t>1637</w:t>
            </w:r>
          </w:p>
        </w:tc>
      </w:tr>
      <w:tr w:rsidR="008F2C87" w:rsidTr="00F4481D">
        <w:trPr>
          <w:trHeight w:val="1386"/>
        </w:trPr>
        <w:tc>
          <w:tcPr>
            <w:tcW w:w="8018" w:type="dxa"/>
            <w:gridSpan w:val="5"/>
            <w:tcBorders>
              <w:bottom w:val="single" w:sz="18" w:space="0" w:color="002854"/>
            </w:tcBorders>
          </w:tcPr>
          <w:p w:rsidR="008F2C87" w:rsidRDefault="008F2C87" w:rsidP="00F4481D">
            <w:pPr>
              <w:pStyle w:val="TableParagraph"/>
              <w:spacing w:before="232" w:line="254" w:lineRule="auto"/>
              <w:ind w:left="68" w:right="557"/>
              <w:rPr>
                <w:rFonts w:ascii="Arial" w:hAnsi="Arial"/>
                <w:b/>
                <w:sz w:val="44"/>
              </w:rPr>
            </w:pPr>
            <w:r>
              <w:rPr>
                <w:rFonts w:ascii="Arial" w:hAnsi="Arial"/>
                <w:b/>
                <w:sz w:val="44"/>
              </w:rPr>
              <w:t>Процентные ставки по вкладам физических</w:t>
            </w:r>
            <w:r>
              <w:rPr>
                <w:rFonts w:ascii="Arial" w:hAnsi="Arial"/>
                <w:b/>
                <w:spacing w:val="-18"/>
                <w:sz w:val="44"/>
              </w:rPr>
              <w:t xml:space="preserve"> </w:t>
            </w:r>
            <w:r>
              <w:rPr>
                <w:rFonts w:ascii="Arial" w:hAnsi="Arial"/>
                <w:b/>
                <w:sz w:val="44"/>
              </w:rPr>
              <w:t>лиц</w:t>
            </w:r>
            <w:r>
              <w:rPr>
                <w:rFonts w:ascii="Arial" w:hAnsi="Arial"/>
                <w:b/>
                <w:spacing w:val="-18"/>
                <w:sz w:val="44"/>
              </w:rPr>
              <w:t xml:space="preserve"> </w:t>
            </w:r>
            <w:r>
              <w:rPr>
                <w:rFonts w:ascii="Arial" w:hAnsi="Arial"/>
                <w:b/>
                <w:sz w:val="44"/>
              </w:rPr>
              <w:t>в</w:t>
            </w:r>
            <w:r>
              <w:rPr>
                <w:rFonts w:ascii="Arial" w:hAnsi="Arial"/>
                <w:b/>
                <w:spacing w:val="-18"/>
                <w:sz w:val="44"/>
              </w:rPr>
              <w:t xml:space="preserve"> </w:t>
            </w:r>
            <w:r>
              <w:rPr>
                <w:rFonts w:ascii="Arial" w:hAnsi="Arial"/>
                <w:b/>
                <w:sz w:val="44"/>
              </w:rPr>
              <w:t>Долларах</w:t>
            </w:r>
            <w:r>
              <w:rPr>
                <w:rFonts w:ascii="Arial" w:hAnsi="Arial"/>
                <w:b/>
                <w:spacing w:val="-21"/>
                <w:sz w:val="44"/>
              </w:rPr>
              <w:t xml:space="preserve"> </w:t>
            </w:r>
            <w:r>
              <w:rPr>
                <w:rFonts w:ascii="Arial" w:hAnsi="Arial"/>
                <w:b/>
                <w:sz w:val="44"/>
              </w:rPr>
              <w:t>США</w:t>
            </w:r>
          </w:p>
        </w:tc>
        <w:tc>
          <w:tcPr>
            <w:tcW w:w="1393" w:type="dxa"/>
            <w:tcBorders>
              <w:bottom w:val="single" w:sz="18" w:space="0" w:color="002854"/>
            </w:tcBorders>
          </w:tcPr>
          <w:p w:rsidR="008F2C87" w:rsidRDefault="008F2C87" w:rsidP="00F4481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398" w:type="dxa"/>
            <w:tcBorders>
              <w:bottom w:val="single" w:sz="18" w:space="0" w:color="002854"/>
            </w:tcBorders>
          </w:tcPr>
          <w:p w:rsidR="008F2C87" w:rsidRDefault="008F2C87" w:rsidP="00F4481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360" w:type="dxa"/>
            <w:tcBorders>
              <w:bottom w:val="single" w:sz="18" w:space="0" w:color="002854"/>
            </w:tcBorders>
          </w:tcPr>
          <w:p w:rsidR="008F2C87" w:rsidRDefault="008F2C87" w:rsidP="00F4481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  <w:p w:rsidR="008F2C87" w:rsidRDefault="008F2C87" w:rsidP="00F4481D">
            <w:pPr>
              <w:pStyle w:val="TableParagraph"/>
              <w:spacing w:before="52"/>
              <w:rPr>
                <w:rFonts w:ascii="Times New Roman"/>
                <w:sz w:val="24"/>
              </w:rPr>
            </w:pPr>
          </w:p>
          <w:p w:rsidR="008F2C87" w:rsidRDefault="008F2C87" w:rsidP="00F4481D">
            <w:pPr>
              <w:pStyle w:val="TableParagraph"/>
              <w:spacing w:before="0" w:line="261" w:lineRule="auto"/>
              <w:ind w:left="4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Дата: Валюта:</w:t>
            </w:r>
          </w:p>
        </w:tc>
        <w:tc>
          <w:tcPr>
            <w:tcW w:w="1524" w:type="dxa"/>
            <w:tcBorders>
              <w:bottom w:val="single" w:sz="18" w:space="0" w:color="002854"/>
            </w:tcBorders>
          </w:tcPr>
          <w:p w:rsidR="008F2C87" w:rsidRDefault="008F2C87" w:rsidP="00F4481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  <w:p w:rsidR="008F2C87" w:rsidRDefault="008F2C87" w:rsidP="00F4481D">
            <w:pPr>
              <w:pStyle w:val="TableParagraph"/>
              <w:spacing w:before="69"/>
              <w:rPr>
                <w:rFonts w:ascii="Times New Roman"/>
                <w:sz w:val="24"/>
              </w:rPr>
            </w:pPr>
          </w:p>
          <w:p w:rsidR="008F2C87" w:rsidRDefault="008F2C87" w:rsidP="00F4481D">
            <w:pPr>
              <w:pStyle w:val="TableParagraph"/>
              <w:spacing w:before="1" w:line="261" w:lineRule="auto"/>
              <w:ind w:left="7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июля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2022 </w:t>
            </w:r>
            <w:r>
              <w:rPr>
                <w:rFonts w:ascii="Arial" w:hAnsi="Arial"/>
                <w:b/>
                <w:spacing w:val="-2"/>
                <w:sz w:val="24"/>
              </w:rPr>
              <w:t>Доллары</w:t>
            </w:r>
          </w:p>
        </w:tc>
        <w:tc>
          <w:tcPr>
            <w:tcW w:w="1399" w:type="dxa"/>
            <w:tcBorders>
              <w:bottom w:val="single" w:sz="18" w:space="0" w:color="002854"/>
            </w:tcBorders>
          </w:tcPr>
          <w:p w:rsidR="008F2C87" w:rsidRDefault="008F2C87" w:rsidP="00F4481D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8F2C87" w:rsidTr="00F4481D">
        <w:trPr>
          <w:trHeight w:val="345"/>
        </w:trPr>
        <w:tc>
          <w:tcPr>
            <w:tcW w:w="2350" w:type="dxa"/>
            <w:vMerge w:val="restart"/>
            <w:tcBorders>
              <w:top w:val="single" w:sz="18" w:space="0" w:color="002854"/>
            </w:tcBorders>
          </w:tcPr>
          <w:p w:rsidR="008F2C87" w:rsidRDefault="008F2C87" w:rsidP="00F4481D">
            <w:pPr>
              <w:pStyle w:val="TableParagraph"/>
              <w:spacing w:before="112"/>
              <w:ind w:left="4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1F5F"/>
                <w:spacing w:val="-2"/>
                <w:sz w:val="24"/>
              </w:rPr>
              <w:t>Название</w:t>
            </w:r>
          </w:p>
          <w:p w:rsidR="008F2C87" w:rsidRDefault="008F2C87" w:rsidP="00F4481D">
            <w:pPr>
              <w:pStyle w:val="TableParagraph"/>
              <w:spacing w:before="26" w:line="261" w:lineRule="auto"/>
              <w:ind w:left="44" w:right="2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1F5F"/>
                <w:sz w:val="24"/>
              </w:rPr>
              <w:t>и сумма вклада в</w:t>
            </w:r>
            <w:r>
              <w:rPr>
                <w:rFonts w:ascii="Arial" w:hAnsi="Arial"/>
                <w:b/>
                <w:color w:val="001F5F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01F5F"/>
                <w:sz w:val="24"/>
              </w:rPr>
              <w:t>Долларах</w:t>
            </w:r>
            <w:r>
              <w:rPr>
                <w:rFonts w:ascii="Arial" w:hAnsi="Arial"/>
                <w:b/>
                <w:color w:val="001F5F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01F5F"/>
                <w:sz w:val="24"/>
              </w:rPr>
              <w:t>США</w:t>
            </w:r>
          </w:p>
        </w:tc>
        <w:tc>
          <w:tcPr>
            <w:tcW w:w="1479" w:type="dxa"/>
            <w:tcBorders>
              <w:top w:val="single" w:sz="18" w:space="0" w:color="002854"/>
            </w:tcBorders>
          </w:tcPr>
          <w:p w:rsidR="008F2C87" w:rsidRDefault="008F2C87" w:rsidP="00F4481D">
            <w:pPr>
              <w:pStyle w:val="TableParagraph"/>
              <w:spacing w:before="0" w:line="261" w:lineRule="exact"/>
              <w:ind w:left="88" w:right="6"/>
              <w:rPr>
                <w:sz w:val="24"/>
              </w:rPr>
            </w:pPr>
            <w:r>
              <w:rPr>
                <w:color w:val="001F5F"/>
                <w:spacing w:val="-4"/>
                <w:sz w:val="24"/>
              </w:rPr>
              <w:t>Срок</w:t>
            </w:r>
          </w:p>
        </w:tc>
        <w:tc>
          <w:tcPr>
            <w:tcW w:w="1396" w:type="dxa"/>
            <w:tcBorders>
              <w:top w:val="single" w:sz="18" w:space="0" w:color="002854"/>
            </w:tcBorders>
          </w:tcPr>
          <w:p w:rsidR="008F2C87" w:rsidRDefault="008F2C87" w:rsidP="00F4481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363" w:type="dxa"/>
            <w:tcBorders>
              <w:top w:val="single" w:sz="18" w:space="0" w:color="002854"/>
            </w:tcBorders>
          </w:tcPr>
          <w:p w:rsidR="008F2C87" w:rsidRDefault="008F2C87" w:rsidP="00F4481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30" w:type="dxa"/>
            <w:tcBorders>
              <w:top w:val="single" w:sz="18" w:space="0" w:color="002854"/>
            </w:tcBorders>
          </w:tcPr>
          <w:p w:rsidR="008F2C87" w:rsidRDefault="008F2C87" w:rsidP="00F4481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393" w:type="dxa"/>
            <w:tcBorders>
              <w:top w:val="single" w:sz="18" w:space="0" w:color="002854"/>
            </w:tcBorders>
          </w:tcPr>
          <w:p w:rsidR="008F2C87" w:rsidRDefault="008F2C87" w:rsidP="00F4481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398" w:type="dxa"/>
            <w:tcBorders>
              <w:top w:val="single" w:sz="18" w:space="0" w:color="002854"/>
            </w:tcBorders>
          </w:tcPr>
          <w:p w:rsidR="008F2C87" w:rsidRDefault="008F2C87" w:rsidP="00F4481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360" w:type="dxa"/>
            <w:tcBorders>
              <w:top w:val="single" w:sz="18" w:space="0" w:color="002854"/>
            </w:tcBorders>
          </w:tcPr>
          <w:p w:rsidR="008F2C87" w:rsidRDefault="008F2C87" w:rsidP="00F4481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524" w:type="dxa"/>
            <w:tcBorders>
              <w:top w:val="single" w:sz="18" w:space="0" w:color="002854"/>
            </w:tcBorders>
          </w:tcPr>
          <w:p w:rsidR="008F2C87" w:rsidRDefault="008F2C87" w:rsidP="00F4481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399" w:type="dxa"/>
            <w:tcBorders>
              <w:top w:val="single" w:sz="18" w:space="0" w:color="002854"/>
            </w:tcBorders>
          </w:tcPr>
          <w:p w:rsidR="008F2C87" w:rsidRDefault="008F2C87" w:rsidP="00F4481D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8F2C87" w:rsidTr="00F4481D">
        <w:trPr>
          <w:trHeight w:val="798"/>
        </w:trPr>
        <w:tc>
          <w:tcPr>
            <w:tcW w:w="2350" w:type="dxa"/>
            <w:vMerge/>
            <w:tcBorders>
              <w:top w:val="nil"/>
            </w:tcBorders>
          </w:tcPr>
          <w:p w:rsidR="008F2C87" w:rsidRDefault="008F2C87" w:rsidP="00F4481D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</w:tcPr>
          <w:p w:rsidR="008F2C87" w:rsidRDefault="008F2C87" w:rsidP="00F4481D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color w:val="001F5F"/>
                <w:sz w:val="24"/>
              </w:rPr>
              <w:t>1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pacing w:val="-4"/>
                <w:sz w:val="24"/>
              </w:rPr>
              <w:t>мес.</w:t>
            </w:r>
          </w:p>
          <w:p w:rsidR="008F2C87" w:rsidRDefault="008F2C87" w:rsidP="00F4481D">
            <w:pPr>
              <w:pStyle w:val="TableParagraph"/>
              <w:spacing w:before="24"/>
              <w:ind w:left="88" w:right="5"/>
              <w:rPr>
                <w:sz w:val="24"/>
              </w:rPr>
            </w:pPr>
            <w:r>
              <w:rPr>
                <w:color w:val="001F5F"/>
                <w:sz w:val="24"/>
              </w:rPr>
              <w:t>(31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pacing w:val="-2"/>
                <w:sz w:val="24"/>
              </w:rPr>
              <w:t>день)</w:t>
            </w:r>
          </w:p>
        </w:tc>
        <w:tc>
          <w:tcPr>
            <w:tcW w:w="1396" w:type="dxa"/>
          </w:tcPr>
          <w:p w:rsidR="008F2C87" w:rsidRDefault="008F2C87" w:rsidP="00F4481D">
            <w:pPr>
              <w:pStyle w:val="TableParagraph"/>
              <w:spacing w:before="79"/>
              <w:ind w:left="4"/>
              <w:rPr>
                <w:sz w:val="24"/>
              </w:rPr>
            </w:pPr>
            <w:r>
              <w:rPr>
                <w:color w:val="001F5F"/>
                <w:sz w:val="24"/>
              </w:rPr>
              <w:t>2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pacing w:val="-4"/>
                <w:sz w:val="24"/>
              </w:rPr>
              <w:t>мес.</w:t>
            </w:r>
          </w:p>
          <w:p w:rsidR="008F2C87" w:rsidRDefault="008F2C87" w:rsidP="00F4481D">
            <w:pPr>
              <w:pStyle w:val="TableParagraph"/>
              <w:spacing w:before="24"/>
              <w:ind w:left="4" w:right="4"/>
              <w:rPr>
                <w:sz w:val="24"/>
              </w:rPr>
            </w:pPr>
            <w:r>
              <w:rPr>
                <w:color w:val="001F5F"/>
                <w:sz w:val="24"/>
              </w:rPr>
              <w:t>(61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pacing w:val="-2"/>
                <w:sz w:val="24"/>
              </w:rPr>
              <w:t>день)</w:t>
            </w:r>
          </w:p>
        </w:tc>
        <w:tc>
          <w:tcPr>
            <w:tcW w:w="1363" w:type="dxa"/>
          </w:tcPr>
          <w:p w:rsidR="008F2C87" w:rsidRDefault="008F2C87" w:rsidP="00F4481D">
            <w:pPr>
              <w:pStyle w:val="TableParagraph"/>
              <w:spacing w:before="79"/>
              <w:ind w:left="37"/>
              <w:rPr>
                <w:sz w:val="24"/>
              </w:rPr>
            </w:pPr>
            <w:r>
              <w:rPr>
                <w:color w:val="001F5F"/>
                <w:sz w:val="24"/>
              </w:rPr>
              <w:t>3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pacing w:val="-4"/>
                <w:sz w:val="24"/>
              </w:rPr>
              <w:t>мес.</w:t>
            </w:r>
          </w:p>
          <w:p w:rsidR="008F2C87" w:rsidRDefault="008F2C87" w:rsidP="00F4481D">
            <w:pPr>
              <w:pStyle w:val="TableParagraph"/>
              <w:spacing w:before="24"/>
              <w:ind w:left="37" w:right="4"/>
              <w:rPr>
                <w:sz w:val="24"/>
              </w:rPr>
            </w:pPr>
            <w:r>
              <w:rPr>
                <w:color w:val="001F5F"/>
                <w:sz w:val="24"/>
              </w:rPr>
              <w:t>(91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pacing w:val="-2"/>
                <w:sz w:val="24"/>
              </w:rPr>
              <w:t>день)</w:t>
            </w:r>
          </w:p>
        </w:tc>
        <w:tc>
          <w:tcPr>
            <w:tcW w:w="1430" w:type="dxa"/>
          </w:tcPr>
          <w:p w:rsidR="008F2C87" w:rsidRDefault="008F2C87" w:rsidP="00F4481D">
            <w:pPr>
              <w:pStyle w:val="TableParagraph"/>
              <w:spacing w:before="79"/>
              <w:ind w:left="35"/>
              <w:rPr>
                <w:sz w:val="24"/>
              </w:rPr>
            </w:pPr>
            <w:r>
              <w:rPr>
                <w:color w:val="001F5F"/>
                <w:sz w:val="24"/>
              </w:rPr>
              <w:t>6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pacing w:val="-4"/>
                <w:sz w:val="24"/>
              </w:rPr>
              <w:t>мес.</w:t>
            </w:r>
          </w:p>
          <w:p w:rsidR="008F2C87" w:rsidRDefault="008F2C87" w:rsidP="00F4481D">
            <w:pPr>
              <w:pStyle w:val="TableParagraph"/>
              <w:spacing w:before="24"/>
              <w:ind w:left="35" w:right="2"/>
              <w:rPr>
                <w:sz w:val="24"/>
              </w:rPr>
            </w:pPr>
            <w:r>
              <w:rPr>
                <w:color w:val="001F5F"/>
                <w:sz w:val="24"/>
              </w:rPr>
              <w:t>(181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pacing w:val="-2"/>
                <w:sz w:val="24"/>
              </w:rPr>
              <w:t>день)</w:t>
            </w:r>
          </w:p>
        </w:tc>
        <w:tc>
          <w:tcPr>
            <w:tcW w:w="1393" w:type="dxa"/>
          </w:tcPr>
          <w:p w:rsidR="008F2C87" w:rsidRDefault="008F2C87" w:rsidP="00F4481D">
            <w:pPr>
              <w:pStyle w:val="TableParagraph"/>
              <w:spacing w:before="79"/>
              <w:ind w:left="5" w:right="1"/>
              <w:rPr>
                <w:sz w:val="24"/>
              </w:rPr>
            </w:pPr>
            <w:r>
              <w:rPr>
                <w:color w:val="001F5F"/>
                <w:sz w:val="24"/>
              </w:rPr>
              <w:t>9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pacing w:val="-4"/>
                <w:sz w:val="24"/>
              </w:rPr>
              <w:t>мес.</w:t>
            </w:r>
          </w:p>
          <w:p w:rsidR="008F2C87" w:rsidRDefault="008F2C87" w:rsidP="00F4481D">
            <w:pPr>
              <w:pStyle w:val="TableParagraph"/>
              <w:spacing w:before="24"/>
              <w:ind w:left="4" w:right="2"/>
              <w:rPr>
                <w:sz w:val="24"/>
              </w:rPr>
            </w:pPr>
            <w:r>
              <w:rPr>
                <w:color w:val="001F5F"/>
                <w:sz w:val="24"/>
              </w:rPr>
              <w:t>(271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pacing w:val="-2"/>
                <w:sz w:val="24"/>
              </w:rPr>
              <w:t>день)</w:t>
            </w:r>
          </w:p>
        </w:tc>
        <w:tc>
          <w:tcPr>
            <w:tcW w:w="1398" w:type="dxa"/>
          </w:tcPr>
          <w:p w:rsidR="008F2C87" w:rsidRDefault="008F2C87" w:rsidP="00F4481D">
            <w:pPr>
              <w:pStyle w:val="TableParagraph"/>
              <w:spacing w:before="79"/>
              <w:ind w:left="1" w:right="1"/>
              <w:rPr>
                <w:sz w:val="24"/>
              </w:rPr>
            </w:pPr>
            <w:r>
              <w:rPr>
                <w:color w:val="001F5F"/>
                <w:sz w:val="24"/>
              </w:rPr>
              <w:t>1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pacing w:val="-5"/>
                <w:sz w:val="24"/>
              </w:rPr>
              <w:t>год</w:t>
            </w:r>
          </w:p>
          <w:p w:rsidR="008F2C87" w:rsidRDefault="008F2C87" w:rsidP="00F4481D">
            <w:pPr>
              <w:pStyle w:val="TableParagraph"/>
              <w:spacing w:before="24"/>
              <w:ind w:left="1" w:right="1"/>
              <w:rPr>
                <w:sz w:val="24"/>
              </w:rPr>
            </w:pPr>
            <w:r>
              <w:rPr>
                <w:color w:val="001F5F"/>
                <w:sz w:val="24"/>
              </w:rPr>
              <w:t>(367</w:t>
            </w:r>
            <w:r>
              <w:rPr>
                <w:color w:val="001F5F"/>
                <w:spacing w:val="-2"/>
                <w:sz w:val="24"/>
              </w:rPr>
              <w:t xml:space="preserve"> дней)</w:t>
            </w:r>
          </w:p>
        </w:tc>
        <w:tc>
          <w:tcPr>
            <w:tcW w:w="1360" w:type="dxa"/>
          </w:tcPr>
          <w:p w:rsidR="008F2C87" w:rsidRDefault="008F2C87" w:rsidP="00F4481D">
            <w:pPr>
              <w:pStyle w:val="TableParagraph"/>
              <w:spacing w:before="79"/>
              <w:ind w:left="34"/>
              <w:rPr>
                <w:sz w:val="24"/>
              </w:rPr>
            </w:pPr>
            <w:r>
              <w:rPr>
                <w:color w:val="001F5F"/>
                <w:sz w:val="24"/>
              </w:rPr>
              <w:t xml:space="preserve">18 </w:t>
            </w:r>
            <w:r>
              <w:rPr>
                <w:color w:val="001F5F"/>
                <w:spacing w:val="-4"/>
                <w:sz w:val="24"/>
              </w:rPr>
              <w:t>мес.</w:t>
            </w:r>
          </w:p>
          <w:p w:rsidR="008F2C87" w:rsidRDefault="008F2C87" w:rsidP="00F4481D">
            <w:pPr>
              <w:pStyle w:val="TableParagraph"/>
              <w:spacing w:before="24"/>
              <w:ind w:left="34" w:right="1"/>
              <w:rPr>
                <w:sz w:val="24"/>
              </w:rPr>
            </w:pPr>
            <w:r>
              <w:rPr>
                <w:color w:val="001F5F"/>
                <w:sz w:val="24"/>
              </w:rPr>
              <w:t>(548</w:t>
            </w:r>
            <w:r>
              <w:rPr>
                <w:color w:val="001F5F"/>
                <w:spacing w:val="-2"/>
                <w:sz w:val="24"/>
              </w:rPr>
              <w:t xml:space="preserve"> дней)</w:t>
            </w:r>
          </w:p>
        </w:tc>
        <w:tc>
          <w:tcPr>
            <w:tcW w:w="1524" w:type="dxa"/>
          </w:tcPr>
          <w:p w:rsidR="008F2C87" w:rsidRDefault="008F2C87" w:rsidP="00F4481D">
            <w:pPr>
              <w:pStyle w:val="TableParagraph"/>
              <w:spacing w:before="79"/>
              <w:ind w:left="10" w:right="58"/>
              <w:rPr>
                <w:sz w:val="24"/>
              </w:rPr>
            </w:pPr>
            <w:r>
              <w:rPr>
                <w:color w:val="001F5F"/>
                <w:sz w:val="24"/>
              </w:rPr>
              <w:t xml:space="preserve">24 </w:t>
            </w:r>
            <w:r>
              <w:rPr>
                <w:color w:val="001F5F"/>
                <w:spacing w:val="-4"/>
                <w:sz w:val="24"/>
              </w:rPr>
              <w:t>мес.</w:t>
            </w:r>
          </w:p>
          <w:p w:rsidR="008F2C87" w:rsidRDefault="008F2C87" w:rsidP="00F4481D">
            <w:pPr>
              <w:pStyle w:val="TableParagraph"/>
              <w:spacing w:before="24"/>
              <w:ind w:left="4" w:right="58"/>
              <w:rPr>
                <w:sz w:val="24"/>
              </w:rPr>
            </w:pPr>
            <w:r>
              <w:rPr>
                <w:color w:val="001F5F"/>
                <w:sz w:val="24"/>
              </w:rPr>
              <w:t>(731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pacing w:val="-2"/>
                <w:sz w:val="24"/>
              </w:rPr>
              <w:t>день)</w:t>
            </w:r>
          </w:p>
        </w:tc>
        <w:tc>
          <w:tcPr>
            <w:tcW w:w="1399" w:type="dxa"/>
          </w:tcPr>
          <w:p w:rsidR="008F2C87" w:rsidRDefault="008F2C87" w:rsidP="00F4481D">
            <w:pPr>
              <w:pStyle w:val="TableParagraph"/>
              <w:spacing w:before="79"/>
              <w:ind w:right="91"/>
              <w:rPr>
                <w:sz w:val="24"/>
              </w:rPr>
            </w:pPr>
            <w:r>
              <w:rPr>
                <w:color w:val="001F5F"/>
                <w:sz w:val="24"/>
              </w:rPr>
              <w:t xml:space="preserve">36 </w:t>
            </w:r>
            <w:r>
              <w:rPr>
                <w:color w:val="001F5F"/>
                <w:spacing w:val="-4"/>
                <w:sz w:val="24"/>
              </w:rPr>
              <w:t>мес.</w:t>
            </w:r>
          </w:p>
          <w:p w:rsidR="008F2C87" w:rsidRDefault="008F2C87" w:rsidP="00F4481D">
            <w:pPr>
              <w:pStyle w:val="TableParagraph"/>
              <w:spacing w:before="24"/>
              <w:ind w:right="96"/>
              <w:rPr>
                <w:sz w:val="24"/>
              </w:rPr>
            </w:pPr>
            <w:r>
              <w:rPr>
                <w:color w:val="001F5F"/>
                <w:sz w:val="24"/>
              </w:rPr>
              <w:t>(1097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pacing w:val="-2"/>
                <w:sz w:val="24"/>
              </w:rPr>
              <w:t>дней)</w:t>
            </w:r>
          </w:p>
        </w:tc>
      </w:tr>
      <w:tr w:rsidR="008F2C87" w:rsidTr="00F4481D">
        <w:trPr>
          <w:trHeight w:val="528"/>
        </w:trPr>
        <w:tc>
          <w:tcPr>
            <w:tcW w:w="15092" w:type="dxa"/>
            <w:gridSpan w:val="10"/>
            <w:shd w:val="clear" w:color="auto" w:fill="002854"/>
          </w:tcPr>
          <w:p w:rsidR="008F2C87" w:rsidRDefault="008F2C87" w:rsidP="00F4481D">
            <w:pPr>
              <w:pStyle w:val="TableParagraph"/>
              <w:spacing w:before="117"/>
              <w:ind w:left="188"/>
              <w:rPr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СОХРАНИТЬ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И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ТРАТИТЬ</w:t>
            </w:r>
            <w:r>
              <w:rPr>
                <w:rFonts w:ascii="Arial" w:hAnsi="Arial"/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(НЕПОПОЛНЯЕМЫЕ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С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ВОЗМОЖНОСТЬЮ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ЧАСТИЧНОГО</w:t>
            </w:r>
            <w:r>
              <w:rPr>
                <w:color w:val="FFFFFF"/>
                <w:spacing w:val="-10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СНЯТИЯ)</w:t>
            </w:r>
          </w:p>
        </w:tc>
      </w:tr>
      <w:tr w:rsidR="008F2C87" w:rsidTr="00F4481D">
        <w:trPr>
          <w:trHeight w:val="572"/>
        </w:trPr>
        <w:tc>
          <w:tcPr>
            <w:tcW w:w="2350" w:type="dxa"/>
            <w:shd w:val="clear" w:color="auto" w:fill="D9D9D9"/>
          </w:tcPr>
          <w:p w:rsidR="008F2C87" w:rsidRDefault="008F2C87" w:rsidP="00F4481D">
            <w:pPr>
              <w:pStyle w:val="TableParagraph"/>
              <w:spacing w:before="148"/>
              <w:ind w:left="18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2854"/>
                <w:spacing w:val="-2"/>
                <w:sz w:val="24"/>
              </w:rPr>
              <w:t>ДОХОД</w:t>
            </w:r>
          </w:p>
        </w:tc>
        <w:tc>
          <w:tcPr>
            <w:tcW w:w="11343" w:type="dxa"/>
            <w:gridSpan w:val="8"/>
            <w:shd w:val="clear" w:color="auto" w:fill="D9D9D9"/>
          </w:tcPr>
          <w:p w:rsidR="008F2C87" w:rsidRDefault="008F2C87" w:rsidP="00F4481D">
            <w:pPr>
              <w:pStyle w:val="TableParagraph"/>
              <w:spacing w:before="138"/>
              <w:ind w:left="125"/>
              <w:rPr>
                <w:sz w:val="24"/>
              </w:rPr>
            </w:pPr>
            <w:r>
              <w:rPr>
                <w:color w:val="002854"/>
                <w:sz w:val="24"/>
              </w:rPr>
              <w:t>Проценты</w:t>
            </w:r>
            <w:r>
              <w:rPr>
                <w:color w:val="002854"/>
                <w:spacing w:val="-16"/>
                <w:sz w:val="24"/>
              </w:rPr>
              <w:t xml:space="preserve"> </w:t>
            </w:r>
            <w:r>
              <w:rPr>
                <w:color w:val="002854"/>
                <w:sz w:val="24"/>
              </w:rPr>
              <w:t>по</w:t>
            </w:r>
            <w:r>
              <w:rPr>
                <w:color w:val="002854"/>
                <w:spacing w:val="-12"/>
                <w:sz w:val="24"/>
              </w:rPr>
              <w:t xml:space="preserve"> </w:t>
            </w:r>
            <w:r>
              <w:rPr>
                <w:color w:val="002854"/>
                <w:sz w:val="24"/>
              </w:rPr>
              <w:t>выбору</w:t>
            </w:r>
            <w:r>
              <w:rPr>
                <w:color w:val="002854"/>
                <w:spacing w:val="-16"/>
                <w:sz w:val="24"/>
              </w:rPr>
              <w:t xml:space="preserve"> </w:t>
            </w:r>
            <w:r>
              <w:rPr>
                <w:color w:val="002854"/>
                <w:sz w:val="24"/>
              </w:rPr>
              <w:t>клиента</w:t>
            </w:r>
            <w:r>
              <w:rPr>
                <w:color w:val="002854"/>
                <w:spacing w:val="-12"/>
                <w:sz w:val="24"/>
              </w:rPr>
              <w:t xml:space="preserve"> </w:t>
            </w:r>
            <w:r>
              <w:rPr>
                <w:color w:val="002854"/>
                <w:sz w:val="24"/>
              </w:rPr>
              <w:t>выплачиваются</w:t>
            </w:r>
            <w:r>
              <w:rPr>
                <w:color w:val="002854"/>
                <w:spacing w:val="-12"/>
                <w:sz w:val="24"/>
              </w:rPr>
              <w:t xml:space="preserve"> </w:t>
            </w:r>
            <w:r>
              <w:rPr>
                <w:color w:val="002854"/>
                <w:sz w:val="24"/>
              </w:rPr>
              <w:t>ежемесячно</w:t>
            </w:r>
            <w:r>
              <w:rPr>
                <w:color w:val="002854"/>
                <w:spacing w:val="-12"/>
                <w:sz w:val="24"/>
              </w:rPr>
              <w:t xml:space="preserve"> </w:t>
            </w:r>
            <w:r>
              <w:rPr>
                <w:color w:val="002854"/>
                <w:sz w:val="24"/>
              </w:rPr>
              <w:t>на</w:t>
            </w:r>
            <w:r>
              <w:rPr>
                <w:color w:val="002854"/>
                <w:spacing w:val="-12"/>
                <w:sz w:val="24"/>
              </w:rPr>
              <w:t xml:space="preserve"> </w:t>
            </w:r>
            <w:r>
              <w:rPr>
                <w:color w:val="002854"/>
                <w:sz w:val="24"/>
              </w:rPr>
              <w:t>текущий</w:t>
            </w:r>
            <w:r>
              <w:rPr>
                <w:color w:val="002854"/>
                <w:spacing w:val="-13"/>
                <w:sz w:val="24"/>
              </w:rPr>
              <w:t xml:space="preserve"> </w:t>
            </w:r>
            <w:r>
              <w:rPr>
                <w:color w:val="002854"/>
                <w:sz w:val="24"/>
              </w:rPr>
              <w:t>счет</w:t>
            </w:r>
            <w:r>
              <w:rPr>
                <w:color w:val="002854"/>
                <w:spacing w:val="-12"/>
                <w:sz w:val="24"/>
              </w:rPr>
              <w:t xml:space="preserve"> </w:t>
            </w:r>
            <w:r>
              <w:rPr>
                <w:color w:val="002854"/>
                <w:sz w:val="24"/>
              </w:rPr>
              <w:t>или</w:t>
            </w:r>
            <w:r>
              <w:rPr>
                <w:color w:val="002854"/>
                <w:spacing w:val="-13"/>
                <w:sz w:val="24"/>
              </w:rPr>
              <w:t xml:space="preserve"> </w:t>
            </w:r>
            <w:r>
              <w:rPr>
                <w:color w:val="002854"/>
                <w:spacing w:val="-2"/>
                <w:sz w:val="24"/>
              </w:rPr>
              <w:t>капитализируются.</w:t>
            </w:r>
          </w:p>
        </w:tc>
        <w:tc>
          <w:tcPr>
            <w:tcW w:w="1399" w:type="dxa"/>
            <w:shd w:val="clear" w:color="auto" w:fill="D9D9D9"/>
          </w:tcPr>
          <w:p w:rsidR="008F2C87" w:rsidRDefault="008F2C87" w:rsidP="00F4481D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8F2C87" w:rsidTr="00F4481D">
        <w:trPr>
          <w:trHeight w:val="612"/>
        </w:trPr>
        <w:tc>
          <w:tcPr>
            <w:tcW w:w="2350" w:type="dxa"/>
            <w:tcBorders>
              <w:bottom w:val="single" w:sz="8" w:space="0" w:color="000000"/>
            </w:tcBorders>
          </w:tcPr>
          <w:p w:rsidR="008F2C87" w:rsidRDefault="008F2C87" w:rsidP="00F4481D">
            <w:pPr>
              <w:pStyle w:val="TableParagraph"/>
              <w:spacing w:before="173"/>
              <w:ind w:left="44"/>
              <w:rPr>
                <w:sz w:val="24"/>
              </w:rPr>
            </w:pPr>
            <w:r>
              <w:rPr>
                <w:sz w:val="24"/>
              </w:rPr>
              <w:t xml:space="preserve">от 100 до 10 </w:t>
            </w: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1479" w:type="dxa"/>
            <w:tcBorders>
              <w:bottom w:val="single" w:sz="8" w:space="0" w:color="000000"/>
            </w:tcBorders>
          </w:tcPr>
          <w:p w:rsidR="008F2C87" w:rsidRDefault="008F2C87" w:rsidP="00F4481D">
            <w:pPr>
              <w:pStyle w:val="TableParagraph"/>
              <w:spacing w:before="173"/>
              <w:ind w:left="88" w:right="5"/>
              <w:rPr>
                <w:sz w:val="24"/>
              </w:rPr>
            </w:pPr>
            <w:r>
              <w:rPr>
                <w:spacing w:val="-4"/>
                <w:sz w:val="24"/>
              </w:rPr>
              <w:t>0,01</w:t>
            </w:r>
          </w:p>
        </w:tc>
        <w:tc>
          <w:tcPr>
            <w:tcW w:w="1396" w:type="dxa"/>
            <w:tcBorders>
              <w:bottom w:val="single" w:sz="8" w:space="0" w:color="000000"/>
            </w:tcBorders>
          </w:tcPr>
          <w:p w:rsidR="008F2C87" w:rsidRDefault="008F2C87" w:rsidP="00F4481D">
            <w:pPr>
              <w:pStyle w:val="TableParagraph"/>
              <w:spacing w:before="173"/>
              <w:ind w:left="4" w:right="4"/>
              <w:rPr>
                <w:sz w:val="24"/>
              </w:rPr>
            </w:pPr>
            <w:r>
              <w:rPr>
                <w:spacing w:val="-4"/>
                <w:sz w:val="24"/>
              </w:rPr>
              <w:t>0,01</w:t>
            </w:r>
          </w:p>
        </w:tc>
        <w:tc>
          <w:tcPr>
            <w:tcW w:w="1363" w:type="dxa"/>
            <w:tcBorders>
              <w:bottom w:val="single" w:sz="8" w:space="0" w:color="000000"/>
            </w:tcBorders>
          </w:tcPr>
          <w:p w:rsidR="008F2C87" w:rsidRDefault="008F2C87" w:rsidP="00F4481D">
            <w:pPr>
              <w:pStyle w:val="TableParagraph"/>
              <w:spacing w:before="173"/>
              <w:ind w:left="37" w:right="6"/>
              <w:rPr>
                <w:sz w:val="24"/>
              </w:rPr>
            </w:pPr>
            <w:r>
              <w:rPr>
                <w:spacing w:val="-4"/>
                <w:sz w:val="24"/>
              </w:rPr>
              <w:t>0,01</w:t>
            </w:r>
          </w:p>
        </w:tc>
        <w:tc>
          <w:tcPr>
            <w:tcW w:w="1430" w:type="dxa"/>
            <w:tcBorders>
              <w:bottom w:val="single" w:sz="8" w:space="0" w:color="000000"/>
            </w:tcBorders>
          </w:tcPr>
          <w:p w:rsidR="008F2C87" w:rsidRDefault="008F2C87" w:rsidP="00F4481D">
            <w:pPr>
              <w:pStyle w:val="TableParagraph"/>
              <w:spacing w:before="173"/>
              <w:ind w:left="496"/>
              <w:rPr>
                <w:sz w:val="24"/>
              </w:rPr>
            </w:pPr>
            <w:r>
              <w:rPr>
                <w:spacing w:val="-4"/>
                <w:sz w:val="24"/>
              </w:rPr>
              <w:t>0,01</w:t>
            </w:r>
          </w:p>
        </w:tc>
        <w:tc>
          <w:tcPr>
            <w:tcW w:w="1393" w:type="dxa"/>
            <w:tcBorders>
              <w:bottom w:val="single" w:sz="8" w:space="0" w:color="000000"/>
            </w:tcBorders>
          </w:tcPr>
          <w:p w:rsidR="008F2C87" w:rsidRDefault="008F2C87" w:rsidP="00F4481D">
            <w:pPr>
              <w:pStyle w:val="TableParagraph"/>
              <w:spacing w:before="173"/>
              <w:ind w:left="4" w:right="5"/>
              <w:rPr>
                <w:sz w:val="24"/>
              </w:rPr>
            </w:pPr>
            <w:r>
              <w:rPr>
                <w:spacing w:val="-4"/>
                <w:sz w:val="24"/>
              </w:rPr>
              <w:t>0,01</w:t>
            </w:r>
          </w:p>
        </w:tc>
        <w:tc>
          <w:tcPr>
            <w:tcW w:w="1398" w:type="dxa"/>
            <w:tcBorders>
              <w:bottom w:val="single" w:sz="8" w:space="0" w:color="000000"/>
            </w:tcBorders>
          </w:tcPr>
          <w:p w:rsidR="008F2C87" w:rsidRDefault="008F2C87" w:rsidP="00F4481D">
            <w:pPr>
              <w:pStyle w:val="TableParagraph"/>
              <w:spacing w:before="173"/>
              <w:ind w:right="1"/>
              <w:rPr>
                <w:sz w:val="24"/>
              </w:rPr>
            </w:pPr>
            <w:r>
              <w:rPr>
                <w:spacing w:val="-4"/>
                <w:sz w:val="24"/>
              </w:rPr>
              <w:t>0,01</w:t>
            </w:r>
          </w:p>
        </w:tc>
        <w:tc>
          <w:tcPr>
            <w:tcW w:w="1360" w:type="dxa"/>
            <w:tcBorders>
              <w:bottom w:val="single" w:sz="8" w:space="0" w:color="000000"/>
            </w:tcBorders>
          </w:tcPr>
          <w:p w:rsidR="008F2C87" w:rsidRDefault="008F2C87" w:rsidP="00F4481D">
            <w:pPr>
              <w:pStyle w:val="TableParagraph"/>
              <w:spacing w:before="173"/>
              <w:ind w:left="34" w:right="2"/>
              <w:rPr>
                <w:sz w:val="24"/>
              </w:rPr>
            </w:pPr>
            <w:r>
              <w:rPr>
                <w:spacing w:val="-4"/>
                <w:sz w:val="24"/>
              </w:rPr>
              <w:t>0,01</w:t>
            </w:r>
          </w:p>
        </w:tc>
        <w:tc>
          <w:tcPr>
            <w:tcW w:w="1524" w:type="dxa"/>
            <w:tcBorders>
              <w:bottom w:val="single" w:sz="8" w:space="0" w:color="000000"/>
            </w:tcBorders>
          </w:tcPr>
          <w:p w:rsidR="008F2C87" w:rsidRDefault="008F2C87" w:rsidP="00F4481D">
            <w:pPr>
              <w:pStyle w:val="TableParagraph"/>
              <w:spacing w:before="173"/>
              <w:ind w:right="58"/>
              <w:rPr>
                <w:sz w:val="24"/>
              </w:rPr>
            </w:pPr>
            <w:r>
              <w:rPr>
                <w:spacing w:val="-4"/>
                <w:sz w:val="24"/>
              </w:rPr>
              <w:t>0,01</w:t>
            </w:r>
          </w:p>
        </w:tc>
        <w:tc>
          <w:tcPr>
            <w:tcW w:w="1399" w:type="dxa"/>
            <w:tcBorders>
              <w:bottom w:val="single" w:sz="8" w:space="0" w:color="000000"/>
            </w:tcBorders>
          </w:tcPr>
          <w:p w:rsidR="008F2C87" w:rsidRDefault="008F2C87" w:rsidP="00F4481D">
            <w:pPr>
              <w:pStyle w:val="TableParagraph"/>
              <w:spacing w:before="173"/>
              <w:ind w:right="93"/>
              <w:rPr>
                <w:sz w:val="24"/>
              </w:rPr>
            </w:pPr>
            <w:r>
              <w:rPr>
                <w:spacing w:val="-4"/>
                <w:sz w:val="24"/>
              </w:rPr>
              <w:t>0,01</w:t>
            </w:r>
          </w:p>
        </w:tc>
      </w:tr>
      <w:tr w:rsidR="008F2C87" w:rsidTr="00F4481D">
        <w:trPr>
          <w:trHeight w:val="604"/>
        </w:trPr>
        <w:tc>
          <w:tcPr>
            <w:tcW w:w="2350" w:type="dxa"/>
            <w:tcBorders>
              <w:top w:val="single" w:sz="8" w:space="0" w:color="000000"/>
              <w:bottom w:val="single" w:sz="8" w:space="0" w:color="000000"/>
            </w:tcBorders>
          </w:tcPr>
          <w:p w:rsidR="008F2C87" w:rsidRDefault="008F2C87" w:rsidP="00F4481D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 xml:space="preserve">от 10 001 до 30 </w:t>
            </w: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1479" w:type="dxa"/>
            <w:tcBorders>
              <w:top w:val="single" w:sz="8" w:space="0" w:color="000000"/>
              <w:bottom w:val="single" w:sz="8" w:space="0" w:color="000000"/>
            </w:tcBorders>
          </w:tcPr>
          <w:p w:rsidR="008F2C87" w:rsidRDefault="008F2C87" w:rsidP="00F4481D">
            <w:pPr>
              <w:pStyle w:val="TableParagraph"/>
              <w:ind w:left="88" w:right="5"/>
              <w:rPr>
                <w:sz w:val="24"/>
              </w:rPr>
            </w:pPr>
            <w:r>
              <w:rPr>
                <w:spacing w:val="-4"/>
                <w:sz w:val="24"/>
              </w:rPr>
              <w:t>0,01</w:t>
            </w:r>
          </w:p>
        </w:tc>
        <w:tc>
          <w:tcPr>
            <w:tcW w:w="1396" w:type="dxa"/>
            <w:tcBorders>
              <w:top w:val="single" w:sz="8" w:space="0" w:color="000000"/>
              <w:bottom w:val="single" w:sz="8" w:space="0" w:color="000000"/>
            </w:tcBorders>
          </w:tcPr>
          <w:p w:rsidR="008F2C87" w:rsidRDefault="008F2C87" w:rsidP="00F4481D">
            <w:pPr>
              <w:pStyle w:val="TableParagraph"/>
              <w:ind w:left="4" w:right="4"/>
              <w:rPr>
                <w:sz w:val="24"/>
              </w:rPr>
            </w:pPr>
            <w:r>
              <w:rPr>
                <w:spacing w:val="-4"/>
                <w:sz w:val="24"/>
              </w:rPr>
              <w:t>0,01</w:t>
            </w:r>
          </w:p>
        </w:tc>
        <w:tc>
          <w:tcPr>
            <w:tcW w:w="1363" w:type="dxa"/>
            <w:tcBorders>
              <w:top w:val="single" w:sz="8" w:space="0" w:color="000000"/>
              <w:bottom w:val="single" w:sz="8" w:space="0" w:color="000000"/>
            </w:tcBorders>
          </w:tcPr>
          <w:p w:rsidR="008F2C87" w:rsidRDefault="008F2C87" w:rsidP="00F4481D">
            <w:pPr>
              <w:pStyle w:val="TableParagraph"/>
              <w:ind w:left="37" w:right="6"/>
              <w:rPr>
                <w:sz w:val="24"/>
              </w:rPr>
            </w:pPr>
            <w:r>
              <w:rPr>
                <w:spacing w:val="-4"/>
                <w:sz w:val="24"/>
              </w:rPr>
              <w:t>0,01</w:t>
            </w:r>
          </w:p>
        </w:tc>
        <w:tc>
          <w:tcPr>
            <w:tcW w:w="1430" w:type="dxa"/>
            <w:tcBorders>
              <w:top w:val="single" w:sz="8" w:space="0" w:color="000000"/>
              <w:bottom w:val="single" w:sz="8" w:space="0" w:color="000000"/>
            </w:tcBorders>
          </w:tcPr>
          <w:p w:rsidR="008F2C87" w:rsidRDefault="008F2C87" w:rsidP="00F4481D">
            <w:pPr>
              <w:pStyle w:val="TableParagraph"/>
              <w:ind w:left="496"/>
              <w:rPr>
                <w:sz w:val="24"/>
              </w:rPr>
            </w:pPr>
            <w:r>
              <w:rPr>
                <w:spacing w:val="-4"/>
                <w:sz w:val="24"/>
              </w:rPr>
              <w:t>0,01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</w:tcBorders>
          </w:tcPr>
          <w:p w:rsidR="008F2C87" w:rsidRDefault="008F2C87" w:rsidP="00F4481D">
            <w:pPr>
              <w:pStyle w:val="TableParagraph"/>
              <w:ind w:left="4" w:right="5"/>
              <w:rPr>
                <w:sz w:val="24"/>
              </w:rPr>
            </w:pPr>
            <w:r>
              <w:rPr>
                <w:spacing w:val="-4"/>
                <w:sz w:val="24"/>
              </w:rPr>
              <w:t>0,01</w:t>
            </w:r>
          </w:p>
        </w:tc>
        <w:tc>
          <w:tcPr>
            <w:tcW w:w="1398" w:type="dxa"/>
            <w:tcBorders>
              <w:top w:val="single" w:sz="8" w:space="0" w:color="000000"/>
              <w:bottom w:val="single" w:sz="8" w:space="0" w:color="000000"/>
            </w:tcBorders>
          </w:tcPr>
          <w:p w:rsidR="008F2C87" w:rsidRDefault="008F2C87" w:rsidP="00F4481D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4"/>
                <w:sz w:val="24"/>
              </w:rPr>
              <w:t>0,01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</w:tcBorders>
          </w:tcPr>
          <w:p w:rsidR="008F2C87" w:rsidRDefault="008F2C87" w:rsidP="00F4481D">
            <w:pPr>
              <w:pStyle w:val="TableParagraph"/>
              <w:ind w:left="34" w:right="2"/>
              <w:rPr>
                <w:sz w:val="24"/>
              </w:rPr>
            </w:pPr>
            <w:r>
              <w:rPr>
                <w:spacing w:val="-4"/>
                <w:sz w:val="24"/>
              </w:rPr>
              <w:t>0,01</w:t>
            </w:r>
          </w:p>
        </w:tc>
        <w:tc>
          <w:tcPr>
            <w:tcW w:w="1524" w:type="dxa"/>
            <w:tcBorders>
              <w:top w:val="single" w:sz="8" w:space="0" w:color="000000"/>
              <w:bottom w:val="single" w:sz="8" w:space="0" w:color="000000"/>
            </w:tcBorders>
          </w:tcPr>
          <w:p w:rsidR="008F2C87" w:rsidRDefault="008F2C87" w:rsidP="00F4481D">
            <w:pPr>
              <w:pStyle w:val="TableParagraph"/>
              <w:ind w:right="58"/>
              <w:rPr>
                <w:sz w:val="24"/>
              </w:rPr>
            </w:pPr>
            <w:r>
              <w:rPr>
                <w:spacing w:val="-4"/>
                <w:sz w:val="24"/>
              </w:rPr>
              <w:t>0,01</w:t>
            </w:r>
          </w:p>
        </w:tc>
        <w:tc>
          <w:tcPr>
            <w:tcW w:w="1399" w:type="dxa"/>
            <w:tcBorders>
              <w:top w:val="single" w:sz="8" w:space="0" w:color="000000"/>
              <w:bottom w:val="single" w:sz="8" w:space="0" w:color="000000"/>
            </w:tcBorders>
          </w:tcPr>
          <w:p w:rsidR="008F2C87" w:rsidRDefault="008F2C87" w:rsidP="00F4481D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4"/>
                <w:sz w:val="24"/>
              </w:rPr>
              <w:t>0,01</w:t>
            </w:r>
          </w:p>
        </w:tc>
      </w:tr>
      <w:tr w:rsidR="008F2C87" w:rsidTr="00F4481D">
        <w:trPr>
          <w:trHeight w:val="603"/>
        </w:trPr>
        <w:tc>
          <w:tcPr>
            <w:tcW w:w="2350" w:type="dxa"/>
            <w:tcBorders>
              <w:top w:val="single" w:sz="8" w:space="0" w:color="000000"/>
            </w:tcBorders>
          </w:tcPr>
          <w:p w:rsidR="008F2C87" w:rsidRDefault="008F2C87" w:rsidP="00F4481D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от 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001</w:t>
            </w:r>
          </w:p>
        </w:tc>
        <w:tc>
          <w:tcPr>
            <w:tcW w:w="1479" w:type="dxa"/>
            <w:tcBorders>
              <w:top w:val="single" w:sz="8" w:space="0" w:color="000000"/>
              <w:bottom w:val="single" w:sz="8" w:space="0" w:color="000000"/>
            </w:tcBorders>
          </w:tcPr>
          <w:p w:rsidR="008F2C87" w:rsidRDefault="008F2C87" w:rsidP="00F4481D">
            <w:pPr>
              <w:pStyle w:val="TableParagraph"/>
              <w:ind w:left="88" w:right="5"/>
              <w:rPr>
                <w:sz w:val="24"/>
              </w:rPr>
            </w:pPr>
            <w:r>
              <w:rPr>
                <w:spacing w:val="-4"/>
                <w:sz w:val="24"/>
              </w:rPr>
              <w:t>0,01</w:t>
            </w:r>
          </w:p>
        </w:tc>
        <w:tc>
          <w:tcPr>
            <w:tcW w:w="1396" w:type="dxa"/>
            <w:tcBorders>
              <w:top w:val="single" w:sz="8" w:space="0" w:color="000000"/>
              <w:bottom w:val="single" w:sz="8" w:space="0" w:color="000000"/>
            </w:tcBorders>
          </w:tcPr>
          <w:p w:rsidR="008F2C87" w:rsidRDefault="008F2C87" w:rsidP="00F4481D">
            <w:pPr>
              <w:pStyle w:val="TableParagraph"/>
              <w:ind w:left="4" w:right="4"/>
              <w:rPr>
                <w:sz w:val="24"/>
              </w:rPr>
            </w:pPr>
            <w:r>
              <w:rPr>
                <w:spacing w:val="-4"/>
                <w:sz w:val="24"/>
              </w:rPr>
              <w:t>0,01</w:t>
            </w:r>
          </w:p>
        </w:tc>
        <w:tc>
          <w:tcPr>
            <w:tcW w:w="1363" w:type="dxa"/>
            <w:tcBorders>
              <w:top w:val="single" w:sz="8" w:space="0" w:color="000000"/>
              <w:bottom w:val="single" w:sz="8" w:space="0" w:color="000000"/>
            </w:tcBorders>
          </w:tcPr>
          <w:p w:rsidR="008F2C87" w:rsidRDefault="008F2C87" w:rsidP="00F4481D">
            <w:pPr>
              <w:pStyle w:val="TableParagraph"/>
              <w:ind w:left="37" w:right="6"/>
              <w:rPr>
                <w:sz w:val="24"/>
              </w:rPr>
            </w:pPr>
            <w:r>
              <w:rPr>
                <w:spacing w:val="-4"/>
                <w:sz w:val="24"/>
              </w:rPr>
              <w:t>0,01</w:t>
            </w:r>
          </w:p>
        </w:tc>
        <w:tc>
          <w:tcPr>
            <w:tcW w:w="1430" w:type="dxa"/>
            <w:tcBorders>
              <w:top w:val="single" w:sz="8" w:space="0" w:color="000000"/>
              <w:bottom w:val="single" w:sz="8" w:space="0" w:color="000000"/>
            </w:tcBorders>
          </w:tcPr>
          <w:p w:rsidR="008F2C87" w:rsidRDefault="008F2C87" w:rsidP="00F4481D">
            <w:pPr>
              <w:pStyle w:val="TableParagraph"/>
              <w:ind w:left="496"/>
              <w:rPr>
                <w:sz w:val="24"/>
              </w:rPr>
            </w:pPr>
            <w:r>
              <w:rPr>
                <w:spacing w:val="-4"/>
                <w:sz w:val="24"/>
              </w:rPr>
              <w:t>0,01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</w:tcBorders>
          </w:tcPr>
          <w:p w:rsidR="008F2C87" w:rsidRDefault="008F2C87" w:rsidP="00F4481D">
            <w:pPr>
              <w:pStyle w:val="TableParagraph"/>
              <w:ind w:left="4" w:right="5"/>
              <w:rPr>
                <w:sz w:val="24"/>
              </w:rPr>
            </w:pPr>
            <w:r>
              <w:rPr>
                <w:spacing w:val="-4"/>
                <w:sz w:val="24"/>
              </w:rPr>
              <w:t>0,01</w:t>
            </w:r>
          </w:p>
        </w:tc>
        <w:tc>
          <w:tcPr>
            <w:tcW w:w="1398" w:type="dxa"/>
            <w:tcBorders>
              <w:top w:val="single" w:sz="8" w:space="0" w:color="000000"/>
              <w:bottom w:val="single" w:sz="8" w:space="0" w:color="000000"/>
            </w:tcBorders>
          </w:tcPr>
          <w:p w:rsidR="008F2C87" w:rsidRDefault="008F2C87" w:rsidP="00F4481D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4"/>
                <w:sz w:val="24"/>
              </w:rPr>
              <w:t>0,01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</w:tcBorders>
          </w:tcPr>
          <w:p w:rsidR="008F2C87" w:rsidRDefault="008F2C87" w:rsidP="00F4481D">
            <w:pPr>
              <w:pStyle w:val="TableParagraph"/>
              <w:ind w:left="34" w:right="2"/>
              <w:rPr>
                <w:sz w:val="24"/>
              </w:rPr>
            </w:pPr>
            <w:r>
              <w:rPr>
                <w:spacing w:val="-4"/>
                <w:sz w:val="24"/>
              </w:rPr>
              <w:t>0,01</w:t>
            </w:r>
          </w:p>
        </w:tc>
        <w:tc>
          <w:tcPr>
            <w:tcW w:w="1524" w:type="dxa"/>
            <w:tcBorders>
              <w:top w:val="single" w:sz="8" w:space="0" w:color="000000"/>
              <w:bottom w:val="single" w:sz="8" w:space="0" w:color="000000"/>
            </w:tcBorders>
          </w:tcPr>
          <w:p w:rsidR="008F2C87" w:rsidRDefault="008F2C87" w:rsidP="00F4481D">
            <w:pPr>
              <w:pStyle w:val="TableParagraph"/>
              <w:ind w:right="58"/>
              <w:rPr>
                <w:sz w:val="24"/>
              </w:rPr>
            </w:pPr>
            <w:r>
              <w:rPr>
                <w:spacing w:val="-4"/>
                <w:sz w:val="24"/>
              </w:rPr>
              <w:t>0,01</w:t>
            </w:r>
          </w:p>
        </w:tc>
        <w:tc>
          <w:tcPr>
            <w:tcW w:w="1399" w:type="dxa"/>
            <w:tcBorders>
              <w:top w:val="single" w:sz="8" w:space="0" w:color="000000"/>
              <w:bottom w:val="single" w:sz="8" w:space="0" w:color="000000"/>
            </w:tcBorders>
          </w:tcPr>
          <w:p w:rsidR="008F2C87" w:rsidRDefault="008F2C87" w:rsidP="00F4481D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4"/>
                <w:sz w:val="24"/>
              </w:rPr>
              <w:t>0,01</w:t>
            </w:r>
          </w:p>
        </w:tc>
      </w:tr>
    </w:tbl>
    <w:p w:rsidR="008F2C87" w:rsidRDefault="008F2C87"/>
    <w:p w:rsidR="008F2C87" w:rsidRDefault="008F2C87"/>
    <w:p w:rsidR="008F2C87" w:rsidRDefault="008F2C87">
      <w:r>
        <w:br w:type="page"/>
      </w:r>
    </w:p>
    <w:p w:rsidR="008F2C87" w:rsidRDefault="008F2C87"/>
    <w:p w:rsidR="008F2C87" w:rsidRDefault="008F2C87"/>
    <w:p w:rsidR="008F2C87" w:rsidRDefault="008F2C87" w:rsidP="008F2C87">
      <w:pPr>
        <w:pStyle w:val="a5"/>
        <w:tabs>
          <w:tab w:val="left" w:pos="10052"/>
        </w:tabs>
      </w:pPr>
      <w:r>
        <w:rPr>
          <w:noProof/>
          <w:position w:val="12"/>
          <w:lang w:eastAsia="ru-RU"/>
        </w:rPr>
        <mc:AlternateContent>
          <mc:Choice Requires="wpg">
            <w:drawing>
              <wp:inline distT="0" distB="0" distL="0" distR="0">
                <wp:extent cx="657225" cy="549910"/>
                <wp:effectExtent l="6985" t="0" r="2540" b="5715"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" cy="549910"/>
                          <a:chOff x="0" y="0"/>
                          <a:chExt cx="1035" cy="866"/>
                        </a:xfrm>
                      </wpg:grpSpPr>
                      <wps:wsp>
                        <wps:cNvPr id="25" name="AutoShape 15"/>
                        <wps:cNvSpPr>
                          <a:spLocks/>
                        </wps:cNvSpPr>
                        <wps:spPr bwMode="auto">
                          <a:xfrm>
                            <a:off x="0" y="75"/>
                            <a:ext cx="666" cy="790"/>
                          </a:xfrm>
                          <a:custGeom>
                            <a:avLst/>
                            <a:gdLst>
                              <a:gd name="T0" fmla="*/ 572 w 666"/>
                              <a:gd name="T1" fmla="+- 0 495 76"/>
                              <a:gd name="T2" fmla="*/ 495 h 790"/>
                              <a:gd name="T3" fmla="*/ 461 w 666"/>
                              <a:gd name="T4" fmla="+- 0 390 76"/>
                              <a:gd name="T5" fmla="*/ 390 h 790"/>
                              <a:gd name="T6" fmla="*/ 293 w 666"/>
                              <a:gd name="T7" fmla="+- 0 281 76"/>
                              <a:gd name="T8" fmla="*/ 281 h 790"/>
                              <a:gd name="T9" fmla="*/ 252 w 666"/>
                              <a:gd name="T10" fmla="+- 0 214 76"/>
                              <a:gd name="T11" fmla="*/ 214 h 790"/>
                              <a:gd name="T12" fmla="*/ 285 w 666"/>
                              <a:gd name="T13" fmla="+- 0 144 76"/>
                              <a:gd name="T14" fmla="*/ 144 h 790"/>
                              <a:gd name="T15" fmla="*/ 381 w 666"/>
                              <a:gd name="T16" fmla="+- 0 91 76"/>
                              <a:gd name="T17" fmla="*/ 91 h 790"/>
                              <a:gd name="T18" fmla="*/ 425 w 666"/>
                              <a:gd name="T19" fmla="+- 0 79 76"/>
                              <a:gd name="T20" fmla="*/ 79 h 790"/>
                              <a:gd name="T21" fmla="*/ 372 w 666"/>
                              <a:gd name="T22" fmla="+- 0 88 76"/>
                              <a:gd name="T23" fmla="*/ 88 h 790"/>
                              <a:gd name="T24" fmla="*/ 241 w 666"/>
                              <a:gd name="T25" fmla="+- 0 155 76"/>
                              <a:gd name="T26" fmla="*/ 155 h 790"/>
                              <a:gd name="T27" fmla="*/ 234 w 666"/>
                              <a:gd name="T28" fmla="+- 0 270 76"/>
                              <a:gd name="T29" fmla="*/ 270 h 790"/>
                              <a:gd name="T30" fmla="*/ 334 w 666"/>
                              <a:gd name="T31" fmla="+- 0 359 76"/>
                              <a:gd name="T32" fmla="*/ 359 h 790"/>
                              <a:gd name="T33" fmla="*/ 456 w 666"/>
                              <a:gd name="T34" fmla="+- 0 443 76"/>
                              <a:gd name="T35" fmla="*/ 443 h 790"/>
                              <a:gd name="T36" fmla="*/ 515 w 666"/>
                              <a:gd name="T37" fmla="+- 0 546 76"/>
                              <a:gd name="T38" fmla="*/ 546 h 790"/>
                              <a:gd name="T39" fmla="*/ 257 w 666"/>
                              <a:gd name="T40" fmla="+- 0 656 76"/>
                              <a:gd name="T41" fmla="*/ 656 h 790"/>
                              <a:gd name="T42" fmla="*/ 0 w 666"/>
                              <a:gd name="T43" fmla="+- 0 682 76"/>
                              <a:gd name="T44" fmla="*/ 682 h 790"/>
                              <a:gd name="T45" fmla="*/ 196 w 666"/>
                              <a:gd name="T46" fmla="+- 0 769 76"/>
                              <a:gd name="T47" fmla="*/ 769 h 790"/>
                              <a:gd name="T48" fmla="*/ 355 w 666"/>
                              <a:gd name="T49" fmla="+- 0 727 76"/>
                              <a:gd name="T50" fmla="*/ 727 h 790"/>
                              <a:gd name="T51" fmla="*/ 516 w 666"/>
                              <a:gd name="T52" fmla="+- 0 658 76"/>
                              <a:gd name="T53" fmla="*/ 658 h 790"/>
                              <a:gd name="T54" fmla="*/ 590 w 666"/>
                              <a:gd name="T55" fmla="+- 0 562 76"/>
                              <a:gd name="T56" fmla="*/ 562 h 790"/>
                              <a:gd name="T57" fmla="*/ 653 w 666"/>
                              <a:gd name="T58" fmla="+- 0 507 76"/>
                              <a:gd name="T59" fmla="*/ 507 h 790"/>
                              <a:gd name="T60" fmla="*/ 570 w 666"/>
                              <a:gd name="T61" fmla="+- 0 391 76"/>
                              <a:gd name="T62" fmla="*/ 391 h 790"/>
                              <a:gd name="T63" fmla="*/ 452 w 666"/>
                              <a:gd name="T64" fmla="+- 0 316 76"/>
                              <a:gd name="T65" fmla="*/ 316 h 790"/>
                              <a:gd name="T66" fmla="*/ 345 w 666"/>
                              <a:gd name="T67" fmla="+- 0 261 76"/>
                              <a:gd name="T68" fmla="*/ 261 h 790"/>
                              <a:gd name="T69" fmla="*/ 299 w 666"/>
                              <a:gd name="T70" fmla="+- 0 208 76"/>
                              <a:gd name="T71" fmla="*/ 208 h 790"/>
                              <a:gd name="T72" fmla="*/ 341 w 666"/>
                              <a:gd name="T73" fmla="+- 0 130 76"/>
                              <a:gd name="T74" fmla="*/ 130 h 790"/>
                              <a:gd name="T75" fmla="*/ 425 w 666"/>
                              <a:gd name="T76" fmla="+- 0 84 76"/>
                              <a:gd name="T77" fmla="*/ 84 h 790"/>
                              <a:gd name="T78" fmla="*/ 315 w 666"/>
                              <a:gd name="T79" fmla="+- 0 128 76"/>
                              <a:gd name="T80" fmla="*/ 128 h 790"/>
                              <a:gd name="T81" fmla="*/ 260 w 666"/>
                              <a:gd name="T82" fmla="+- 0 214 76"/>
                              <a:gd name="T83" fmla="*/ 214 h 790"/>
                              <a:gd name="T84" fmla="*/ 301 w 666"/>
                              <a:gd name="T85" fmla="+- 0 276 76"/>
                              <a:gd name="T86" fmla="*/ 276 h 790"/>
                              <a:gd name="T87" fmla="*/ 467 w 666"/>
                              <a:gd name="T88" fmla="+- 0 383 76"/>
                              <a:gd name="T89" fmla="*/ 383 h 790"/>
                              <a:gd name="T90" fmla="*/ 580 w 666"/>
                              <a:gd name="T91" fmla="+- 0 492 76"/>
                              <a:gd name="T92" fmla="*/ 492 h 790"/>
                              <a:gd name="T93" fmla="*/ 583 w 666"/>
                              <a:gd name="T94" fmla="+- 0 608 76"/>
                              <a:gd name="T95" fmla="*/ 608 h 790"/>
                              <a:gd name="T96" fmla="*/ 465 w 666"/>
                              <a:gd name="T97" fmla="+- 0 695 76"/>
                              <a:gd name="T98" fmla="*/ 695 h 790"/>
                              <a:gd name="T99" fmla="*/ 301 w 666"/>
                              <a:gd name="T100" fmla="+- 0 753 76"/>
                              <a:gd name="T101" fmla="*/ 753 h 790"/>
                              <a:gd name="T102" fmla="*/ 193 w 666"/>
                              <a:gd name="T103" fmla="+- 0 779 76"/>
                              <a:gd name="T104" fmla="*/ 779 h 790"/>
                              <a:gd name="T105" fmla="*/ 271 w 666"/>
                              <a:gd name="T106" fmla="+- 0 866 76"/>
                              <a:gd name="T107" fmla="*/ 866 h 790"/>
                              <a:gd name="T108" fmla="*/ 468 w 666"/>
                              <a:gd name="T109" fmla="+- 0 787 76"/>
                              <a:gd name="T110" fmla="*/ 787 h 790"/>
                              <a:gd name="T111" fmla="*/ 665 w 666"/>
                              <a:gd name="T112" fmla="+- 0 587 76"/>
                              <a:gd name="T113" fmla="*/ 587 h 79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</a:cxnLst>
                            <a:rect l="0" t="0" r="r" b="b"/>
                            <a:pathLst>
                              <a:path w="666" h="790">
                                <a:moveTo>
                                  <a:pt x="590" y="486"/>
                                </a:moveTo>
                                <a:lnTo>
                                  <a:pt x="572" y="419"/>
                                </a:lnTo>
                                <a:lnTo>
                                  <a:pt x="525" y="363"/>
                                </a:lnTo>
                                <a:lnTo>
                                  <a:pt x="461" y="314"/>
                                </a:lnTo>
                                <a:lnTo>
                                  <a:pt x="337" y="237"/>
                                </a:lnTo>
                                <a:lnTo>
                                  <a:pt x="293" y="205"/>
                                </a:lnTo>
                                <a:lnTo>
                                  <a:pt x="263" y="173"/>
                                </a:lnTo>
                                <a:lnTo>
                                  <a:pt x="252" y="138"/>
                                </a:lnTo>
                                <a:lnTo>
                                  <a:pt x="260" y="101"/>
                                </a:lnTo>
                                <a:lnTo>
                                  <a:pt x="285" y="68"/>
                                </a:lnTo>
                                <a:lnTo>
                                  <a:pt x="325" y="39"/>
                                </a:lnTo>
                                <a:lnTo>
                                  <a:pt x="381" y="15"/>
                                </a:lnTo>
                                <a:lnTo>
                                  <a:pt x="396" y="11"/>
                                </a:lnTo>
                                <a:lnTo>
                                  <a:pt x="425" y="3"/>
                                </a:lnTo>
                                <a:lnTo>
                                  <a:pt x="439" y="0"/>
                                </a:lnTo>
                                <a:lnTo>
                                  <a:pt x="372" y="12"/>
                                </a:lnTo>
                                <a:lnTo>
                                  <a:pt x="299" y="37"/>
                                </a:lnTo>
                                <a:lnTo>
                                  <a:pt x="241" y="79"/>
                                </a:lnTo>
                                <a:lnTo>
                                  <a:pt x="217" y="140"/>
                                </a:lnTo>
                                <a:lnTo>
                                  <a:pt x="234" y="194"/>
                                </a:lnTo>
                                <a:lnTo>
                                  <a:pt x="276" y="241"/>
                                </a:lnTo>
                                <a:lnTo>
                                  <a:pt x="334" y="283"/>
                                </a:lnTo>
                                <a:lnTo>
                                  <a:pt x="398" y="324"/>
                                </a:lnTo>
                                <a:lnTo>
                                  <a:pt x="456" y="367"/>
                                </a:lnTo>
                                <a:lnTo>
                                  <a:pt x="498" y="415"/>
                                </a:lnTo>
                                <a:lnTo>
                                  <a:pt x="515" y="470"/>
                                </a:lnTo>
                                <a:lnTo>
                                  <a:pt x="434" y="538"/>
                                </a:lnTo>
                                <a:lnTo>
                                  <a:pt x="257" y="580"/>
                                </a:lnTo>
                                <a:lnTo>
                                  <a:pt x="80" y="600"/>
                                </a:lnTo>
                                <a:lnTo>
                                  <a:pt x="0" y="606"/>
                                </a:lnTo>
                                <a:lnTo>
                                  <a:pt x="144" y="704"/>
                                </a:lnTo>
                                <a:lnTo>
                                  <a:pt x="196" y="693"/>
                                </a:lnTo>
                                <a:lnTo>
                                  <a:pt x="270" y="676"/>
                                </a:lnTo>
                                <a:lnTo>
                                  <a:pt x="355" y="651"/>
                                </a:lnTo>
                                <a:lnTo>
                                  <a:pt x="441" y="620"/>
                                </a:lnTo>
                                <a:lnTo>
                                  <a:pt x="516" y="582"/>
                                </a:lnTo>
                                <a:lnTo>
                                  <a:pt x="569" y="537"/>
                                </a:lnTo>
                                <a:lnTo>
                                  <a:pt x="590" y="486"/>
                                </a:lnTo>
                                <a:close/>
                                <a:moveTo>
                                  <a:pt x="665" y="511"/>
                                </a:moveTo>
                                <a:lnTo>
                                  <a:pt x="653" y="431"/>
                                </a:lnTo>
                                <a:lnTo>
                                  <a:pt x="619" y="367"/>
                                </a:lnTo>
                                <a:lnTo>
                                  <a:pt x="570" y="315"/>
                                </a:lnTo>
                                <a:lnTo>
                                  <a:pt x="513" y="273"/>
                                </a:lnTo>
                                <a:lnTo>
                                  <a:pt x="452" y="240"/>
                                </a:lnTo>
                                <a:lnTo>
                                  <a:pt x="394" y="211"/>
                                </a:lnTo>
                                <a:lnTo>
                                  <a:pt x="345" y="185"/>
                                </a:lnTo>
                                <a:lnTo>
                                  <a:pt x="311" y="160"/>
                                </a:lnTo>
                                <a:lnTo>
                                  <a:pt x="299" y="132"/>
                                </a:lnTo>
                                <a:lnTo>
                                  <a:pt x="311" y="88"/>
                                </a:lnTo>
                                <a:lnTo>
                                  <a:pt x="341" y="54"/>
                                </a:lnTo>
                                <a:lnTo>
                                  <a:pt x="382" y="27"/>
                                </a:lnTo>
                                <a:lnTo>
                                  <a:pt x="425" y="8"/>
                                </a:lnTo>
                                <a:lnTo>
                                  <a:pt x="369" y="25"/>
                                </a:lnTo>
                                <a:lnTo>
                                  <a:pt x="315" y="52"/>
                                </a:lnTo>
                                <a:lnTo>
                                  <a:pt x="276" y="89"/>
                                </a:lnTo>
                                <a:lnTo>
                                  <a:pt x="260" y="138"/>
                                </a:lnTo>
                                <a:lnTo>
                                  <a:pt x="271" y="170"/>
                                </a:lnTo>
                                <a:lnTo>
                                  <a:pt x="301" y="200"/>
                                </a:lnTo>
                                <a:lnTo>
                                  <a:pt x="344" y="231"/>
                                </a:lnTo>
                                <a:lnTo>
                                  <a:pt x="467" y="307"/>
                                </a:lnTo>
                                <a:lnTo>
                                  <a:pt x="532" y="358"/>
                                </a:lnTo>
                                <a:lnTo>
                                  <a:pt x="580" y="416"/>
                                </a:lnTo>
                                <a:lnTo>
                                  <a:pt x="598" y="486"/>
                                </a:lnTo>
                                <a:lnTo>
                                  <a:pt x="583" y="532"/>
                                </a:lnTo>
                                <a:lnTo>
                                  <a:pt x="539" y="577"/>
                                </a:lnTo>
                                <a:lnTo>
                                  <a:pt x="465" y="619"/>
                                </a:lnTo>
                                <a:lnTo>
                                  <a:pt x="362" y="658"/>
                                </a:lnTo>
                                <a:lnTo>
                                  <a:pt x="301" y="677"/>
                                </a:lnTo>
                                <a:lnTo>
                                  <a:pt x="243" y="692"/>
                                </a:lnTo>
                                <a:lnTo>
                                  <a:pt x="193" y="703"/>
                                </a:lnTo>
                                <a:lnTo>
                                  <a:pt x="155" y="711"/>
                                </a:lnTo>
                                <a:lnTo>
                                  <a:pt x="271" y="790"/>
                                </a:lnTo>
                                <a:lnTo>
                                  <a:pt x="333" y="769"/>
                                </a:lnTo>
                                <a:lnTo>
                                  <a:pt x="468" y="711"/>
                                </a:lnTo>
                                <a:lnTo>
                                  <a:pt x="604" y="623"/>
                                </a:lnTo>
                                <a:lnTo>
                                  <a:pt x="665" y="5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8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" y="0"/>
                            <a:ext cx="583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Группа 24" o:spid="_x0000_s1026" style="width:51.75pt;height:43.3pt;mso-position-horizontal-relative:char;mso-position-vertical-relative:line" coordsize="1035,8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">
                <v:shape id="AutoShape 15" o:spid="_x0000_s1027" style="position:absolute;top:75;width:666;height:790;visibility:visible;mso-wrap-style:square;v-text-anchor:top" coordsize="666,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rUhcYA&#10;AADbAAAADwAAAGRycy9kb3ducmV2LnhtbESPT2vCQBTE7wW/w/KE3uqmgqWNrlL8Q2Pxovbi7Zl9&#10;zaZm34bs1kQ/vVsoeBxm5jfMZNbZSpyp8aVjBc+DBARx7nTJhYKv/erpFYQPyBorx6TgQh5m097D&#10;BFPtWt7SeRcKESHsU1RgQqhTKX1uyKIfuJo4et+usRiibAqpG2wj3FZymCQv0mLJccFgTXND+Wn3&#10;axXU6+U1+zgcV58mPxXVRu5/jm8LpR773fsYRKAu3MP/7UwrGI7g70v8AX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SrUhcYAAADbAAAADwAAAAAAAAAAAAAAAACYAgAAZHJz&#10;L2Rvd25yZXYueG1sUEsFBgAAAAAEAAQA9QAAAIsDAAAAAA==&#10;" path="m590,486l572,419,525,363,461,314,337,237,293,205,263,173,252,138r8,-37l285,68,325,39,381,15r15,-4l425,3,439,,372,12,299,37,241,79r-24,61l234,194r42,47l334,283r64,41l456,367r42,48l515,470r-81,68l257,580,80,600,,606r144,98l196,693r74,-17l355,651r86,-31l516,582r53,-45l590,486xm665,511l653,431,619,367,570,315,513,273,452,240,394,211,345,185,311,160,299,132,311,88,341,54,382,27,425,8,369,25,315,52,276,89r-16,49l271,170r30,30l344,231r123,76l532,358r48,58l598,486r-15,46l539,577r-74,42l362,658r-61,19l243,692r-50,11l155,711r116,79l333,769,468,711,604,623,665,511xe" fillcolor="#002854" stroked="f">
                  <v:path arrowok="t" o:connecttype="custom" o:connectlocs="572,495;461,390;293,281;252,214;285,144;381,91;425,79;372,88;241,155;234,270;334,359;456,443;515,546;257,656;0,682;196,769;355,727;516,658;590,562;653,507;570,391;452,316;345,261;299,208;341,130;425,84;315,128;260,214;301,276;467,383;580,492;583,608;465,695;301,753;193,779;271,866;468,787;665,587" o:connectangles="0,0,0,0,0,0,0,0,0,0,0,0,0,0,0,0,0,0,0,0,0,0,0,0,0,0,0,0,0,0,0,0,0,0,0,0,0,0"/>
                </v:shape>
                <v:shape id="Picture 16" o:spid="_x0000_s1028" type="#_x0000_t75" style="position:absolute;left:452;width:583;height:5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G7tPCAAAA2wAAAA8AAABkcnMvZG93bnJldi54bWxEj8FqwzAQRO+B/IPYQG+xbB/S1okS0kIh&#10;FHqI0w9YrI1lYq2MtXXcv68KhR6H2XmzszvMvlcTjbELbKDIclDETbAdtwY+L2/rJ1BRkC32gcnA&#10;N0U47JeLHVY23PlMUy2tShCOFRpwIkOldWwceYxZGIiTdw2jR0lybLUd8Z7gvtdlnm+0x45Tg8OB&#10;Xh01t/rLpzfE6QJrKU72/Pz+cvyYQvl4NeZhNR+3oIRm+T/+S5+sgXIDv1sSAPT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xu7TwgAAANsAAAAPAAAAAAAAAAAAAAAAAJ8C&#10;AABkcnMvZG93bnJldi54bWxQSwUGAAAAAAQABAD3AAAAjgMAAAAA&#10;">
                  <v:imagedata r:id="rId16" o:title=""/>
                </v:shape>
                <w10:anchorlock/>
              </v:group>
            </w:pict>
          </mc:Fallback>
        </mc:AlternateContent>
      </w:r>
      <w:r>
        <w:rPr>
          <w:spacing w:val="101"/>
          <w:position w:val="12"/>
        </w:rPr>
        <w:t xml:space="preserve"> </w:t>
      </w:r>
      <w:r>
        <w:rPr>
          <w:noProof/>
          <w:spacing w:val="101"/>
          <w:position w:val="12"/>
          <w:lang w:eastAsia="ru-RU"/>
        </w:rPr>
        <mc:AlternateContent>
          <mc:Choice Requires="wpg">
            <w:drawing>
              <wp:inline distT="0" distB="0" distL="0" distR="0">
                <wp:extent cx="2080260" cy="389890"/>
                <wp:effectExtent l="7620" t="6350" r="7620" b="3810"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0260" cy="389890"/>
                          <a:chOff x="0" y="0"/>
                          <a:chExt cx="3276" cy="614"/>
                        </a:xfrm>
                      </wpg:grpSpPr>
                      <wps:wsp>
                        <wps:cNvPr id="23" name="Auto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76" cy="614"/>
                          </a:xfrm>
                          <a:custGeom>
                            <a:avLst/>
                            <a:gdLst>
                              <a:gd name="T0" fmla="*/ 329 w 3276"/>
                              <a:gd name="T1" fmla="*/ 376 h 614"/>
                              <a:gd name="T2" fmla="*/ 240 w 3276"/>
                              <a:gd name="T3" fmla="*/ 423 h 614"/>
                              <a:gd name="T4" fmla="*/ 166 w 3276"/>
                              <a:gd name="T5" fmla="*/ 401 h 614"/>
                              <a:gd name="T6" fmla="*/ 124 w 3276"/>
                              <a:gd name="T7" fmla="*/ 347 h 614"/>
                              <a:gd name="T8" fmla="*/ 108 w 3276"/>
                              <a:gd name="T9" fmla="*/ 274 h 614"/>
                              <a:gd name="T10" fmla="*/ 114 w 3276"/>
                              <a:gd name="T11" fmla="*/ 196 h 614"/>
                              <a:gd name="T12" fmla="*/ 146 w 3276"/>
                              <a:gd name="T13" fmla="*/ 131 h 614"/>
                              <a:gd name="T14" fmla="*/ 206 w 3276"/>
                              <a:gd name="T15" fmla="*/ 94 h 614"/>
                              <a:gd name="T16" fmla="*/ 290 w 3276"/>
                              <a:gd name="T17" fmla="*/ 102 h 614"/>
                              <a:gd name="T18" fmla="*/ 345 w 3276"/>
                              <a:gd name="T19" fmla="*/ 164 h 614"/>
                              <a:gd name="T20" fmla="*/ 435 w 3276"/>
                              <a:gd name="T21" fmla="*/ 118 h 614"/>
                              <a:gd name="T22" fmla="*/ 380 w 3276"/>
                              <a:gd name="T23" fmla="*/ 46 h 614"/>
                              <a:gd name="T24" fmla="*/ 297 w 3276"/>
                              <a:gd name="T25" fmla="*/ 7 h 614"/>
                              <a:gd name="T26" fmla="*/ 186 w 3276"/>
                              <a:gd name="T27" fmla="*/ 5 h 614"/>
                              <a:gd name="T28" fmla="*/ 80 w 3276"/>
                              <a:gd name="T29" fmla="*/ 58 h 614"/>
                              <a:gd name="T30" fmla="*/ 16 w 3276"/>
                              <a:gd name="T31" fmla="*/ 157 h 614"/>
                              <a:gd name="T32" fmla="*/ 1 w 3276"/>
                              <a:gd name="T33" fmla="*/ 285 h 614"/>
                              <a:gd name="T34" fmla="*/ 36 w 3276"/>
                              <a:gd name="T35" fmla="*/ 402 h 614"/>
                              <a:gd name="T36" fmla="*/ 117 w 3276"/>
                              <a:gd name="T37" fmla="*/ 483 h 614"/>
                              <a:gd name="T38" fmla="*/ 240 w 3276"/>
                              <a:gd name="T39" fmla="*/ 513 h 614"/>
                              <a:gd name="T40" fmla="*/ 341 w 3276"/>
                              <a:gd name="T41" fmla="*/ 492 h 614"/>
                              <a:gd name="T42" fmla="*/ 413 w 3276"/>
                              <a:gd name="T43" fmla="*/ 431 h 614"/>
                              <a:gd name="T44" fmla="*/ 451 w 3276"/>
                              <a:gd name="T45" fmla="*/ 336 h 614"/>
                              <a:gd name="T46" fmla="*/ 922 w 3276"/>
                              <a:gd name="T47" fmla="*/ 12 h 614"/>
                              <a:gd name="T48" fmla="*/ 624 w 3276"/>
                              <a:gd name="T49" fmla="*/ 396 h 614"/>
                              <a:gd name="T50" fmla="*/ 653 w 3276"/>
                              <a:gd name="T51" fmla="*/ 317 h 614"/>
                              <a:gd name="T52" fmla="*/ 667 w 3276"/>
                              <a:gd name="T53" fmla="*/ 223 h 614"/>
                              <a:gd name="T54" fmla="*/ 671 w 3276"/>
                              <a:gd name="T55" fmla="*/ 100 h 614"/>
                              <a:gd name="T56" fmla="*/ 567 w 3276"/>
                              <a:gd name="T57" fmla="*/ 140 h 614"/>
                              <a:gd name="T58" fmla="*/ 559 w 3276"/>
                              <a:gd name="T59" fmla="*/ 255 h 614"/>
                              <a:gd name="T60" fmla="*/ 536 w 3276"/>
                              <a:gd name="T61" fmla="*/ 349 h 614"/>
                              <a:gd name="T62" fmla="*/ 460 w 3276"/>
                              <a:gd name="T63" fmla="*/ 411 h 614"/>
                              <a:gd name="T64" fmla="*/ 878 w 3276"/>
                              <a:gd name="T65" fmla="*/ 614 h 614"/>
                              <a:gd name="T66" fmla="*/ 1394 w 3276"/>
                              <a:gd name="T67" fmla="*/ 12 h 614"/>
                              <a:gd name="T68" fmla="*/ 1019 w 3276"/>
                              <a:gd name="T69" fmla="*/ 502 h 614"/>
                              <a:gd name="T70" fmla="*/ 1323 w 3276"/>
                              <a:gd name="T71" fmla="*/ 502 h 614"/>
                              <a:gd name="T72" fmla="*/ 1545 w 3276"/>
                              <a:gd name="T73" fmla="*/ 12 h 614"/>
                              <a:gd name="T74" fmla="*/ 1936 w 3276"/>
                              <a:gd name="T75" fmla="*/ 259 h 614"/>
                              <a:gd name="T76" fmla="*/ 1919 w 3276"/>
                              <a:gd name="T77" fmla="*/ 403 h 614"/>
                              <a:gd name="T78" fmla="*/ 1842 w 3276"/>
                              <a:gd name="T79" fmla="*/ 460 h 614"/>
                              <a:gd name="T80" fmla="*/ 1842 w 3276"/>
                              <a:gd name="T81" fmla="*/ 261 h 614"/>
                              <a:gd name="T82" fmla="*/ 1919 w 3276"/>
                              <a:gd name="T83" fmla="*/ 318 h 614"/>
                              <a:gd name="T84" fmla="*/ 1888 w 3276"/>
                              <a:gd name="T85" fmla="*/ 228 h 614"/>
                              <a:gd name="T86" fmla="*/ 1934 w 3276"/>
                              <a:gd name="T87" fmla="*/ 52 h 614"/>
                              <a:gd name="T88" fmla="*/ 1860 w 3276"/>
                              <a:gd name="T89" fmla="*/ 500 h 614"/>
                              <a:gd name="T90" fmla="*/ 1951 w 3276"/>
                              <a:gd name="T91" fmla="*/ 444 h 614"/>
                              <a:gd name="T92" fmla="*/ 2345 w 3276"/>
                              <a:gd name="T93" fmla="*/ 350 h 614"/>
                              <a:gd name="T94" fmla="*/ 2186 w 3276"/>
                              <a:gd name="T95" fmla="*/ 58 h 614"/>
                              <a:gd name="T96" fmla="*/ 2162 w 3276"/>
                              <a:gd name="T97" fmla="*/ 12 h 614"/>
                              <a:gd name="T98" fmla="*/ 2355 w 3276"/>
                              <a:gd name="T99" fmla="*/ 502 h 614"/>
                              <a:gd name="T100" fmla="*/ 2486 w 3276"/>
                              <a:gd name="T101" fmla="*/ 224 h 614"/>
                              <a:gd name="T102" fmla="*/ 2439 w 3276"/>
                              <a:gd name="T103" fmla="*/ 502 h 614"/>
                              <a:gd name="T104" fmla="*/ 2822 w 3276"/>
                              <a:gd name="T105" fmla="*/ 502 h 614"/>
                              <a:gd name="T106" fmla="*/ 3047 w 3276"/>
                              <a:gd name="T107" fmla="*/ 214 h 614"/>
                              <a:gd name="T108" fmla="*/ 2872 w 3276"/>
                              <a:gd name="T109" fmla="*/ 12 h 614"/>
                              <a:gd name="T110" fmla="*/ 3215 w 3276"/>
                              <a:gd name="T111" fmla="*/ 502 h 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276" h="614">
                                <a:moveTo>
                                  <a:pt x="454" y="313"/>
                                </a:moveTo>
                                <a:lnTo>
                                  <a:pt x="351" y="313"/>
                                </a:lnTo>
                                <a:lnTo>
                                  <a:pt x="346" y="337"/>
                                </a:lnTo>
                                <a:lnTo>
                                  <a:pt x="339" y="358"/>
                                </a:lnTo>
                                <a:lnTo>
                                  <a:pt x="329" y="376"/>
                                </a:lnTo>
                                <a:lnTo>
                                  <a:pt x="317" y="393"/>
                                </a:lnTo>
                                <a:lnTo>
                                  <a:pt x="301" y="406"/>
                                </a:lnTo>
                                <a:lnTo>
                                  <a:pt x="284" y="415"/>
                                </a:lnTo>
                                <a:lnTo>
                                  <a:pt x="263" y="421"/>
                                </a:lnTo>
                                <a:lnTo>
                                  <a:pt x="240" y="423"/>
                                </a:lnTo>
                                <a:lnTo>
                                  <a:pt x="222" y="422"/>
                                </a:lnTo>
                                <a:lnTo>
                                  <a:pt x="206" y="419"/>
                                </a:lnTo>
                                <a:lnTo>
                                  <a:pt x="192" y="415"/>
                                </a:lnTo>
                                <a:lnTo>
                                  <a:pt x="178" y="409"/>
                                </a:lnTo>
                                <a:lnTo>
                                  <a:pt x="166" y="401"/>
                                </a:lnTo>
                                <a:lnTo>
                                  <a:pt x="155" y="393"/>
                                </a:lnTo>
                                <a:lnTo>
                                  <a:pt x="146" y="383"/>
                                </a:lnTo>
                                <a:lnTo>
                                  <a:pt x="137" y="372"/>
                                </a:lnTo>
                                <a:lnTo>
                                  <a:pt x="130" y="360"/>
                                </a:lnTo>
                                <a:lnTo>
                                  <a:pt x="124" y="347"/>
                                </a:lnTo>
                                <a:lnTo>
                                  <a:pt x="119" y="333"/>
                                </a:lnTo>
                                <a:lnTo>
                                  <a:pt x="114" y="319"/>
                                </a:lnTo>
                                <a:lnTo>
                                  <a:pt x="111" y="304"/>
                                </a:lnTo>
                                <a:lnTo>
                                  <a:pt x="109" y="289"/>
                                </a:lnTo>
                                <a:lnTo>
                                  <a:pt x="108" y="274"/>
                                </a:lnTo>
                                <a:lnTo>
                                  <a:pt x="107" y="259"/>
                                </a:lnTo>
                                <a:lnTo>
                                  <a:pt x="108" y="243"/>
                                </a:lnTo>
                                <a:lnTo>
                                  <a:pt x="109" y="227"/>
                                </a:lnTo>
                                <a:lnTo>
                                  <a:pt x="111" y="212"/>
                                </a:lnTo>
                                <a:lnTo>
                                  <a:pt x="114" y="196"/>
                                </a:lnTo>
                                <a:lnTo>
                                  <a:pt x="119" y="182"/>
                                </a:lnTo>
                                <a:lnTo>
                                  <a:pt x="124" y="168"/>
                                </a:lnTo>
                                <a:lnTo>
                                  <a:pt x="130" y="155"/>
                                </a:lnTo>
                                <a:lnTo>
                                  <a:pt x="137" y="142"/>
                                </a:lnTo>
                                <a:lnTo>
                                  <a:pt x="146" y="131"/>
                                </a:lnTo>
                                <a:lnTo>
                                  <a:pt x="155" y="121"/>
                                </a:lnTo>
                                <a:lnTo>
                                  <a:pt x="166" y="112"/>
                                </a:lnTo>
                                <a:lnTo>
                                  <a:pt x="178" y="105"/>
                                </a:lnTo>
                                <a:lnTo>
                                  <a:pt x="192" y="99"/>
                                </a:lnTo>
                                <a:lnTo>
                                  <a:pt x="206" y="94"/>
                                </a:lnTo>
                                <a:lnTo>
                                  <a:pt x="222" y="91"/>
                                </a:lnTo>
                                <a:lnTo>
                                  <a:pt x="240" y="91"/>
                                </a:lnTo>
                                <a:lnTo>
                                  <a:pt x="253" y="91"/>
                                </a:lnTo>
                                <a:lnTo>
                                  <a:pt x="266" y="93"/>
                                </a:lnTo>
                                <a:lnTo>
                                  <a:pt x="290" y="102"/>
                                </a:lnTo>
                                <a:lnTo>
                                  <a:pt x="301" y="108"/>
                                </a:lnTo>
                                <a:lnTo>
                                  <a:pt x="320" y="123"/>
                                </a:lnTo>
                                <a:lnTo>
                                  <a:pt x="328" y="132"/>
                                </a:lnTo>
                                <a:lnTo>
                                  <a:pt x="341" y="153"/>
                                </a:lnTo>
                                <a:lnTo>
                                  <a:pt x="345" y="164"/>
                                </a:lnTo>
                                <a:lnTo>
                                  <a:pt x="346" y="176"/>
                                </a:lnTo>
                                <a:lnTo>
                                  <a:pt x="450" y="176"/>
                                </a:lnTo>
                                <a:lnTo>
                                  <a:pt x="447" y="156"/>
                                </a:lnTo>
                                <a:lnTo>
                                  <a:pt x="442" y="136"/>
                                </a:lnTo>
                                <a:lnTo>
                                  <a:pt x="435" y="118"/>
                                </a:lnTo>
                                <a:lnTo>
                                  <a:pt x="427" y="101"/>
                                </a:lnTo>
                                <a:lnTo>
                                  <a:pt x="417" y="85"/>
                                </a:lnTo>
                                <a:lnTo>
                                  <a:pt x="406" y="71"/>
                                </a:lnTo>
                                <a:lnTo>
                                  <a:pt x="394" y="57"/>
                                </a:lnTo>
                                <a:lnTo>
                                  <a:pt x="380" y="46"/>
                                </a:lnTo>
                                <a:lnTo>
                                  <a:pt x="366" y="35"/>
                                </a:lnTo>
                                <a:lnTo>
                                  <a:pt x="350" y="26"/>
                                </a:lnTo>
                                <a:lnTo>
                                  <a:pt x="333" y="18"/>
                                </a:lnTo>
                                <a:lnTo>
                                  <a:pt x="316" y="12"/>
                                </a:lnTo>
                                <a:lnTo>
                                  <a:pt x="297" y="7"/>
                                </a:lnTo>
                                <a:lnTo>
                                  <a:pt x="279" y="3"/>
                                </a:lnTo>
                                <a:lnTo>
                                  <a:pt x="259" y="1"/>
                                </a:lnTo>
                                <a:lnTo>
                                  <a:pt x="240" y="0"/>
                                </a:lnTo>
                                <a:lnTo>
                                  <a:pt x="212" y="1"/>
                                </a:lnTo>
                                <a:lnTo>
                                  <a:pt x="186" y="5"/>
                                </a:lnTo>
                                <a:lnTo>
                                  <a:pt x="162" y="11"/>
                                </a:lnTo>
                                <a:lnTo>
                                  <a:pt x="139" y="20"/>
                                </a:lnTo>
                                <a:lnTo>
                                  <a:pt x="117" y="31"/>
                                </a:lnTo>
                                <a:lnTo>
                                  <a:pt x="98" y="44"/>
                                </a:lnTo>
                                <a:lnTo>
                                  <a:pt x="80" y="58"/>
                                </a:lnTo>
                                <a:lnTo>
                                  <a:pt x="64" y="75"/>
                                </a:lnTo>
                                <a:lnTo>
                                  <a:pt x="49" y="93"/>
                                </a:lnTo>
                                <a:lnTo>
                                  <a:pt x="36" y="113"/>
                                </a:lnTo>
                                <a:lnTo>
                                  <a:pt x="25" y="134"/>
                                </a:lnTo>
                                <a:lnTo>
                                  <a:pt x="16" y="157"/>
                                </a:lnTo>
                                <a:lnTo>
                                  <a:pt x="9" y="181"/>
                                </a:lnTo>
                                <a:lnTo>
                                  <a:pt x="4" y="206"/>
                                </a:lnTo>
                                <a:lnTo>
                                  <a:pt x="1" y="232"/>
                                </a:lnTo>
                                <a:lnTo>
                                  <a:pt x="0" y="259"/>
                                </a:lnTo>
                                <a:lnTo>
                                  <a:pt x="1" y="285"/>
                                </a:lnTo>
                                <a:lnTo>
                                  <a:pt x="4" y="311"/>
                                </a:lnTo>
                                <a:lnTo>
                                  <a:pt x="9" y="335"/>
                                </a:lnTo>
                                <a:lnTo>
                                  <a:pt x="16" y="359"/>
                                </a:lnTo>
                                <a:lnTo>
                                  <a:pt x="25" y="381"/>
                                </a:lnTo>
                                <a:lnTo>
                                  <a:pt x="36" y="402"/>
                                </a:lnTo>
                                <a:lnTo>
                                  <a:pt x="49" y="422"/>
                                </a:lnTo>
                                <a:lnTo>
                                  <a:pt x="64" y="439"/>
                                </a:lnTo>
                                <a:lnTo>
                                  <a:pt x="80" y="456"/>
                                </a:lnTo>
                                <a:lnTo>
                                  <a:pt x="98" y="470"/>
                                </a:lnTo>
                                <a:lnTo>
                                  <a:pt x="117" y="483"/>
                                </a:lnTo>
                                <a:lnTo>
                                  <a:pt x="139" y="493"/>
                                </a:lnTo>
                                <a:lnTo>
                                  <a:pt x="162" y="502"/>
                                </a:lnTo>
                                <a:lnTo>
                                  <a:pt x="186" y="508"/>
                                </a:lnTo>
                                <a:lnTo>
                                  <a:pt x="212" y="512"/>
                                </a:lnTo>
                                <a:lnTo>
                                  <a:pt x="240" y="513"/>
                                </a:lnTo>
                                <a:lnTo>
                                  <a:pt x="262" y="512"/>
                                </a:lnTo>
                                <a:lnTo>
                                  <a:pt x="283" y="510"/>
                                </a:lnTo>
                                <a:lnTo>
                                  <a:pt x="303" y="505"/>
                                </a:lnTo>
                                <a:lnTo>
                                  <a:pt x="323" y="499"/>
                                </a:lnTo>
                                <a:lnTo>
                                  <a:pt x="341" y="492"/>
                                </a:lnTo>
                                <a:lnTo>
                                  <a:pt x="358" y="482"/>
                                </a:lnTo>
                                <a:lnTo>
                                  <a:pt x="373" y="472"/>
                                </a:lnTo>
                                <a:lnTo>
                                  <a:pt x="388" y="459"/>
                                </a:lnTo>
                                <a:lnTo>
                                  <a:pt x="401" y="446"/>
                                </a:lnTo>
                                <a:lnTo>
                                  <a:pt x="413" y="431"/>
                                </a:lnTo>
                                <a:lnTo>
                                  <a:pt x="424" y="414"/>
                                </a:lnTo>
                                <a:lnTo>
                                  <a:pt x="433" y="397"/>
                                </a:lnTo>
                                <a:lnTo>
                                  <a:pt x="441" y="378"/>
                                </a:lnTo>
                                <a:lnTo>
                                  <a:pt x="447" y="357"/>
                                </a:lnTo>
                                <a:lnTo>
                                  <a:pt x="451" y="336"/>
                                </a:lnTo>
                                <a:lnTo>
                                  <a:pt x="454" y="313"/>
                                </a:lnTo>
                                <a:close/>
                                <a:moveTo>
                                  <a:pt x="975" y="411"/>
                                </a:moveTo>
                                <a:lnTo>
                                  <a:pt x="922" y="411"/>
                                </a:lnTo>
                                <a:lnTo>
                                  <a:pt x="922" y="100"/>
                                </a:lnTo>
                                <a:lnTo>
                                  <a:pt x="922" y="12"/>
                                </a:lnTo>
                                <a:lnTo>
                                  <a:pt x="815" y="12"/>
                                </a:lnTo>
                                <a:lnTo>
                                  <a:pt x="815" y="100"/>
                                </a:lnTo>
                                <a:lnTo>
                                  <a:pt x="815" y="411"/>
                                </a:lnTo>
                                <a:lnTo>
                                  <a:pt x="617" y="411"/>
                                </a:lnTo>
                                <a:lnTo>
                                  <a:pt x="624" y="396"/>
                                </a:lnTo>
                                <a:lnTo>
                                  <a:pt x="631" y="381"/>
                                </a:lnTo>
                                <a:lnTo>
                                  <a:pt x="638" y="365"/>
                                </a:lnTo>
                                <a:lnTo>
                                  <a:pt x="644" y="350"/>
                                </a:lnTo>
                                <a:lnTo>
                                  <a:pt x="648" y="334"/>
                                </a:lnTo>
                                <a:lnTo>
                                  <a:pt x="653" y="317"/>
                                </a:lnTo>
                                <a:lnTo>
                                  <a:pt x="657" y="299"/>
                                </a:lnTo>
                                <a:lnTo>
                                  <a:pt x="660" y="281"/>
                                </a:lnTo>
                                <a:lnTo>
                                  <a:pt x="663" y="262"/>
                                </a:lnTo>
                                <a:lnTo>
                                  <a:pt x="665" y="243"/>
                                </a:lnTo>
                                <a:lnTo>
                                  <a:pt x="667" y="223"/>
                                </a:lnTo>
                                <a:lnTo>
                                  <a:pt x="668" y="202"/>
                                </a:lnTo>
                                <a:lnTo>
                                  <a:pt x="669" y="180"/>
                                </a:lnTo>
                                <a:lnTo>
                                  <a:pt x="670" y="157"/>
                                </a:lnTo>
                                <a:lnTo>
                                  <a:pt x="670" y="134"/>
                                </a:lnTo>
                                <a:lnTo>
                                  <a:pt x="671" y="100"/>
                                </a:lnTo>
                                <a:lnTo>
                                  <a:pt x="815" y="100"/>
                                </a:lnTo>
                                <a:lnTo>
                                  <a:pt x="815" y="12"/>
                                </a:lnTo>
                                <a:lnTo>
                                  <a:pt x="568" y="12"/>
                                </a:lnTo>
                                <a:lnTo>
                                  <a:pt x="568" y="115"/>
                                </a:lnTo>
                                <a:lnTo>
                                  <a:pt x="567" y="140"/>
                                </a:lnTo>
                                <a:lnTo>
                                  <a:pt x="567" y="165"/>
                                </a:lnTo>
                                <a:lnTo>
                                  <a:pt x="566" y="189"/>
                                </a:lnTo>
                                <a:lnTo>
                                  <a:pt x="564" y="212"/>
                                </a:lnTo>
                                <a:lnTo>
                                  <a:pt x="562" y="234"/>
                                </a:lnTo>
                                <a:lnTo>
                                  <a:pt x="559" y="255"/>
                                </a:lnTo>
                                <a:lnTo>
                                  <a:pt x="556" y="275"/>
                                </a:lnTo>
                                <a:lnTo>
                                  <a:pt x="552" y="295"/>
                                </a:lnTo>
                                <a:lnTo>
                                  <a:pt x="547" y="314"/>
                                </a:lnTo>
                                <a:lnTo>
                                  <a:pt x="542" y="332"/>
                                </a:lnTo>
                                <a:lnTo>
                                  <a:pt x="536" y="349"/>
                                </a:lnTo>
                                <a:lnTo>
                                  <a:pt x="528" y="365"/>
                                </a:lnTo>
                                <a:lnTo>
                                  <a:pt x="520" y="381"/>
                                </a:lnTo>
                                <a:lnTo>
                                  <a:pt x="511" y="397"/>
                                </a:lnTo>
                                <a:lnTo>
                                  <a:pt x="501" y="411"/>
                                </a:lnTo>
                                <a:lnTo>
                                  <a:pt x="460" y="411"/>
                                </a:lnTo>
                                <a:lnTo>
                                  <a:pt x="460" y="614"/>
                                </a:lnTo>
                                <a:lnTo>
                                  <a:pt x="557" y="614"/>
                                </a:lnTo>
                                <a:lnTo>
                                  <a:pt x="557" y="502"/>
                                </a:lnTo>
                                <a:lnTo>
                                  <a:pt x="878" y="502"/>
                                </a:lnTo>
                                <a:lnTo>
                                  <a:pt x="878" y="614"/>
                                </a:lnTo>
                                <a:lnTo>
                                  <a:pt x="975" y="614"/>
                                </a:lnTo>
                                <a:lnTo>
                                  <a:pt x="975" y="502"/>
                                </a:lnTo>
                                <a:lnTo>
                                  <a:pt x="975" y="411"/>
                                </a:lnTo>
                                <a:close/>
                                <a:moveTo>
                                  <a:pt x="1545" y="12"/>
                                </a:moveTo>
                                <a:lnTo>
                                  <a:pt x="1394" y="12"/>
                                </a:lnTo>
                                <a:lnTo>
                                  <a:pt x="1286" y="349"/>
                                </a:lnTo>
                                <a:lnTo>
                                  <a:pt x="1284" y="349"/>
                                </a:lnTo>
                                <a:lnTo>
                                  <a:pt x="1170" y="12"/>
                                </a:lnTo>
                                <a:lnTo>
                                  <a:pt x="1019" y="12"/>
                                </a:lnTo>
                                <a:lnTo>
                                  <a:pt x="1019" y="502"/>
                                </a:lnTo>
                                <a:lnTo>
                                  <a:pt x="1120" y="502"/>
                                </a:lnTo>
                                <a:lnTo>
                                  <a:pt x="1120" y="158"/>
                                </a:lnTo>
                                <a:lnTo>
                                  <a:pt x="1121" y="158"/>
                                </a:lnTo>
                                <a:lnTo>
                                  <a:pt x="1241" y="502"/>
                                </a:lnTo>
                                <a:lnTo>
                                  <a:pt x="1323" y="502"/>
                                </a:lnTo>
                                <a:lnTo>
                                  <a:pt x="1443" y="155"/>
                                </a:lnTo>
                                <a:lnTo>
                                  <a:pt x="1444" y="155"/>
                                </a:lnTo>
                                <a:lnTo>
                                  <a:pt x="1444" y="502"/>
                                </a:lnTo>
                                <a:lnTo>
                                  <a:pt x="1545" y="502"/>
                                </a:lnTo>
                                <a:lnTo>
                                  <a:pt x="1545" y="12"/>
                                </a:lnTo>
                                <a:close/>
                                <a:moveTo>
                                  <a:pt x="1972" y="361"/>
                                </a:moveTo>
                                <a:lnTo>
                                  <a:pt x="1970" y="329"/>
                                </a:lnTo>
                                <a:lnTo>
                                  <a:pt x="1963" y="302"/>
                                </a:lnTo>
                                <a:lnTo>
                                  <a:pt x="1951" y="277"/>
                                </a:lnTo>
                                <a:lnTo>
                                  <a:pt x="1936" y="259"/>
                                </a:lnTo>
                                <a:lnTo>
                                  <a:pt x="1934" y="257"/>
                                </a:lnTo>
                                <a:lnTo>
                                  <a:pt x="1926" y="250"/>
                                </a:lnTo>
                                <a:lnTo>
                                  <a:pt x="1926" y="361"/>
                                </a:lnTo>
                                <a:lnTo>
                                  <a:pt x="1924" y="383"/>
                                </a:lnTo>
                                <a:lnTo>
                                  <a:pt x="1919" y="403"/>
                                </a:lnTo>
                                <a:lnTo>
                                  <a:pt x="1910" y="420"/>
                                </a:lnTo>
                                <a:lnTo>
                                  <a:pt x="1897" y="435"/>
                                </a:lnTo>
                                <a:lnTo>
                                  <a:pt x="1881" y="447"/>
                                </a:lnTo>
                                <a:lnTo>
                                  <a:pt x="1863" y="455"/>
                                </a:lnTo>
                                <a:lnTo>
                                  <a:pt x="1842" y="460"/>
                                </a:lnTo>
                                <a:lnTo>
                                  <a:pt x="1817" y="462"/>
                                </a:lnTo>
                                <a:lnTo>
                                  <a:pt x="1644" y="462"/>
                                </a:lnTo>
                                <a:lnTo>
                                  <a:pt x="1644" y="259"/>
                                </a:lnTo>
                                <a:lnTo>
                                  <a:pt x="1817" y="259"/>
                                </a:lnTo>
                                <a:lnTo>
                                  <a:pt x="1842" y="261"/>
                                </a:lnTo>
                                <a:lnTo>
                                  <a:pt x="1863" y="266"/>
                                </a:lnTo>
                                <a:lnTo>
                                  <a:pt x="1881" y="274"/>
                                </a:lnTo>
                                <a:lnTo>
                                  <a:pt x="1897" y="286"/>
                                </a:lnTo>
                                <a:lnTo>
                                  <a:pt x="1910" y="301"/>
                                </a:lnTo>
                                <a:lnTo>
                                  <a:pt x="1919" y="318"/>
                                </a:lnTo>
                                <a:lnTo>
                                  <a:pt x="1924" y="338"/>
                                </a:lnTo>
                                <a:lnTo>
                                  <a:pt x="1926" y="361"/>
                                </a:lnTo>
                                <a:lnTo>
                                  <a:pt x="1926" y="250"/>
                                </a:lnTo>
                                <a:lnTo>
                                  <a:pt x="1913" y="240"/>
                                </a:lnTo>
                                <a:lnTo>
                                  <a:pt x="1888" y="228"/>
                                </a:lnTo>
                                <a:lnTo>
                                  <a:pt x="1860" y="221"/>
                                </a:lnTo>
                                <a:lnTo>
                                  <a:pt x="1828" y="219"/>
                                </a:lnTo>
                                <a:lnTo>
                                  <a:pt x="1644" y="219"/>
                                </a:lnTo>
                                <a:lnTo>
                                  <a:pt x="1644" y="52"/>
                                </a:lnTo>
                                <a:lnTo>
                                  <a:pt x="1934" y="52"/>
                                </a:lnTo>
                                <a:lnTo>
                                  <a:pt x="1934" y="12"/>
                                </a:lnTo>
                                <a:lnTo>
                                  <a:pt x="1597" y="12"/>
                                </a:lnTo>
                                <a:lnTo>
                                  <a:pt x="1597" y="502"/>
                                </a:lnTo>
                                <a:lnTo>
                                  <a:pt x="1828" y="502"/>
                                </a:lnTo>
                                <a:lnTo>
                                  <a:pt x="1860" y="500"/>
                                </a:lnTo>
                                <a:lnTo>
                                  <a:pt x="1888" y="493"/>
                                </a:lnTo>
                                <a:lnTo>
                                  <a:pt x="1913" y="481"/>
                                </a:lnTo>
                                <a:lnTo>
                                  <a:pt x="1934" y="464"/>
                                </a:lnTo>
                                <a:lnTo>
                                  <a:pt x="1936" y="462"/>
                                </a:lnTo>
                                <a:lnTo>
                                  <a:pt x="1951" y="444"/>
                                </a:lnTo>
                                <a:lnTo>
                                  <a:pt x="1963" y="419"/>
                                </a:lnTo>
                                <a:lnTo>
                                  <a:pt x="1970" y="392"/>
                                </a:lnTo>
                                <a:lnTo>
                                  <a:pt x="1972" y="361"/>
                                </a:lnTo>
                                <a:close/>
                                <a:moveTo>
                                  <a:pt x="2405" y="502"/>
                                </a:moveTo>
                                <a:lnTo>
                                  <a:pt x="2345" y="350"/>
                                </a:lnTo>
                                <a:lnTo>
                                  <a:pt x="2330" y="310"/>
                                </a:lnTo>
                                <a:lnTo>
                                  <a:pt x="2280" y="182"/>
                                </a:lnTo>
                                <a:lnTo>
                                  <a:pt x="2280" y="310"/>
                                </a:lnTo>
                                <a:lnTo>
                                  <a:pt x="2088" y="310"/>
                                </a:lnTo>
                                <a:lnTo>
                                  <a:pt x="2186" y="58"/>
                                </a:lnTo>
                                <a:lnTo>
                                  <a:pt x="2280" y="310"/>
                                </a:lnTo>
                                <a:lnTo>
                                  <a:pt x="2280" y="182"/>
                                </a:lnTo>
                                <a:lnTo>
                                  <a:pt x="2232" y="58"/>
                                </a:lnTo>
                                <a:lnTo>
                                  <a:pt x="2214" y="12"/>
                                </a:lnTo>
                                <a:lnTo>
                                  <a:pt x="2162" y="12"/>
                                </a:lnTo>
                                <a:lnTo>
                                  <a:pt x="1966" y="502"/>
                                </a:lnTo>
                                <a:lnTo>
                                  <a:pt x="2015" y="502"/>
                                </a:lnTo>
                                <a:lnTo>
                                  <a:pt x="2074" y="350"/>
                                </a:lnTo>
                                <a:lnTo>
                                  <a:pt x="2296" y="350"/>
                                </a:lnTo>
                                <a:lnTo>
                                  <a:pt x="2355" y="502"/>
                                </a:lnTo>
                                <a:lnTo>
                                  <a:pt x="2405" y="502"/>
                                </a:lnTo>
                                <a:close/>
                                <a:moveTo>
                                  <a:pt x="2822" y="12"/>
                                </a:moveTo>
                                <a:lnTo>
                                  <a:pt x="2775" y="12"/>
                                </a:lnTo>
                                <a:lnTo>
                                  <a:pt x="2775" y="224"/>
                                </a:lnTo>
                                <a:lnTo>
                                  <a:pt x="2486" y="224"/>
                                </a:lnTo>
                                <a:lnTo>
                                  <a:pt x="2486" y="12"/>
                                </a:lnTo>
                                <a:lnTo>
                                  <a:pt x="2439" y="12"/>
                                </a:lnTo>
                                <a:lnTo>
                                  <a:pt x="2439" y="224"/>
                                </a:lnTo>
                                <a:lnTo>
                                  <a:pt x="2439" y="264"/>
                                </a:lnTo>
                                <a:lnTo>
                                  <a:pt x="2439" y="502"/>
                                </a:lnTo>
                                <a:lnTo>
                                  <a:pt x="2486" y="502"/>
                                </a:lnTo>
                                <a:lnTo>
                                  <a:pt x="2486" y="264"/>
                                </a:lnTo>
                                <a:lnTo>
                                  <a:pt x="2775" y="264"/>
                                </a:lnTo>
                                <a:lnTo>
                                  <a:pt x="2775" y="502"/>
                                </a:lnTo>
                                <a:lnTo>
                                  <a:pt x="2822" y="502"/>
                                </a:lnTo>
                                <a:lnTo>
                                  <a:pt x="2822" y="264"/>
                                </a:lnTo>
                                <a:lnTo>
                                  <a:pt x="2822" y="224"/>
                                </a:lnTo>
                                <a:lnTo>
                                  <a:pt x="2822" y="12"/>
                                </a:lnTo>
                                <a:close/>
                                <a:moveTo>
                                  <a:pt x="3275" y="502"/>
                                </a:moveTo>
                                <a:lnTo>
                                  <a:pt x="3047" y="214"/>
                                </a:lnTo>
                                <a:lnTo>
                                  <a:pt x="3265" y="12"/>
                                </a:lnTo>
                                <a:lnTo>
                                  <a:pt x="3202" y="12"/>
                                </a:lnTo>
                                <a:lnTo>
                                  <a:pt x="2919" y="275"/>
                                </a:lnTo>
                                <a:lnTo>
                                  <a:pt x="2919" y="12"/>
                                </a:lnTo>
                                <a:lnTo>
                                  <a:pt x="2872" y="12"/>
                                </a:lnTo>
                                <a:lnTo>
                                  <a:pt x="2872" y="502"/>
                                </a:lnTo>
                                <a:lnTo>
                                  <a:pt x="2919" y="502"/>
                                </a:lnTo>
                                <a:lnTo>
                                  <a:pt x="2919" y="334"/>
                                </a:lnTo>
                                <a:lnTo>
                                  <a:pt x="3012" y="247"/>
                                </a:lnTo>
                                <a:lnTo>
                                  <a:pt x="3215" y="502"/>
                                </a:lnTo>
                                <a:lnTo>
                                  <a:pt x="3275" y="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8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2" o:spid="_x0000_s1026" style="width:163.8pt;height:30.7pt;mso-position-horizontal-relative:char;mso-position-vertical-relative:line" coordsize="3276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">
                <v:shape id="AutoShape 13" o:spid="_x0000_s1027" style="position:absolute;width:3276;height:614;visibility:visible;mso-wrap-style:square;v-text-anchor:top" coordsize="3276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AIocIA&#10;AADbAAAADwAAAGRycy9kb3ducmV2LnhtbESPQWvCQBSE74L/YXmCN91oW5HoKiJYvGqreHxkn0k0&#10;+zbZXWP8991CocdhZr5hluvOVKIl50vLCibjBARxZnXJuYLvr91oDsIHZI2VZVLwIg/rVb+3xFTb&#10;Jx+oPYZcRAj7FBUUIdSplD4ryKAf25o4elfrDIYoXS61w2eEm0pOk2QmDZYcFwqsaVtQdj8+jILz&#10;xb3vZtfQfNz853kjT6emaSulhoNuswARqAv/4b/2XiuYvsHvl/g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UAihwgAAANsAAAAPAAAAAAAAAAAAAAAAAJgCAABkcnMvZG93&#10;bnJldi54bWxQSwUGAAAAAAQABAD1AAAAhwMAAAAA&#10;" path="m454,313r-103,l346,337r-7,21l329,376r-12,17l301,406r-17,9l263,421r-23,2l222,422r-16,-3l192,415r-14,-6l166,401r-11,-8l146,383r-9,-11l130,360r-6,-13l119,333r-5,-14l111,304r-2,-15l108,274r-1,-15l108,243r1,-16l111,212r3,-16l119,182r5,-14l130,155r7,-13l146,131r9,-10l166,112r12,-7l192,99r14,-5l222,91r18,l253,91r13,2l290,102r11,6l320,123r8,9l341,153r4,11l346,176r104,l447,156r-5,-20l435,118r-8,-17l417,85,406,71,394,57,380,46,366,35,350,26,333,18,316,12,297,7,279,3,259,1,240,,212,1,186,5r-24,6l139,20,117,31,98,44,80,58,64,75,49,93,36,113,25,134r-9,23l9,181,4,206,1,232,,259r1,26l4,311r5,24l16,359r9,22l36,402r13,20l64,439r16,17l98,470r19,13l139,493r23,9l186,508r26,4l240,513r22,-1l283,510r20,-5l323,499r18,-7l358,482r15,-10l388,459r13,-13l413,431r11,-17l433,397r8,-19l447,357r4,-21l454,313xm975,411r-53,l922,100r,-88l815,12r,88l815,411r-198,l624,396r7,-15l638,365r6,-15l648,334r5,-17l657,299r3,-18l663,262r2,-19l667,223r1,-21l669,180r1,-23l670,134r1,-34l815,100r,-88l568,12r,103l567,140r,25l566,189r-2,23l562,234r-3,21l556,275r-4,20l547,314r-5,18l536,349r-8,16l520,381r-9,16l501,411r-41,l460,614r97,l557,502r321,l878,614r97,l975,502r,-91xm1545,12r-151,l1286,349r-2,l1170,12r-151,l1019,502r101,l1120,158r1,l1241,502r82,l1443,155r1,l1444,502r101,l1545,12xm1972,361r-2,-32l1963,302r-12,-25l1936,259r-2,-2l1926,250r,111l1924,383r-5,20l1910,420r-13,15l1881,447r-18,8l1842,460r-25,2l1644,462r,-203l1817,259r25,2l1863,266r18,8l1897,286r13,15l1919,318r5,20l1926,361r,-111l1913,240r-25,-12l1860,221r-32,-2l1644,219r,-167l1934,52r,-40l1597,12r,490l1828,502r32,-2l1888,493r25,-12l1934,464r2,-2l1951,444r12,-25l1970,392r2,-31xm2405,502l2345,350r-15,-40l2280,182r,128l2088,310,2186,58r94,252l2280,182,2232,58,2214,12r-52,l1966,502r49,l2074,350r222,l2355,502r50,xm2822,12r-47,l2775,224r-289,l2486,12r-47,l2439,224r,40l2439,502r47,l2486,264r289,l2775,502r47,l2822,264r,-40l2822,12xm3275,502l3047,214,3265,12r-63,l2919,275r,-263l2872,12r,490l2919,502r,-168l3012,247r203,255l3275,502xe" fillcolor="#002854" stroked="f">
                  <v:path arrowok="t" o:connecttype="custom" o:connectlocs="329,376;240,423;166,401;124,347;108,274;114,196;146,131;206,94;290,102;345,164;435,118;380,46;297,7;186,5;80,58;16,157;1,285;36,402;117,483;240,513;341,492;413,431;451,336;922,12;624,396;653,317;667,223;671,100;567,140;559,255;536,349;460,411;878,614;1394,12;1019,502;1323,502;1545,12;1936,259;1919,403;1842,460;1842,261;1919,318;1888,228;1934,52;1860,500;1951,444;2345,350;2186,58;2162,12;2355,502;2486,224;2439,502;2822,502;3047,214;2872,12;3215,502" o:connectangles="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spacing w:val="101"/>
          <w:position w:val="12"/>
        </w:rPr>
        <w:tab/>
      </w:r>
      <w:r>
        <w:rPr>
          <w:noProof/>
          <w:spacing w:val="101"/>
          <w:lang w:eastAsia="ru-RU"/>
        </w:rPr>
        <w:drawing>
          <wp:inline distT="0" distB="0" distL="0" distR="0" wp14:anchorId="02915EEB" wp14:editId="1DF31A84">
            <wp:extent cx="527938" cy="496919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38" cy="49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C87" w:rsidRDefault="008F2C87" w:rsidP="008F2C87">
      <w:pPr>
        <w:pStyle w:val="a3"/>
        <w:spacing w:line="64" w:lineRule="exact"/>
        <w:ind w:left="1566"/>
      </w:pPr>
      <w:r>
        <w:rPr>
          <w:color w:val="002854"/>
        </w:rPr>
        <w:t>«СДМ-Банк»</w:t>
      </w:r>
      <w:r>
        <w:rPr>
          <w:color w:val="002854"/>
          <w:spacing w:val="-1"/>
        </w:rPr>
        <w:t xml:space="preserve"> </w:t>
      </w:r>
      <w:r>
        <w:rPr>
          <w:color w:val="002854"/>
        </w:rPr>
        <w:t>(ПАО). Генеральная</w:t>
      </w:r>
      <w:r>
        <w:rPr>
          <w:color w:val="002854"/>
          <w:spacing w:val="-1"/>
        </w:rPr>
        <w:t xml:space="preserve"> </w:t>
      </w:r>
      <w:r>
        <w:rPr>
          <w:color w:val="002854"/>
        </w:rPr>
        <w:t>лицензия</w:t>
      </w:r>
      <w:r>
        <w:rPr>
          <w:color w:val="002854"/>
          <w:spacing w:val="1"/>
        </w:rPr>
        <w:t xml:space="preserve"> </w:t>
      </w:r>
      <w:r>
        <w:rPr>
          <w:color w:val="002854"/>
        </w:rPr>
        <w:t>Банка</w:t>
      </w:r>
      <w:r>
        <w:rPr>
          <w:color w:val="002854"/>
          <w:spacing w:val="-1"/>
        </w:rPr>
        <w:t xml:space="preserve"> </w:t>
      </w:r>
      <w:r>
        <w:rPr>
          <w:color w:val="002854"/>
        </w:rPr>
        <w:t>России</w:t>
      </w:r>
      <w:r>
        <w:rPr>
          <w:color w:val="002854"/>
          <w:spacing w:val="-2"/>
        </w:rPr>
        <w:t xml:space="preserve"> </w:t>
      </w:r>
      <w:r>
        <w:rPr>
          <w:color w:val="002854"/>
        </w:rPr>
        <w:t>№ 1637</w:t>
      </w:r>
    </w:p>
    <w:p w:rsidR="008F2C87" w:rsidRDefault="008F2C87" w:rsidP="008F2C87">
      <w:pPr>
        <w:pStyle w:val="a3"/>
        <w:spacing w:before="5"/>
        <w:rPr>
          <w:sz w:val="2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669"/>
        <w:gridCol w:w="1088"/>
        <w:gridCol w:w="1006"/>
        <w:gridCol w:w="1126"/>
        <w:gridCol w:w="887"/>
        <w:gridCol w:w="1003"/>
        <w:gridCol w:w="1007"/>
        <w:gridCol w:w="974"/>
        <w:gridCol w:w="1029"/>
        <w:gridCol w:w="1081"/>
      </w:tblGrid>
      <w:tr w:rsidR="008F2C87" w:rsidTr="00F4481D">
        <w:trPr>
          <w:trHeight w:val="801"/>
        </w:trPr>
        <w:tc>
          <w:tcPr>
            <w:tcW w:w="4889" w:type="dxa"/>
            <w:gridSpan w:val="4"/>
            <w:tcBorders>
              <w:bottom w:val="single" w:sz="12" w:space="0" w:color="002854"/>
            </w:tcBorders>
          </w:tcPr>
          <w:p w:rsidR="008F2C87" w:rsidRDefault="008F2C87" w:rsidP="00F4481D">
            <w:pPr>
              <w:pStyle w:val="TableParagraph"/>
              <w:spacing w:line="261" w:lineRule="auto"/>
              <w:ind w:left="50" w:right="-29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Процентные</w:t>
            </w:r>
            <w:r>
              <w:rPr>
                <w:rFonts w:ascii="Arial" w:hAnsi="Arial"/>
                <w:b/>
                <w:spacing w:val="29"/>
                <w:sz w:val="30"/>
              </w:rPr>
              <w:t xml:space="preserve"> </w:t>
            </w:r>
            <w:r>
              <w:rPr>
                <w:rFonts w:ascii="Arial" w:hAnsi="Arial"/>
                <w:b/>
                <w:sz w:val="30"/>
              </w:rPr>
              <w:t>ставки</w:t>
            </w:r>
            <w:r>
              <w:rPr>
                <w:rFonts w:ascii="Arial" w:hAnsi="Arial"/>
                <w:b/>
                <w:spacing w:val="32"/>
                <w:sz w:val="30"/>
              </w:rPr>
              <w:t xml:space="preserve"> </w:t>
            </w:r>
            <w:r>
              <w:rPr>
                <w:rFonts w:ascii="Arial" w:hAnsi="Arial"/>
                <w:b/>
                <w:sz w:val="30"/>
              </w:rPr>
              <w:t>по</w:t>
            </w:r>
            <w:r>
              <w:rPr>
                <w:rFonts w:ascii="Arial" w:hAnsi="Arial"/>
                <w:b/>
                <w:spacing w:val="29"/>
                <w:sz w:val="30"/>
              </w:rPr>
              <w:t xml:space="preserve"> </w:t>
            </w:r>
            <w:r>
              <w:rPr>
                <w:rFonts w:ascii="Arial" w:hAnsi="Arial"/>
                <w:b/>
                <w:sz w:val="30"/>
              </w:rPr>
              <w:t>вкладам</w:t>
            </w:r>
            <w:r>
              <w:rPr>
                <w:rFonts w:ascii="Arial" w:hAnsi="Arial"/>
                <w:b/>
                <w:spacing w:val="-80"/>
                <w:sz w:val="30"/>
              </w:rPr>
              <w:t xml:space="preserve"> </w:t>
            </w:r>
            <w:r>
              <w:rPr>
                <w:rFonts w:ascii="Arial" w:hAnsi="Arial"/>
                <w:b/>
                <w:sz w:val="30"/>
              </w:rPr>
              <w:t>физических</w:t>
            </w:r>
            <w:r>
              <w:rPr>
                <w:rFonts w:ascii="Arial" w:hAnsi="Arial"/>
                <w:b/>
                <w:spacing w:val="5"/>
                <w:sz w:val="30"/>
              </w:rPr>
              <w:t xml:space="preserve"> </w:t>
            </w:r>
            <w:r>
              <w:rPr>
                <w:rFonts w:ascii="Arial" w:hAnsi="Arial"/>
                <w:b/>
                <w:sz w:val="30"/>
              </w:rPr>
              <w:t>лиц</w:t>
            </w:r>
            <w:r>
              <w:rPr>
                <w:rFonts w:ascii="Arial" w:hAnsi="Arial"/>
                <w:b/>
                <w:spacing w:val="7"/>
                <w:sz w:val="30"/>
              </w:rPr>
              <w:t xml:space="preserve"> </w:t>
            </w:r>
            <w:r>
              <w:rPr>
                <w:rFonts w:ascii="Arial" w:hAnsi="Arial"/>
                <w:b/>
                <w:sz w:val="30"/>
              </w:rPr>
              <w:t>в</w:t>
            </w:r>
            <w:r>
              <w:rPr>
                <w:rFonts w:ascii="Arial" w:hAnsi="Arial"/>
                <w:b/>
                <w:spacing w:val="7"/>
                <w:sz w:val="30"/>
              </w:rPr>
              <w:t xml:space="preserve"> </w:t>
            </w:r>
            <w:r>
              <w:rPr>
                <w:rFonts w:ascii="Arial" w:hAnsi="Arial"/>
                <w:b/>
                <w:sz w:val="30"/>
              </w:rPr>
              <w:t>Евро</w:t>
            </w:r>
          </w:p>
        </w:tc>
        <w:tc>
          <w:tcPr>
            <w:tcW w:w="887" w:type="dxa"/>
            <w:tcBorders>
              <w:bottom w:val="single" w:sz="12" w:space="0" w:color="002854"/>
            </w:tcBorders>
          </w:tcPr>
          <w:p w:rsidR="008F2C87" w:rsidRDefault="008F2C87" w:rsidP="00F448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bottom w:val="single" w:sz="12" w:space="0" w:color="002854"/>
            </w:tcBorders>
          </w:tcPr>
          <w:p w:rsidR="008F2C87" w:rsidRDefault="008F2C87" w:rsidP="00F448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7" w:type="dxa"/>
            <w:tcBorders>
              <w:bottom w:val="single" w:sz="12" w:space="0" w:color="002854"/>
            </w:tcBorders>
          </w:tcPr>
          <w:p w:rsidR="008F2C87" w:rsidRDefault="008F2C87" w:rsidP="00F448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bottom w:val="single" w:sz="12" w:space="0" w:color="002854"/>
            </w:tcBorders>
          </w:tcPr>
          <w:p w:rsidR="008F2C87" w:rsidRDefault="008F2C87" w:rsidP="00F4481D">
            <w:pPr>
              <w:pStyle w:val="TableParagraph"/>
              <w:spacing w:before="3"/>
              <w:rPr>
                <w:sz w:val="21"/>
              </w:rPr>
            </w:pPr>
          </w:p>
          <w:p w:rsidR="008F2C87" w:rsidRDefault="008F2C87" w:rsidP="00F4481D">
            <w:pPr>
              <w:pStyle w:val="TableParagraph"/>
              <w:spacing w:line="259" w:lineRule="auto"/>
              <w:ind w:left="32" w:right="231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Дата:</w:t>
            </w:r>
            <w:r>
              <w:rPr>
                <w:rFonts w:ascii="Arial" w:hAns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Валюта:</w:t>
            </w:r>
          </w:p>
        </w:tc>
        <w:tc>
          <w:tcPr>
            <w:tcW w:w="2110" w:type="dxa"/>
            <w:gridSpan w:val="2"/>
            <w:tcBorders>
              <w:bottom w:val="single" w:sz="12" w:space="0" w:color="002854"/>
            </w:tcBorders>
          </w:tcPr>
          <w:p w:rsidR="008F2C87" w:rsidRDefault="008F2C87" w:rsidP="00F4481D">
            <w:pPr>
              <w:pStyle w:val="TableParagraph"/>
              <w:spacing w:before="11"/>
            </w:pPr>
          </w:p>
          <w:p w:rsidR="008F2C87" w:rsidRDefault="008F2C87" w:rsidP="00F4481D">
            <w:pPr>
              <w:pStyle w:val="TableParagraph"/>
              <w:spacing w:line="259" w:lineRule="auto"/>
              <w:ind w:left="64" w:right="102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1"/>
                <w:sz w:val="17"/>
              </w:rPr>
              <w:t>4</w:t>
            </w:r>
            <w:r>
              <w:rPr>
                <w:rFonts w:ascii="Arial" w:hAns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7"/>
              </w:rPr>
              <w:t>июля</w:t>
            </w:r>
            <w:r>
              <w:rPr>
                <w:rFonts w:ascii="Arial" w:hAnsi="Arial"/>
                <w:b/>
                <w:spacing w:val="-9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7"/>
              </w:rPr>
              <w:t>2022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Евро</w:t>
            </w:r>
          </w:p>
        </w:tc>
      </w:tr>
      <w:tr w:rsidR="008F2C87" w:rsidTr="00F4481D">
        <w:trPr>
          <w:trHeight w:val="199"/>
        </w:trPr>
        <w:tc>
          <w:tcPr>
            <w:tcW w:w="1669" w:type="dxa"/>
            <w:vMerge w:val="restart"/>
            <w:tcBorders>
              <w:top w:val="single" w:sz="12" w:space="0" w:color="002854"/>
            </w:tcBorders>
          </w:tcPr>
          <w:p w:rsidR="008F2C87" w:rsidRDefault="008F2C87" w:rsidP="00F4481D">
            <w:pPr>
              <w:pStyle w:val="TableParagraph"/>
              <w:spacing w:before="9"/>
              <w:ind w:left="3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001F5F"/>
                <w:sz w:val="17"/>
              </w:rPr>
              <w:t>Название</w:t>
            </w:r>
          </w:p>
          <w:p w:rsidR="008F2C87" w:rsidRDefault="008F2C87" w:rsidP="00F4481D">
            <w:pPr>
              <w:pStyle w:val="TableParagraph"/>
              <w:spacing w:before="16" w:line="259" w:lineRule="auto"/>
              <w:ind w:left="33" w:right="30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001F5F"/>
                <w:spacing w:val="-2"/>
                <w:sz w:val="17"/>
              </w:rPr>
              <w:t xml:space="preserve">и сумма </w:t>
            </w:r>
            <w:r>
              <w:rPr>
                <w:rFonts w:ascii="Arial" w:hAnsi="Arial"/>
                <w:b/>
                <w:color w:val="001F5F"/>
                <w:spacing w:val="-1"/>
                <w:sz w:val="17"/>
              </w:rPr>
              <w:t>вклада</w:t>
            </w:r>
            <w:r>
              <w:rPr>
                <w:rFonts w:ascii="Arial" w:hAnsi="Arial"/>
                <w:b/>
                <w:color w:val="001F5F"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001F5F"/>
                <w:sz w:val="17"/>
              </w:rPr>
              <w:t>в</w:t>
            </w:r>
            <w:r>
              <w:rPr>
                <w:rFonts w:ascii="Arial" w:hAnsi="Arial"/>
                <w:b/>
                <w:color w:val="001F5F"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001F5F"/>
                <w:sz w:val="17"/>
              </w:rPr>
              <w:t>Евро</w:t>
            </w:r>
          </w:p>
        </w:tc>
        <w:tc>
          <w:tcPr>
            <w:tcW w:w="1088" w:type="dxa"/>
            <w:tcBorders>
              <w:top w:val="single" w:sz="12" w:space="0" w:color="002854"/>
            </w:tcBorders>
          </w:tcPr>
          <w:p w:rsidR="008F2C87" w:rsidRDefault="008F2C87" w:rsidP="00F4481D">
            <w:pPr>
              <w:pStyle w:val="TableParagraph"/>
              <w:spacing w:line="179" w:lineRule="exact"/>
              <w:ind w:left="204" w:right="124"/>
              <w:jc w:val="center"/>
              <w:rPr>
                <w:sz w:val="17"/>
              </w:rPr>
            </w:pPr>
            <w:r>
              <w:rPr>
                <w:color w:val="001F5F"/>
                <w:sz w:val="17"/>
              </w:rPr>
              <w:t>Срок</w:t>
            </w:r>
          </w:p>
        </w:tc>
        <w:tc>
          <w:tcPr>
            <w:tcW w:w="1006" w:type="dxa"/>
            <w:tcBorders>
              <w:top w:val="single" w:sz="12" w:space="0" w:color="002854"/>
            </w:tcBorders>
          </w:tcPr>
          <w:p w:rsidR="008F2C87" w:rsidRDefault="008F2C87" w:rsidP="00F448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12" w:space="0" w:color="002854"/>
            </w:tcBorders>
          </w:tcPr>
          <w:p w:rsidR="008F2C87" w:rsidRDefault="008F2C87" w:rsidP="00F448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7" w:type="dxa"/>
            <w:tcBorders>
              <w:top w:val="single" w:sz="12" w:space="0" w:color="002854"/>
            </w:tcBorders>
          </w:tcPr>
          <w:p w:rsidR="008F2C87" w:rsidRDefault="008F2C87" w:rsidP="00F448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tcBorders>
              <w:top w:val="single" w:sz="12" w:space="0" w:color="002854"/>
            </w:tcBorders>
          </w:tcPr>
          <w:p w:rsidR="008F2C87" w:rsidRDefault="008F2C87" w:rsidP="00F448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  <w:tcBorders>
              <w:top w:val="single" w:sz="12" w:space="0" w:color="002854"/>
            </w:tcBorders>
          </w:tcPr>
          <w:p w:rsidR="008F2C87" w:rsidRDefault="008F2C87" w:rsidP="00F448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4" w:type="dxa"/>
            <w:tcBorders>
              <w:top w:val="single" w:sz="12" w:space="0" w:color="002854"/>
            </w:tcBorders>
          </w:tcPr>
          <w:p w:rsidR="008F2C87" w:rsidRDefault="008F2C87" w:rsidP="00F448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9" w:type="dxa"/>
            <w:tcBorders>
              <w:top w:val="single" w:sz="12" w:space="0" w:color="002854"/>
            </w:tcBorders>
          </w:tcPr>
          <w:p w:rsidR="008F2C87" w:rsidRDefault="008F2C87" w:rsidP="00F448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  <w:tcBorders>
              <w:top w:val="single" w:sz="12" w:space="0" w:color="002854"/>
            </w:tcBorders>
          </w:tcPr>
          <w:p w:rsidR="008F2C87" w:rsidRDefault="008F2C87" w:rsidP="00F4481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F2C87" w:rsidTr="00F4481D">
        <w:trPr>
          <w:trHeight w:val="466"/>
        </w:trPr>
        <w:tc>
          <w:tcPr>
            <w:tcW w:w="1669" w:type="dxa"/>
            <w:vMerge/>
            <w:tcBorders>
              <w:top w:val="nil"/>
            </w:tcBorders>
          </w:tcPr>
          <w:p w:rsidR="008F2C87" w:rsidRDefault="008F2C87" w:rsidP="00F4481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8F2C87" w:rsidRDefault="008F2C87" w:rsidP="00F4481D">
            <w:pPr>
              <w:pStyle w:val="TableParagraph"/>
              <w:spacing w:before="7"/>
              <w:ind w:left="206" w:right="121"/>
              <w:jc w:val="center"/>
              <w:rPr>
                <w:sz w:val="17"/>
              </w:rPr>
            </w:pPr>
            <w:r>
              <w:rPr>
                <w:color w:val="001F5F"/>
                <w:sz w:val="17"/>
              </w:rPr>
              <w:t>1</w:t>
            </w:r>
            <w:r>
              <w:rPr>
                <w:color w:val="001F5F"/>
                <w:spacing w:val="-5"/>
                <w:sz w:val="17"/>
              </w:rPr>
              <w:t xml:space="preserve"> </w:t>
            </w:r>
            <w:r>
              <w:rPr>
                <w:color w:val="001F5F"/>
                <w:sz w:val="17"/>
              </w:rPr>
              <w:t>мес.</w:t>
            </w:r>
          </w:p>
          <w:p w:rsidR="008F2C87" w:rsidRDefault="008F2C87" w:rsidP="00F4481D">
            <w:pPr>
              <w:pStyle w:val="TableParagraph"/>
              <w:spacing w:before="14"/>
              <w:ind w:left="206" w:right="124"/>
              <w:jc w:val="center"/>
              <w:rPr>
                <w:sz w:val="17"/>
              </w:rPr>
            </w:pPr>
            <w:r>
              <w:rPr>
                <w:color w:val="001F5F"/>
                <w:sz w:val="17"/>
              </w:rPr>
              <w:t>(31</w:t>
            </w:r>
            <w:r>
              <w:rPr>
                <w:color w:val="001F5F"/>
                <w:spacing w:val="-7"/>
                <w:sz w:val="17"/>
              </w:rPr>
              <w:t xml:space="preserve"> </w:t>
            </w:r>
            <w:r>
              <w:rPr>
                <w:color w:val="001F5F"/>
                <w:sz w:val="17"/>
              </w:rPr>
              <w:t>день)</w:t>
            </w:r>
          </w:p>
        </w:tc>
        <w:tc>
          <w:tcPr>
            <w:tcW w:w="1006" w:type="dxa"/>
          </w:tcPr>
          <w:p w:rsidR="008F2C87" w:rsidRDefault="008F2C87" w:rsidP="00F4481D">
            <w:pPr>
              <w:pStyle w:val="TableParagraph"/>
              <w:spacing w:before="7"/>
              <w:ind w:left="124" w:right="121"/>
              <w:jc w:val="center"/>
              <w:rPr>
                <w:sz w:val="17"/>
              </w:rPr>
            </w:pPr>
            <w:r>
              <w:rPr>
                <w:color w:val="001F5F"/>
                <w:sz w:val="17"/>
              </w:rPr>
              <w:t>2</w:t>
            </w:r>
            <w:r>
              <w:rPr>
                <w:color w:val="001F5F"/>
                <w:spacing w:val="-5"/>
                <w:sz w:val="17"/>
              </w:rPr>
              <w:t xml:space="preserve"> </w:t>
            </w:r>
            <w:r>
              <w:rPr>
                <w:color w:val="001F5F"/>
                <w:sz w:val="17"/>
              </w:rPr>
              <w:t>мес.</w:t>
            </w:r>
          </w:p>
          <w:p w:rsidR="008F2C87" w:rsidRDefault="008F2C87" w:rsidP="00F4481D">
            <w:pPr>
              <w:pStyle w:val="TableParagraph"/>
              <w:spacing w:before="14"/>
              <w:ind w:left="124" w:right="124"/>
              <w:jc w:val="center"/>
              <w:rPr>
                <w:sz w:val="17"/>
              </w:rPr>
            </w:pPr>
            <w:r>
              <w:rPr>
                <w:color w:val="001F5F"/>
                <w:sz w:val="17"/>
              </w:rPr>
              <w:t>(61</w:t>
            </w:r>
            <w:r>
              <w:rPr>
                <w:color w:val="001F5F"/>
                <w:spacing w:val="-7"/>
                <w:sz w:val="17"/>
              </w:rPr>
              <w:t xml:space="preserve"> </w:t>
            </w:r>
            <w:r>
              <w:rPr>
                <w:color w:val="001F5F"/>
                <w:sz w:val="17"/>
              </w:rPr>
              <w:t>день)</w:t>
            </w:r>
          </w:p>
        </w:tc>
        <w:tc>
          <w:tcPr>
            <w:tcW w:w="1126" w:type="dxa"/>
          </w:tcPr>
          <w:p w:rsidR="008F2C87" w:rsidRDefault="008F2C87" w:rsidP="00F4481D">
            <w:pPr>
              <w:pStyle w:val="TableParagraph"/>
              <w:spacing w:before="7"/>
              <w:ind w:left="125" w:right="239"/>
              <w:jc w:val="center"/>
              <w:rPr>
                <w:sz w:val="17"/>
              </w:rPr>
            </w:pPr>
            <w:r>
              <w:rPr>
                <w:color w:val="001F5F"/>
                <w:sz w:val="17"/>
              </w:rPr>
              <w:t>3</w:t>
            </w:r>
            <w:r>
              <w:rPr>
                <w:color w:val="001F5F"/>
                <w:spacing w:val="-5"/>
                <w:sz w:val="17"/>
              </w:rPr>
              <w:t xml:space="preserve"> </w:t>
            </w:r>
            <w:r>
              <w:rPr>
                <w:color w:val="001F5F"/>
                <w:sz w:val="17"/>
              </w:rPr>
              <w:t>мес.</w:t>
            </w:r>
          </w:p>
          <w:p w:rsidR="008F2C87" w:rsidRDefault="008F2C87" w:rsidP="00F4481D">
            <w:pPr>
              <w:pStyle w:val="TableParagraph"/>
              <w:spacing w:before="14"/>
              <w:ind w:left="125" w:right="243"/>
              <w:jc w:val="center"/>
              <w:rPr>
                <w:sz w:val="17"/>
              </w:rPr>
            </w:pPr>
            <w:r>
              <w:rPr>
                <w:color w:val="001F5F"/>
                <w:sz w:val="17"/>
              </w:rPr>
              <w:t>(91</w:t>
            </w:r>
            <w:r>
              <w:rPr>
                <w:color w:val="001F5F"/>
                <w:spacing w:val="-7"/>
                <w:sz w:val="17"/>
              </w:rPr>
              <w:t xml:space="preserve"> </w:t>
            </w:r>
            <w:r>
              <w:rPr>
                <w:color w:val="001F5F"/>
                <w:sz w:val="17"/>
              </w:rPr>
              <w:t>день)</w:t>
            </w:r>
          </w:p>
        </w:tc>
        <w:tc>
          <w:tcPr>
            <w:tcW w:w="887" w:type="dxa"/>
          </w:tcPr>
          <w:p w:rsidR="008F2C87" w:rsidRDefault="008F2C87" w:rsidP="00F4481D">
            <w:pPr>
              <w:pStyle w:val="TableParagraph"/>
              <w:spacing w:before="7"/>
              <w:ind w:left="124" w:right="240"/>
              <w:jc w:val="center"/>
              <w:rPr>
                <w:sz w:val="17"/>
              </w:rPr>
            </w:pPr>
            <w:r>
              <w:rPr>
                <w:color w:val="001F5F"/>
                <w:sz w:val="17"/>
              </w:rPr>
              <w:t>6</w:t>
            </w:r>
            <w:r>
              <w:rPr>
                <w:color w:val="001F5F"/>
                <w:spacing w:val="-5"/>
                <w:sz w:val="17"/>
              </w:rPr>
              <w:t xml:space="preserve"> </w:t>
            </w:r>
            <w:r>
              <w:rPr>
                <w:color w:val="001F5F"/>
                <w:sz w:val="17"/>
              </w:rPr>
              <w:t>мес.</w:t>
            </w:r>
          </w:p>
          <w:p w:rsidR="008F2C87" w:rsidRDefault="008F2C87" w:rsidP="00F4481D">
            <w:pPr>
              <w:pStyle w:val="TableParagraph"/>
              <w:spacing w:before="14"/>
              <w:ind w:left="-21" w:right="96"/>
              <w:jc w:val="center"/>
              <w:rPr>
                <w:sz w:val="17"/>
              </w:rPr>
            </w:pPr>
            <w:r>
              <w:rPr>
                <w:color w:val="001F5F"/>
                <w:spacing w:val="-2"/>
                <w:sz w:val="17"/>
              </w:rPr>
              <w:t>(181</w:t>
            </w:r>
            <w:r>
              <w:rPr>
                <w:color w:val="001F5F"/>
                <w:spacing w:val="-7"/>
                <w:sz w:val="17"/>
              </w:rPr>
              <w:t xml:space="preserve"> </w:t>
            </w:r>
            <w:r>
              <w:rPr>
                <w:color w:val="001F5F"/>
                <w:spacing w:val="-2"/>
                <w:sz w:val="17"/>
              </w:rPr>
              <w:t>день)</w:t>
            </w:r>
          </w:p>
        </w:tc>
        <w:tc>
          <w:tcPr>
            <w:tcW w:w="1003" w:type="dxa"/>
          </w:tcPr>
          <w:p w:rsidR="008F2C87" w:rsidRDefault="008F2C87" w:rsidP="00F4481D">
            <w:pPr>
              <w:pStyle w:val="TableParagraph"/>
              <w:spacing w:before="7"/>
              <w:ind w:left="76" w:right="73"/>
              <w:jc w:val="center"/>
              <w:rPr>
                <w:sz w:val="17"/>
              </w:rPr>
            </w:pPr>
            <w:r>
              <w:rPr>
                <w:color w:val="001F5F"/>
                <w:sz w:val="17"/>
              </w:rPr>
              <w:t>9</w:t>
            </w:r>
            <w:r>
              <w:rPr>
                <w:color w:val="001F5F"/>
                <w:spacing w:val="-5"/>
                <w:sz w:val="17"/>
              </w:rPr>
              <w:t xml:space="preserve"> </w:t>
            </w:r>
            <w:r>
              <w:rPr>
                <w:color w:val="001F5F"/>
                <w:sz w:val="17"/>
              </w:rPr>
              <w:t>мес.</w:t>
            </w:r>
          </w:p>
          <w:p w:rsidR="008F2C87" w:rsidRDefault="008F2C87" w:rsidP="00F4481D">
            <w:pPr>
              <w:pStyle w:val="TableParagraph"/>
              <w:spacing w:before="14"/>
              <w:ind w:left="76" w:right="74"/>
              <w:jc w:val="center"/>
              <w:rPr>
                <w:sz w:val="17"/>
              </w:rPr>
            </w:pPr>
            <w:r>
              <w:rPr>
                <w:color w:val="001F5F"/>
                <w:sz w:val="17"/>
              </w:rPr>
              <w:t>(271</w:t>
            </w:r>
            <w:r>
              <w:rPr>
                <w:color w:val="001F5F"/>
                <w:spacing w:val="-8"/>
                <w:sz w:val="17"/>
              </w:rPr>
              <w:t xml:space="preserve"> </w:t>
            </w:r>
            <w:r>
              <w:rPr>
                <w:color w:val="001F5F"/>
                <w:sz w:val="17"/>
              </w:rPr>
              <w:t>день)</w:t>
            </w:r>
          </w:p>
        </w:tc>
        <w:tc>
          <w:tcPr>
            <w:tcW w:w="1007" w:type="dxa"/>
          </w:tcPr>
          <w:p w:rsidR="008F2C87" w:rsidRDefault="008F2C87" w:rsidP="00F4481D">
            <w:pPr>
              <w:pStyle w:val="TableParagraph"/>
              <w:spacing w:before="7"/>
              <w:ind w:left="74" w:right="74"/>
              <w:jc w:val="center"/>
              <w:rPr>
                <w:sz w:val="17"/>
              </w:rPr>
            </w:pPr>
            <w:r>
              <w:rPr>
                <w:color w:val="001F5F"/>
                <w:sz w:val="17"/>
              </w:rPr>
              <w:t>1</w:t>
            </w:r>
            <w:r>
              <w:rPr>
                <w:color w:val="001F5F"/>
                <w:spacing w:val="-5"/>
                <w:sz w:val="17"/>
              </w:rPr>
              <w:t xml:space="preserve"> </w:t>
            </w:r>
            <w:r>
              <w:rPr>
                <w:color w:val="001F5F"/>
                <w:sz w:val="17"/>
              </w:rPr>
              <w:t>год</w:t>
            </w:r>
          </w:p>
          <w:p w:rsidR="008F2C87" w:rsidRDefault="008F2C87" w:rsidP="00F4481D">
            <w:pPr>
              <w:pStyle w:val="TableParagraph"/>
              <w:spacing w:before="14"/>
              <w:ind w:left="75" w:right="74"/>
              <w:jc w:val="center"/>
              <w:rPr>
                <w:sz w:val="17"/>
              </w:rPr>
            </w:pPr>
            <w:r>
              <w:rPr>
                <w:color w:val="001F5F"/>
                <w:sz w:val="17"/>
              </w:rPr>
              <w:t>(367</w:t>
            </w:r>
            <w:r>
              <w:rPr>
                <w:color w:val="001F5F"/>
                <w:spacing w:val="-8"/>
                <w:sz w:val="17"/>
              </w:rPr>
              <w:t xml:space="preserve"> </w:t>
            </w:r>
            <w:r>
              <w:rPr>
                <w:color w:val="001F5F"/>
                <w:sz w:val="17"/>
              </w:rPr>
              <w:t>дней)</w:t>
            </w:r>
          </w:p>
        </w:tc>
        <w:tc>
          <w:tcPr>
            <w:tcW w:w="974" w:type="dxa"/>
          </w:tcPr>
          <w:p w:rsidR="008F2C87" w:rsidRDefault="008F2C87" w:rsidP="00F4481D">
            <w:pPr>
              <w:pStyle w:val="TableParagraph"/>
              <w:spacing w:before="7"/>
              <w:ind w:left="74" w:right="41"/>
              <w:jc w:val="center"/>
              <w:rPr>
                <w:sz w:val="17"/>
              </w:rPr>
            </w:pPr>
            <w:r>
              <w:rPr>
                <w:color w:val="001F5F"/>
                <w:sz w:val="17"/>
              </w:rPr>
              <w:t>18</w:t>
            </w:r>
            <w:r>
              <w:rPr>
                <w:color w:val="001F5F"/>
                <w:spacing w:val="-6"/>
                <w:sz w:val="17"/>
              </w:rPr>
              <w:t xml:space="preserve"> </w:t>
            </w:r>
            <w:r>
              <w:rPr>
                <w:color w:val="001F5F"/>
                <w:sz w:val="17"/>
              </w:rPr>
              <w:t>мес.</w:t>
            </w:r>
          </w:p>
          <w:p w:rsidR="008F2C87" w:rsidRDefault="008F2C87" w:rsidP="00F4481D">
            <w:pPr>
              <w:pStyle w:val="TableParagraph"/>
              <w:spacing w:before="14"/>
              <w:ind w:left="74" w:right="42"/>
              <w:jc w:val="center"/>
              <w:rPr>
                <w:sz w:val="17"/>
              </w:rPr>
            </w:pPr>
            <w:r>
              <w:rPr>
                <w:color w:val="001F5F"/>
                <w:sz w:val="17"/>
              </w:rPr>
              <w:t>(548</w:t>
            </w:r>
            <w:r>
              <w:rPr>
                <w:color w:val="001F5F"/>
                <w:spacing w:val="-8"/>
                <w:sz w:val="17"/>
              </w:rPr>
              <w:t xml:space="preserve"> </w:t>
            </w:r>
            <w:r>
              <w:rPr>
                <w:color w:val="001F5F"/>
                <w:sz w:val="17"/>
              </w:rPr>
              <w:t>дней)</w:t>
            </w:r>
          </w:p>
        </w:tc>
        <w:tc>
          <w:tcPr>
            <w:tcW w:w="1029" w:type="dxa"/>
          </w:tcPr>
          <w:p w:rsidR="008F2C87" w:rsidRDefault="008F2C87" w:rsidP="00F4481D">
            <w:pPr>
              <w:pStyle w:val="TableParagraph"/>
              <w:spacing w:before="7"/>
              <w:ind w:left="110" w:right="64"/>
              <w:jc w:val="center"/>
              <w:rPr>
                <w:sz w:val="17"/>
              </w:rPr>
            </w:pPr>
            <w:r>
              <w:rPr>
                <w:color w:val="001F5F"/>
                <w:sz w:val="17"/>
              </w:rPr>
              <w:t>24</w:t>
            </w:r>
            <w:r>
              <w:rPr>
                <w:color w:val="001F5F"/>
                <w:spacing w:val="-6"/>
                <w:sz w:val="17"/>
              </w:rPr>
              <w:t xml:space="preserve"> </w:t>
            </w:r>
            <w:r>
              <w:rPr>
                <w:color w:val="001F5F"/>
                <w:sz w:val="17"/>
              </w:rPr>
              <w:t>мес.</w:t>
            </w:r>
          </w:p>
          <w:p w:rsidR="008F2C87" w:rsidRDefault="008F2C87" w:rsidP="00F4481D">
            <w:pPr>
              <w:pStyle w:val="TableParagraph"/>
              <w:spacing w:before="14"/>
              <w:ind w:left="110" w:right="67"/>
              <w:jc w:val="center"/>
              <w:rPr>
                <w:sz w:val="17"/>
              </w:rPr>
            </w:pPr>
            <w:r>
              <w:rPr>
                <w:color w:val="001F5F"/>
                <w:sz w:val="17"/>
              </w:rPr>
              <w:t>(731</w:t>
            </w:r>
            <w:r>
              <w:rPr>
                <w:color w:val="001F5F"/>
                <w:spacing w:val="-8"/>
                <w:sz w:val="17"/>
              </w:rPr>
              <w:t xml:space="preserve"> </w:t>
            </w:r>
            <w:r>
              <w:rPr>
                <w:color w:val="001F5F"/>
                <w:sz w:val="17"/>
              </w:rPr>
              <w:t>день)</w:t>
            </w:r>
          </w:p>
        </w:tc>
        <w:tc>
          <w:tcPr>
            <w:tcW w:w="1081" w:type="dxa"/>
          </w:tcPr>
          <w:p w:rsidR="008F2C87" w:rsidRDefault="008F2C87" w:rsidP="00F4481D">
            <w:pPr>
              <w:pStyle w:val="TableParagraph"/>
              <w:spacing w:before="7"/>
              <w:ind w:left="70" w:right="54"/>
              <w:jc w:val="center"/>
              <w:rPr>
                <w:sz w:val="17"/>
              </w:rPr>
            </w:pPr>
            <w:r>
              <w:rPr>
                <w:color w:val="001F5F"/>
                <w:sz w:val="17"/>
              </w:rPr>
              <w:t>36</w:t>
            </w:r>
            <w:r>
              <w:rPr>
                <w:color w:val="001F5F"/>
                <w:spacing w:val="-6"/>
                <w:sz w:val="17"/>
              </w:rPr>
              <w:t xml:space="preserve"> </w:t>
            </w:r>
            <w:r>
              <w:rPr>
                <w:color w:val="001F5F"/>
                <w:sz w:val="17"/>
              </w:rPr>
              <w:t>мес.</w:t>
            </w:r>
          </w:p>
          <w:p w:rsidR="008F2C87" w:rsidRDefault="008F2C87" w:rsidP="00F4481D">
            <w:pPr>
              <w:pStyle w:val="TableParagraph"/>
              <w:spacing w:before="14"/>
              <w:ind w:left="70" w:right="59"/>
              <w:jc w:val="center"/>
              <w:rPr>
                <w:sz w:val="17"/>
              </w:rPr>
            </w:pPr>
            <w:r>
              <w:rPr>
                <w:color w:val="001F5F"/>
                <w:sz w:val="17"/>
              </w:rPr>
              <w:t>(1097</w:t>
            </w:r>
            <w:r>
              <w:rPr>
                <w:color w:val="001F5F"/>
                <w:spacing w:val="-8"/>
                <w:sz w:val="17"/>
              </w:rPr>
              <w:t xml:space="preserve"> </w:t>
            </w:r>
            <w:r>
              <w:rPr>
                <w:color w:val="001F5F"/>
                <w:sz w:val="17"/>
              </w:rPr>
              <w:t>дней)</w:t>
            </w:r>
          </w:p>
        </w:tc>
      </w:tr>
      <w:tr w:rsidR="008F2C87" w:rsidTr="00F4481D">
        <w:trPr>
          <w:trHeight w:val="405"/>
        </w:trPr>
        <w:tc>
          <w:tcPr>
            <w:tcW w:w="10870" w:type="dxa"/>
            <w:gridSpan w:val="10"/>
            <w:shd w:val="clear" w:color="auto" w:fill="002854"/>
          </w:tcPr>
          <w:p w:rsidR="008F2C87" w:rsidRDefault="008F2C87" w:rsidP="00F4481D">
            <w:pPr>
              <w:pStyle w:val="TableParagraph"/>
              <w:spacing w:before="97"/>
              <w:ind w:left="184"/>
              <w:rPr>
                <w:sz w:val="17"/>
              </w:rPr>
            </w:pPr>
            <w:r>
              <w:rPr>
                <w:rFonts w:ascii="Arial" w:hAnsi="Arial"/>
                <w:b/>
                <w:color w:val="FFFFFF"/>
                <w:w w:val="95"/>
                <w:sz w:val="17"/>
              </w:rPr>
              <w:t>СОХРАНИТЬ</w:t>
            </w:r>
            <w:r>
              <w:rPr>
                <w:rFonts w:ascii="Arial" w:hAnsi="Arial"/>
                <w:b/>
                <w:color w:val="FFFFFF"/>
                <w:spacing w:val="26"/>
                <w:w w:val="9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17"/>
              </w:rPr>
              <w:t>И</w:t>
            </w:r>
            <w:r>
              <w:rPr>
                <w:rFonts w:ascii="Arial" w:hAnsi="Arial"/>
                <w:b/>
                <w:color w:val="FFFFFF"/>
                <w:spacing w:val="26"/>
                <w:w w:val="9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17"/>
              </w:rPr>
              <w:t>ТРАТИТЬ</w:t>
            </w:r>
            <w:r>
              <w:rPr>
                <w:rFonts w:ascii="Arial" w:hAnsi="Arial"/>
                <w:b/>
                <w:color w:val="FFFFFF"/>
                <w:spacing w:val="29"/>
                <w:w w:val="95"/>
                <w:sz w:val="17"/>
              </w:rPr>
              <w:t xml:space="preserve"> </w:t>
            </w:r>
            <w:r>
              <w:rPr>
                <w:color w:val="FFFFFF"/>
                <w:w w:val="95"/>
                <w:sz w:val="17"/>
              </w:rPr>
              <w:t>(НЕПОПОЛНЯЕМЫЕ</w:t>
            </w:r>
            <w:r>
              <w:rPr>
                <w:color w:val="FFFFFF"/>
                <w:spacing w:val="31"/>
                <w:w w:val="95"/>
                <w:sz w:val="17"/>
              </w:rPr>
              <w:t xml:space="preserve"> </w:t>
            </w:r>
            <w:r>
              <w:rPr>
                <w:color w:val="FFFFFF"/>
                <w:w w:val="95"/>
                <w:sz w:val="17"/>
              </w:rPr>
              <w:t>С</w:t>
            </w:r>
            <w:r>
              <w:rPr>
                <w:color w:val="FFFFFF"/>
                <w:spacing w:val="32"/>
                <w:w w:val="95"/>
                <w:sz w:val="17"/>
              </w:rPr>
              <w:t xml:space="preserve"> </w:t>
            </w:r>
            <w:r>
              <w:rPr>
                <w:color w:val="FFFFFF"/>
                <w:w w:val="95"/>
                <w:sz w:val="17"/>
              </w:rPr>
              <w:t>ВОЗМОЖНОСТЬЮ</w:t>
            </w:r>
            <w:r>
              <w:rPr>
                <w:color w:val="FFFFFF"/>
                <w:spacing w:val="31"/>
                <w:w w:val="95"/>
                <w:sz w:val="17"/>
              </w:rPr>
              <w:t xml:space="preserve"> </w:t>
            </w:r>
            <w:r>
              <w:rPr>
                <w:color w:val="FFFFFF"/>
                <w:w w:val="95"/>
                <w:sz w:val="17"/>
              </w:rPr>
              <w:t>ЧАСТИЧНОГО</w:t>
            </w:r>
            <w:r>
              <w:rPr>
                <w:color w:val="FFFFFF"/>
                <w:spacing w:val="28"/>
                <w:w w:val="95"/>
                <w:sz w:val="17"/>
              </w:rPr>
              <w:t xml:space="preserve"> </w:t>
            </w:r>
            <w:r>
              <w:rPr>
                <w:color w:val="FFFFFF"/>
                <w:w w:val="95"/>
                <w:sz w:val="17"/>
              </w:rPr>
              <w:t>СНЯТИЯ)</w:t>
            </w:r>
          </w:p>
        </w:tc>
      </w:tr>
      <w:tr w:rsidR="008F2C87" w:rsidTr="00F4481D">
        <w:trPr>
          <w:trHeight w:val="408"/>
        </w:trPr>
        <w:tc>
          <w:tcPr>
            <w:tcW w:w="1669" w:type="dxa"/>
            <w:shd w:val="clear" w:color="auto" w:fill="D9D9D9"/>
          </w:tcPr>
          <w:p w:rsidR="008F2C87" w:rsidRDefault="008F2C87" w:rsidP="00F4481D">
            <w:pPr>
              <w:pStyle w:val="TableParagraph"/>
              <w:spacing w:before="107"/>
              <w:ind w:left="18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002854"/>
                <w:sz w:val="17"/>
              </w:rPr>
              <w:t>ДОХОД</w:t>
            </w:r>
          </w:p>
        </w:tc>
        <w:tc>
          <w:tcPr>
            <w:tcW w:w="6117" w:type="dxa"/>
            <w:gridSpan w:val="6"/>
            <w:shd w:val="clear" w:color="auto" w:fill="D9D9D9"/>
          </w:tcPr>
          <w:p w:rsidR="008F2C87" w:rsidRDefault="008F2C87" w:rsidP="00F4481D">
            <w:pPr>
              <w:pStyle w:val="TableParagraph"/>
              <w:spacing w:before="4"/>
              <w:rPr>
                <w:sz w:val="11"/>
              </w:rPr>
            </w:pPr>
          </w:p>
          <w:p w:rsidR="008F2C87" w:rsidRDefault="008F2C87" w:rsidP="00F4481D">
            <w:pPr>
              <w:pStyle w:val="TableParagraph"/>
              <w:spacing w:before="1"/>
              <w:ind w:left="109"/>
              <w:rPr>
                <w:sz w:val="12"/>
              </w:rPr>
            </w:pPr>
            <w:r>
              <w:rPr>
                <w:color w:val="002854"/>
                <w:spacing w:val="-1"/>
                <w:w w:val="105"/>
                <w:sz w:val="12"/>
              </w:rPr>
              <w:t>Проценты</w:t>
            </w:r>
            <w:r>
              <w:rPr>
                <w:color w:val="002854"/>
                <w:spacing w:val="-4"/>
                <w:w w:val="105"/>
                <w:sz w:val="12"/>
              </w:rPr>
              <w:t xml:space="preserve"> </w:t>
            </w:r>
            <w:r>
              <w:rPr>
                <w:color w:val="002854"/>
                <w:spacing w:val="-1"/>
                <w:w w:val="105"/>
                <w:sz w:val="12"/>
              </w:rPr>
              <w:t>по</w:t>
            </w:r>
            <w:r>
              <w:rPr>
                <w:color w:val="002854"/>
                <w:spacing w:val="-5"/>
                <w:w w:val="105"/>
                <w:sz w:val="12"/>
              </w:rPr>
              <w:t xml:space="preserve"> </w:t>
            </w:r>
            <w:r>
              <w:rPr>
                <w:color w:val="002854"/>
                <w:spacing w:val="-1"/>
                <w:w w:val="105"/>
                <w:sz w:val="12"/>
              </w:rPr>
              <w:t>выбору</w:t>
            </w:r>
            <w:r>
              <w:rPr>
                <w:color w:val="002854"/>
                <w:spacing w:val="-7"/>
                <w:w w:val="105"/>
                <w:sz w:val="12"/>
              </w:rPr>
              <w:t xml:space="preserve"> </w:t>
            </w:r>
            <w:r>
              <w:rPr>
                <w:color w:val="002854"/>
                <w:spacing w:val="-1"/>
                <w:w w:val="105"/>
                <w:sz w:val="12"/>
              </w:rPr>
              <w:t>клиента</w:t>
            </w:r>
            <w:r>
              <w:rPr>
                <w:color w:val="002854"/>
                <w:spacing w:val="-4"/>
                <w:w w:val="105"/>
                <w:sz w:val="12"/>
              </w:rPr>
              <w:t xml:space="preserve"> </w:t>
            </w:r>
            <w:r>
              <w:rPr>
                <w:color w:val="002854"/>
                <w:spacing w:val="-1"/>
                <w:w w:val="105"/>
                <w:sz w:val="12"/>
              </w:rPr>
              <w:t>выплачиваются</w:t>
            </w:r>
            <w:r>
              <w:rPr>
                <w:color w:val="002854"/>
                <w:spacing w:val="-4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ежемесячно</w:t>
            </w:r>
            <w:r>
              <w:rPr>
                <w:color w:val="002854"/>
                <w:spacing w:val="-4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на</w:t>
            </w:r>
            <w:r>
              <w:rPr>
                <w:color w:val="002854"/>
                <w:spacing w:val="-5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текущий</w:t>
            </w:r>
            <w:r>
              <w:rPr>
                <w:color w:val="002854"/>
                <w:spacing w:val="-5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счет</w:t>
            </w:r>
            <w:r>
              <w:rPr>
                <w:color w:val="002854"/>
                <w:spacing w:val="-4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или</w:t>
            </w:r>
            <w:r>
              <w:rPr>
                <w:color w:val="002854"/>
                <w:spacing w:val="-5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капитализируются.</w:t>
            </w:r>
          </w:p>
        </w:tc>
        <w:tc>
          <w:tcPr>
            <w:tcW w:w="974" w:type="dxa"/>
            <w:shd w:val="clear" w:color="auto" w:fill="D9D9D9"/>
          </w:tcPr>
          <w:p w:rsidR="008F2C87" w:rsidRDefault="008F2C87" w:rsidP="00F448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9" w:type="dxa"/>
            <w:shd w:val="clear" w:color="auto" w:fill="D9D9D9"/>
          </w:tcPr>
          <w:p w:rsidR="008F2C87" w:rsidRDefault="008F2C87" w:rsidP="00F448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shd w:val="clear" w:color="auto" w:fill="D9D9D9"/>
          </w:tcPr>
          <w:p w:rsidR="008F2C87" w:rsidRDefault="008F2C87" w:rsidP="00F4481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2C87" w:rsidTr="00F4481D">
        <w:trPr>
          <w:trHeight w:val="436"/>
        </w:trPr>
        <w:tc>
          <w:tcPr>
            <w:tcW w:w="1669" w:type="dxa"/>
            <w:tcBorders>
              <w:bottom w:val="single" w:sz="6" w:space="0" w:color="000000"/>
            </w:tcBorders>
          </w:tcPr>
          <w:p w:rsidR="008F2C87" w:rsidRDefault="008F2C87" w:rsidP="00F4481D">
            <w:pPr>
              <w:pStyle w:val="TableParagraph"/>
              <w:spacing w:before="126"/>
              <w:ind w:left="33"/>
              <w:rPr>
                <w:sz w:val="17"/>
              </w:rPr>
            </w:pPr>
            <w:r>
              <w:rPr>
                <w:sz w:val="17"/>
              </w:rPr>
              <w:t>от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100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10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000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 w:rsidR="008F2C87" w:rsidRDefault="008F2C87" w:rsidP="00F4481D">
            <w:pPr>
              <w:pStyle w:val="TableParagraph"/>
              <w:spacing w:before="126"/>
              <w:ind w:left="205" w:right="124"/>
              <w:jc w:val="center"/>
              <w:rPr>
                <w:sz w:val="17"/>
              </w:rPr>
            </w:pPr>
            <w:r>
              <w:rPr>
                <w:sz w:val="17"/>
              </w:rPr>
              <w:t>0,01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8F2C87" w:rsidRDefault="008F2C87" w:rsidP="00F4481D">
            <w:pPr>
              <w:pStyle w:val="TableParagraph"/>
              <w:spacing w:before="126"/>
              <w:ind w:left="123" w:right="124"/>
              <w:jc w:val="center"/>
              <w:rPr>
                <w:sz w:val="17"/>
              </w:rPr>
            </w:pPr>
            <w:r>
              <w:rPr>
                <w:sz w:val="17"/>
              </w:rPr>
              <w:t>0,01</w:t>
            </w:r>
          </w:p>
        </w:tc>
        <w:tc>
          <w:tcPr>
            <w:tcW w:w="1126" w:type="dxa"/>
            <w:tcBorders>
              <w:bottom w:val="single" w:sz="6" w:space="0" w:color="000000"/>
            </w:tcBorders>
          </w:tcPr>
          <w:p w:rsidR="008F2C87" w:rsidRDefault="008F2C87" w:rsidP="00F4481D">
            <w:pPr>
              <w:pStyle w:val="TableParagraph"/>
              <w:spacing w:before="126"/>
              <w:ind w:left="125" w:right="243"/>
              <w:jc w:val="center"/>
              <w:rPr>
                <w:sz w:val="17"/>
              </w:rPr>
            </w:pPr>
            <w:r>
              <w:rPr>
                <w:sz w:val="17"/>
              </w:rPr>
              <w:t>0,01</w:t>
            </w:r>
          </w:p>
        </w:tc>
        <w:tc>
          <w:tcPr>
            <w:tcW w:w="887" w:type="dxa"/>
            <w:tcBorders>
              <w:bottom w:val="single" w:sz="6" w:space="0" w:color="000000"/>
            </w:tcBorders>
          </w:tcPr>
          <w:p w:rsidR="008F2C87" w:rsidRDefault="008F2C87" w:rsidP="00F4481D">
            <w:pPr>
              <w:pStyle w:val="TableParagraph"/>
              <w:spacing w:before="126"/>
              <w:ind w:left="219"/>
              <w:rPr>
                <w:sz w:val="17"/>
              </w:rPr>
            </w:pPr>
            <w:r>
              <w:rPr>
                <w:sz w:val="17"/>
              </w:rPr>
              <w:t>0,01</w:t>
            </w:r>
          </w:p>
        </w:tc>
        <w:tc>
          <w:tcPr>
            <w:tcW w:w="1003" w:type="dxa"/>
            <w:tcBorders>
              <w:bottom w:val="single" w:sz="6" w:space="0" w:color="000000"/>
            </w:tcBorders>
          </w:tcPr>
          <w:p w:rsidR="008F2C87" w:rsidRDefault="008F2C87" w:rsidP="00F4481D">
            <w:pPr>
              <w:pStyle w:val="TableParagraph"/>
              <w:spacing w:before="126"/>
              <w:ind w:right="336"/>
              <w:jc w:val="right"/>
              <w:rPr>
                <w:sz w:val="17"/>
              </w:rPr>
            </w:pPr>
            <w:r>
              <w:rPr>
                <w:sz w:val="17"/>
              </w:rPr>
              <w:t>0,01</w:t>
            </w:r>
          </w:p>
        </w:tc>
        <w:tc>
          <w:tcPr>
            <w:tcW w:w="1007" w:type="dxa"/>
            <w:tcBorders>
              <w:bottom w:val="single" w:sz="6" w:space="0" w:color="000000"/>
            </w:tcBorders>
          </w:tcPr>
          <w:p w:rsidR="008F2C87" w:rsidRDefault="008F2C87" w:rsidP="00F4481D">
            <w:pPr>
              <w:pStyle w:val="TableParagraph"/>
              <w:spacing w:before="126"/>
              <w:ind w:left="340"/>
              <w:rPr>
                <w:sz w:val="17"/>
              </w:rPr>
            </w:pPr>
            <w:r>
              <w:rPr>
                <w:sz w:val="17"/>
              </w:rPr>
              <w:t>0,01</w:t>
            </w:r>
          </w:p>
        </w:tc>
        <w:tc>
          <w:tcPr>
            <w:tcW w:w="974" w:type="dxa"/>
            <w:tcBorders>
              <w:bottom w:val="single" w:sz="6" w:space="0" w:color="000000"/>
            </w:tcBorders>
          </w:tcPr>
          <w:p w:rsidR="008F2C87" w:rsidRDefault="008F2C87" w:rsidP="00F4481D">
            <w:pPr>
              <w:pStyle w:val="TableParagraph"/>
              <w:spacing w:before="126"/>
              <w:ind w:left="74" w:right="42"/>
              <w:jc w:val="center"/>
              <w:rPr>
                <w:sz w:val="17"/>
              </w:rPr>
            </w:pPr>
            <w:r>
              <w:rPr>
                <w:sz w:val="17"/>
              </w:rPr>
              <w:t>0,01</w:t>
            </w:r>
          </w:p>
        </w:tc>
        <w:tc>
          <w:tcPr>
            <w:tcW w:w="1029" w:type="dxa"/>
            <w:tcBorders>
              <w:bottom w:val="single" w:sz="6" w:space="0" w:color="000000"/>
            </w:tcBorders>
          </w:tcPr>
          <w:p w:rsidR="008F2C87" w:rsidRDefault="008F2C87" w:rsidP="00F4481D">
            <w:pPr>
              <w:pStyle w:val="TableParagraph"/>
              <w:spacing w:before="126"/>
              <w:ind w:left="371"/>
              <w:rPr>
                <w:sz w:val="17"/>
              </w:rPr>
            </w:pPr>
            <w:r>
              <w:rPr>
                <w:sz w:val="17"/>
              </w:rPr>
              <w:t>0,01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 w:rsidR="008F2C87" w:rsidRDefault="008F2C87" w:rsidP="00F4481D">
            <w:pPr>
              <w:pStyle w:val="TableParagraph"/>
              <w:spacing w:before="126"/>
              <w:ind w:left="382"/>
              <w:rPr>
                <w:sz w:val="17"/>
              </w:rPr>
            </w:pPr>
            <w:r>
              <w:rPr>
                <w:sz w:val="17"/>
              </w:rPr>
              <w:t>0,01</w:t>
            </w:r>
          </w:p>
        </w:tc>
      </w:tr>
      <w:tr w:rsidR="008F2C87" w:rsidTr="00F4481D">
        <w:trPr>
          <w:trHeight w:val="431"/>
        </w:trPr>
        <w:tc>
          <w:tcPr>
            <w:tcW w:w="1669" w:type="dxa"/>
            <w:tcBorders>
              <w:top w:val="single" w:sz="6" w:space="0" w:color="000000"/>
              <w:bottom w:val="single" w:sz="6" w:space="0" w:color="000000"/>
            </w:tcBorders>
          </w:tcPr>
          <w:p w:rsidR="008F2C87" w:rsidRDefault="008F2C87" w:rsidP="00F4481D">
            <w:pPr>
              <w:pStyle w:val="TableParagraph"/>
              <w:spacing w:before="121"/>
              <w:ind w:left="33"/>
              <w:rPr>
                <w:sz w:val="17"/>
              </w:rPr>
            </w:pPr>
            <w:r>
              <w:rPr>
                <w:sz w:val="17"/>
              </w:rPr>
              <w:t>от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10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001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30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000</w:t>
            </w:r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</w:tcPr>
          <w:p w:rsidR="008F2C87" w:rsidRDefault="008F2C87" w:rsidP="00F4481D">
            <w:pPr>
              <w:pStyle w:val="TableParagraph"/>
              <w:spacing w:before="121"/>
              <w:ind w:left="205" w:right="124"/>
              <w:jc w:val="center"/>
              <w:rPr>
                <w:sz w:val="17"/>
              </w:rPr>
            </w:pPr>
            <w:r>
              <w:rPr>
                <w:sz w:val="17"/>
              </w:rPr>
              <w:t>0,01</w:t>
            </w:r>
          </w:p>
        </w:tc>
        <w:tc>
          <w:tcPr>
            <w:tcW w:w="1006" w:type="dxa"/>
            <w:tcBorders>
              <w:top w:val="single" w:sz="6" w:space="0" w:color="000000"/>
              <w:bottom w:val="single" w:sz="6" w:space="0" w:color="000000"/>
            </w:tcBorders>
          </w:tcPr>
          <w:p w:rsidR="008F2C87" w:rsidRDefault="008F2C87" w:rsidP="00F4481D">
            <w:pPr>
              <w:pStyle w:val="TableParagraph"/>
              <w:spacing w:before="121"/>
              <w:ind w:left="123" w:right="124"/>
              <w:jc w:val="center"/>
              <w:rPr>
                <w:sz w:val="17"/>
              </w:rPr>
            </w:pPr>
            <w:r>
              <w:rPr>
                <w:sz w:val="17"/>
              </w:rPr>
              <w:t>0,01</w:t>
            </w:r>
          </w:p>
        </w:tc>
        <w:tc>
          <w:tcPr>
            <w:tcW w:w="1126" w:type="dxa"/>
            <w:tcBorders>
              <w:top w:val="single" w:sz="6" w:space="0" w:color="000000"/>
              <w:bottom w:val="single" w:sz="6" w:space="0" w:color="000000"/>
            </w:tcBorders>
          </w:tcPr>
          <w:p w:rsidR="008F2C87" w:rsidRDefault="008F2C87" w:rsidP="00F4481D">
            <w:pPr>
              <w:pStyle w:val="TableParagraph"/>
              <w:spacing w:before="121"/>
              <w:ind w:left="125" w:right="243"/>
              <w:jc w:val="center"/>
              <w:rPr>
                <w:sz w:val="17"/>
              </w:rPr>
            </w:pPr>
            <w:r>
              <w:rPr>
                <w:sz w:val="17"/>
              </w:rPr>
              <w:t>0,01</w:t>
            </w:r>
          </w:p>
        </w:tc>
        <w:tc>
          <w:tcPr>
            <w:tcW w:w="887" w:type="dxa"/>
            <w:tcBorders>
              <w:top w:val="single" w:sz="6" w:space="0" w:color="000000"/>
              <w:bottom w:val="single" w:sz="6" w:space="0" w:color="000000"/>
            </w:tcBorders>
          </w:tcPr>
          <w:p w:rsidR="008F2C87" w:rsidRDefault="008F2C87" w:rsidP="00F4481D">
            <w:pPr>
              <w:pStyle w:val="TableParagraph"/>
              <w:spacing w:before="121"/>
              <w:ind w:left="219"/>
              <w:rPr>
                <w:sz w:val="17"/>
              </w:rPr>
            </w:pPr>
            <w:r>
              <w:rPr>
                <w:sz w:val="17"/>
              </w:rPr>
              <w:t>0,01</w:t>
            </w:r>
          </w:p>
        </w:tc>
        <w:tc>
          <w:tcPr>
            <w:tcW w:w="1003" w:type="dxa"/>
            <w:tcBorders>
              <w:top w:val="single" w:sz="6" w:space="0" w:color="000000"/>
              <w:bottom w:val="single" w:sz="6" w:space="0" w:color="000000"/>
            </w:tcBorders>
          </w:tcPr>
          <w:p w:rsidR="008F2C87" w:rsidRDefault="008F2C87" w:rsidP="00F4481D">
            <w:pPr>
              <w:pStyle w:val="TableParagraph"/>
              <w:spacing w:before="121"/>
              <w:ind w:right="336"/>
              <w:jc w:val="right"/>
              <w:rPr>
                <w:sz w:val="17"/>
              </w:rPr>
            </w:pPr>
            <w:r>
              <w:rPr>
                <w:sz w:val="17"/>
              </w:rPr>
              <w:t>0,01</w:t>
            </w:r>
          </w:p>
        </w:tc>
        <w:tc>
          <w:tcPr>
            <w:tcW w:w="1007" w:type="dxa"/>
            <w:tcBorders>
              <w:top w:val="single" w:sz="6" w:space="0" w:color="000000"/>
              <w:bottom w:val="single" w:sz="6" w:space="0" w:color="000000"/>
            </w:tcBorders>
          </w:tcPr>
          <w:p w:rsidR="008F2C87" w:rsidRDefault="008F2C87" w:rsidP="00F4481D">
            <w:pPr>
              <w:pStyle w:val="TableParagraph"/>
              <w:spacing w:before="121"/>
              <w:ind w:left="340"/>
              <w:rPr>
                <w:sz w:val="17"/>
              </w:rPr>
            </w:pPr>
            <w:r>
              <w:rPr>
                <w:sz w:val="17"/>
              </w:rPr>
              <w:t>0,01</w:t>
            </w:r>
          </w:p>
        </w:tc>
        <w:tc>
          <w:tcPr>
            <w:tcW w:w="974" w:type="dxa"/>
            <w:tcBorders>
              <w:top w:val="single" w:sz="6" w:space="0" w:color="000000"/>
              <w:bottom w:val="single" w:sz="6" w:space="0" w:color="000000"/>
            </w:tcBorders>
          </w:tcPr>
          <w:p w:rsidR="008F2C87" w:rsidRDefault="008F2C87" w:rsidP="00F4481D">
            <w:pPr>
              <w:pStyle w:val="TableParagraph"/>
              <w:spacing w:before="121"/>
              <w:ind w:left="74" w:right="42"/>
              <w:jc w:val="center"/>
              <w:rPr>
                <w:sz w:val="17"/>
              </w:rPr>
            </w:pPr>
            <w:r>
              <w:rPr>
                <w:sz w:val="17"/>
              </w:rPr>
              <w:t>0,01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</w:tcPr>
          <w:p w:rsidR="008F2C87" w:rsidRDefault="008F2C87" w:rsidP="00F4481D">
            <w:pPr>
              <w:pStyle w:val="TableParagraph"/>
              <w:spacing w:before="121"/>
              <w:ind w:left="371"/>
              <w:rPr>
                <w:sz w:val="17"/>
              </w:rPr>
            </w:pPr>
            <w:r>
              <w:rPr>
                <w:sz w:val="17"/>
              </w:rPr>
              <w:t>0,01</w:t>
            </w:r>
          </w:p>
        </w:tc>
        <w:tc>
          <w:tcPr>
            <w:tcW w:w="1081" w:type="dxa"/>
            <w:tcBorders>
              <w:top w:val="single" w:sz="6" w:space="0" w:color="000000"/>
              <w:bottom w:val="single" w:sz="6" w:space="0" w:color="000000"/>
            </w:tcBorders>
          </w:tcPr>
          <w:p w:rsidR="008F2C87" w:rsidRDefault="008F2C87" w:rsidP="00F4481D">
            <w:pPr>
              <w:pStyle w:val="TableParagraph"/>
              <w:spacing w:before="121"/>
              <w:ind w:left="382"/>
              <w:rPr>
                <w:sz w:val="17"/>
              </w:rPr>
            </w:pPr>
            <w:r>
              <w:rPr>
                <w:sz w:val="17"/>
              </w:rPr>
              <w:t>0,01</w:t>
            </w:r>
          </w:p>
        </w:tc>
      </w:tr>
      <w:tr w:rsidR="008F2C87" w:rsidTr="00F4481D">
        <w:trPr>
          <w:trHeight w:val="432"/>
        </w:trPr>
        <w:tc>
          <w:tcPr>
            <w:tcW w:w="1669" w:type="dxa"/>
            <w:tcBorders>
              <w:top w:val="single" w:sz="6" w:space="0" w:color="000000"/>
            </w:tcBorders>
          </w:tcPr>
          <w:p w:rsidR="008F2C87" w:rsidRDefault="008F2C87" w:rsidP="00F4481D">
            <w:pPr>
              <w:pStyle w:val="TableParagraph"/>
              <w:spacing w:before="122"/>
              <w:ind w:left="33"/>
              <w:rPr>
                <w:sz w:val="17"/>
              </w:rPr>
            </w:pPr>
            <w:r>
              <w:rPr>
                <w:sz w:val="17"/>
              </w:rPr>
              <w:t>от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30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001</w:t>
            </w:r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</w:tcPr>
          <w:p w:rsidR="008F2C87" w:rsidRDefault="008F2C87" w:rsidP="00F4481D">
            <w:pPr>
              <w:pStyle w:val="TableParagraph"/>
              <w:spacing w:before="122"/>
              <w:ind w:left="205" w:right="124"/>
              <w:jc w:val="center"/>
              <w:rPr>
                <w:sz w:val="17"/>
              </w:rPr>
            </w:pPr>
            <w:r>
              <w:rPr>
                <w:sz w:val="17"/>
              </w:rPr>
              <w:t>0,01</w:t>
            </w:r>
          </w:p>
        </w:tc>
        <w:tc>
          <w:tcPr>
            <w:tcW w:w="1006" w:type="dxa"/>
            <w:tcBorders>
              <w:top w:val="single" w:sz="6" w:space="0" w:color="000000"/>
              <w:bottom w:val="single" w:sz="6" w:space="0" w:color="000000"/>
            </w:tcBorders>
          </w:tcPr>
          <w:p w:rsidR="008F2C87" w:rsidRDefault="008F2C87" w:rsidP="00F4481D">
            <w:pPr>
              <w:pStyle w:val="TableParagraph"/>
              <w:spacing w:before="122"/>
              <w:ind w:left="123" w:right="124"/>
              <w:jc w:val="center"/>
              <w:rPr>
                <w:sz w:val="17"/>
              </w:rPr>
            </w:pPr>
            <w:r>
              <w:rPr>
                <w:sz w:val="17"/>
              </w:rPr>
              <w:t>0,01</w:t>
            </w:r>
          </w:p>
        </w:tc>
        <w:tc>
          <w:tcPr>
            <w:tcW w:w="1126" w:type="dxa"/>
            <w:tcBorders>
              <w:top w:val="single" w:sz="6" w:space="0" w:color="000000"/>
              <w:bottom w:val="single" w:sz="6" w:space="0" w:color="000000"/>
            </w:tcBorders>
          </w:tcPr>
          <w:p w:rsidR="008F2C87" w:rsidRDefault="008F2C87" w:rsidP="00F4481D">
            <w:pPr>
              <w:pStyle w:val="TableParagraph"/>
              <w:spacing w:before="122"/>
              <w:ind w:left="125" w:right="243"/>
              <w:jc w:val="center"/>
              <w:rPr>
                <w:sz w:val="17"/>
              </w:rPr>
            </w:pPr>
            <w:r>
              <w:rPr>
                <w:sz w:val="17"/>
              </w:rPr>
              <w:t>0,01</w:t>
            </w:r>
          </w:p>
        </w:tc>
        <w:tc>
          <w:tcPr>
            <w:tcW w:w="887" w:type="dxa"/>
            <w:tcBorders>
              <w:top w:val="single" w:sz="6" w:space="0" w:color="000000"/>
              <w:bottom w:val="single" w:sz="6" w:space="0" w:color="000000"/>
            </w:tcBorders>
          </w:tcPr>
          <w:p w:rsidR="008F2C87" w:rsidRDefault="008F2C87" w:rsidP="00F4481D">
            <w:pPr>
              <w:pStyle w:val="TableParagraph"/>
              <w:spacing w:before="122"/>
              <w:ind w:left="219"/>
              <w:rPr>
                <w:sz w:val="17"/>
              </w:rPr>
            </w:pPr>
            <w:r>
              <w:rPr>
                <w:sz w:val="17"/>
              </w:rPr>
              <w:t>0,01</w:t>
            </w:r>
          </w:p>
        </w:tc>
        <w:tc>
          <w:tcPr>
            <w:tcW w:w="1003" w:type="dxa"/>
            <w:tcBorders>
              <w:top w:val="single" w:sz="6" w:space="0" w:color="000000"/>
              <w:bottom w:val="single" w:sz="6" w:space="0" w:color="000000"/>
            </w:tcBorders>
          </w:tcPr>
          <w:p w:rsidR="008F2C87" w:rsidRDefault="008F2C87" w:rsidP="00F4481D">
            <w:pPr>
              <w:pStyle w:val="TableParagraph"/>
              <w:spacing w:before="122"/>
              <w:ind w:right="336"/>
              <w:jc w:val="right"/>
              <w:rPr>
                <w:sz w:val="17"/>
              </w:rPr>
            </w:pPr>
            <w:r>
              <w:rPr>
                <w:sz w:val="17"/>
              </w:rPr>
              <w:t>0,01</w:t>
            </w:r>
          </w:p>
        </w:tc>
        <w:tc>
          <w:tcPr>
            <w:tcW w:w="1007" w:type="dxa"/>
            <w:tcBorders>
              <w:top w:val="single" w:sz="6" w:space="0" w:color="000000"/>
              <w:bottom w:val="single" w:sz="6" w:space="0" w:color="000000"/>
            </w:tcBorders>
          </w:tcPr>
          <w:p w:rsidR="008F2C87" w:rsidRDefault="008F2C87" w:rsidP="00F4481D">
            <w:pPr>
              <w:pStyle w:val="TableParagraph"/>
              <w:spacing w:before="122"/>
              <w:ind w:left="340"/>
              <w:rPr>
                <w:sz w:val="17"/>
              </w:rPr>
            </w:pPr>
            <w:r>
              <w:rPr>
                <w:sz w:val="17"/>
              </w:rPr>
              <w:t>0,01</w:t>
            </w:r>
          </w:p>
        </w:tc>
        <w:tc>
          <w:tcPr>
            <w:tcW w:w="974" w:type="dxa"/>
            <w:tcBorders>
              <w:top w:val="single" w:sz="6" w:space="0" w:color="000000"/>
              <w:bottom w:val="single" w:sz="6" w:space="0" w:color="000000"/>
            </w:tcBorders>
          </w:tcPr>
          <w:p w:rsidR="008F2C87" w:rsidRDefault="008F2C87" w:rsidP="00F4481D">
            <w:pPr>
              <w:pStyle w:val="TableParagraph"/>
              <w:spacing w:before="122"/>
              <w:ind w:left="74" w:right="42"/>
              <w:jc w:val="center"/>
              <w:rPr>
                <w:sz w:val="17"/>
              </w:rPr>
            </w:pPr>
            <w:r>
              <w:rPr>
                <w:sz w:val="17"/>
              </w:rPr>
              <w:t>0,01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</w:tcPr>
          <w:p w:rsidR="008F2C87" w:rsidRDefault="008F2C87" w:rsidP="00F4481D">
            <w:pPr>
              <w:pStyle w:val="TableParagraph"/>
              <w:spacing w:before="122"/>
              <w:ind w:left="371"/>
              <w:rPr>
                <w:sz w:val="17"/>
              </w:rPr>
            </w:pPr>
            <w:r>
              <w:rPr>
                <w:sz w:val="17"/>
              </w:rPr>
              <w:t>0,01</w:t>
            </w:r>
          </w:p>
        </w:tc>
        <w:tc>
          <w:tcPr>
            <w:tcW w:w="1081" w:type="dxa"/>
            <w:tcBorders>
              <w:top w:val="single" w:sz="6" w:space="0" w:color="000000"/>
              <w:bottom w:val="single" w:sz="6" w:space="0" w:color="000000"/>
            </w:tcBorders>
          </w:tcPr>
          <w:p w:rsidR="008F2C87" w:rsidRDefault="008F2C87" w:rsidP="00F4481D">
            <w:pPr>
              <w:pStyle w:val="TableParagraph"/>
              <w:spacing w:before="122"/>
              <w:ind w:left="382"/>
              <w:rPr>
                <w:sz w:val="17"/>
              </w:rPr>
            </w:pPr>
            <w:r>
              <w:rPr>
                <w:sz w:val="17"/>
              </w:rPr>
              <w:t>0,01</w:t>
            </w:r>
          </w:p>
        </w:tc>
      </w:tr>
    </w:tbl>
    <w:p w:rsidR="008F2C87" w:rsidRDefault="008F2C87"/>
    <w:sectPr w:rsidR="008F2C87" w:rsidSect="008F2C87">
      <w:type w:val="continuous"/>
      <w:pgSz w:w="16840" w:h="11910" w:orient="landscape"/>
      <w:pgMar w:top="460" w:right="680" w:bottom="58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539C"/>
    <w:rsid w:val="00282890"/>
    <w:rsid w:val="0086276A"/>
    <w:rsid w:val="008F2C87"/>
    <w:rsid w:val="00965E58"/>
    <w:rsid w:val="00D0539C"/>
    <w:rsid w:val="00D4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7"/>
      <w:ind w:left="14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5"/>
    </w:pPr>
  </w:style>
  <w:style w:type="paragraph" w:styleId="a5">
    <w:name w:val="Title"/>
    <w:basedOn w:val="a"/>
    <w:link w:val="a6"/>
    <w:uiPriority w:val="1"/>
    <w:qFormat/>
    <w:rsid w:val="008F2C87"/>
    <w:pPr>
      <w:ind w:left="109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6">
    <w:name w:val="Название Знак"/>
    <w:basedOn w:val="a0"/>
    <w:link w:val="a5"/>
    <w:uiPriority w:val="1"/>
    <w:rsid w:val="008F2C87"/>
    <w:rPr>
      <w:rFonts w:ascii="Times New Roman" w:eastAsia="Times New Roman" w:hAnsi="Times New Roman" w:cs="Times New Roman"/>
      <w:b/>
      <w:bCs/>
      <w:i/>
      <w:iCs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F2C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C87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7"/>
      <w:ind w:left="14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5"/>
    </w:pPr>
  </w:style>
  <w:style w:type="paragraph" w:styleId="a5">
    <w:name w:val="Title"/>
    <w:basedOn w:val="a"/>
    <w:link w:val="a6"/>
    <w:uiPriority w:val="1"/>
    <w:qFormat/>
    <w:rsid w:val="008F2C87"/>
    <w:pPr>
      <w:ind w:left="109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6">
    <w:name w:val="Название Знак"/>
    <w:basedOn w:val="a0"/>
    <w:link w:val="a5"/>
    <w:uiPriority w:val="1"/>
    <w:rsid w:val="008F2C87"/>
    <w:rPr>
      <w:rFonts w:ascii="Times New Roman" w:eastAsia="Times New Roman" w:hAnsi="Times New Roman" w:cs="Times New Roman"/>
      <w:b/>
      <w:bCs/>
      <w:i/>
      <w:iCs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F2C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C87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0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Ставки ФЛ рубли с 15.04.2024</dc:title>
  <dc:creator>SDM-BANK</dc:creator>
  <cp:lastModifiedBy>Тата</cp:lastModifiedBy>
  <cp:revision>5</cp:revision>
  <dcterms:created xsi:type="dcterms:W3CDTF">2024-04-19T07:34:00Z</dcterms:created>
  <dcterms:modified xsi:type="dcterms:W3CDTF">2024-05-27T11:10:00Z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2024-04-19T00:00:00Z</vt:filetime>
  </property>
</Properties>
</file>